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2139F" w14:textId="690008A5" w:rsidR="00304EE9" w:rsidRDefault="00DF30FC" w:rsidP="005D1D6C">
      <w:pPr>
        <w:tabs>
          <w:tab w:val="left" w:pos="-426"/>
        </w:tabs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DA9F49" wp14:editId="0020B7BC">
                <wp:simplePos x="0" y="0"/>
                <wp:positionH relativeFrom="column">
                  <wp:posOffset>-235585</wp:posOffset>
                </wp:positionH>
                <wp:positionV relativeFrom="paragraph">
                  <wp:posOffset>3037205</wp:posOffset>
                </wp:positionV>
                <wp:extent cx="6845300" cy="112395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80" y="21600"/>
                    <wp:lineTo x="21580" y="0"/>
                    <wp:lineTo x="0" y="0"/>
                  </wp:wrapPolygon>
                </wp:wrapThrough>
                <wp:docPr id="660570704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13B588" w14:textId="19EDB9F7" w:rsidR="00EB76EA" w:rsidRPr="0047166E" w:rsidRDefault="009134E4" w:rsidP="009955E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47166E">
                              <w:rPr>
                                <w:b/>
                                <w:bCs/>
                              </w:rPr>
                              <w:t xml:space="preserve">Hi there, a quick note from </w:t>
                            </w:r>
                            <w:r w:rsidR="003D247A" w:rsidRPr="0047166E">
                              <w:rPr>
                                <w:b/>
                                <w:bCs/>
                              </w:rPr>
                              <w:t>your scribe</w:t>
                            </w:r>
                            <w:r w:rsidRPr="0047166E">
                              <w:rPr>
                                <w:b/>
                                <w:bCs/>
                              </w:rPr>
                              <w:t xml:space="preserve"> ….. </w:t>
                            </w:r>
                            <w:r w:rsidR="00E52865" w:rsidRPr="0047166E">
                              <w:rPr>
                                <w:b/>
                                <w:bCs/>
                              </w:rPr>
                              <w:t>Happy New Year to all members and their fabulous families</w:t>
                            </w:r>
                            <w:r w:rsidR="00DF6B46" w:rsidRPr="0047166E">
                              <w:rPr>
                                <w:b/>
                                <w:bCs/>
                              </w:rPr>
                              <w:t>! Reader beware, the newsletter is lengthy however contains some very important information</w:t>
                            </w:r>
                            <w:r w:rsidR="00123F2F" w:rsidRPr="0047166E">
                              <w:rPr>
                                <w:b/>
                                <w:bCs/>
                              </w:rPr>
                              <w:t xml:space="preserve">, and some not so important visuals in closing pages. </w:t>
                            </w:r>
                            <w:r w:rsidR="00E32CB7" w:rsidRPr="0047166E">
                              <w:rPr>
                                <w:b/>
                                <w:bCs/>
                              </w:rPr>
                              <w:t>Thank you</w:t>
                            </w:r>
                            <w:r w:rsidR="00AB5B1B" w:rsidRPr="0047166E">
                              <w:rPr>
                                <w:b/>
                                <w:bCs/>
                              </w:rPr>
                              <w:t xml:space="preserve"> for taking the time </w:t>
                            </w:r>
                            <w:r w:rsidR="00C00A32" w:rsidRPr="0047166E">
                              <w:rPr>
                                <w:b/>
                                <w:bCs/>
                              </w:rPr>
                              <w:t>to keep current with club happenings</w:t>
                            </w:r>
                            <w:r w:rsidR="0006704F" w:rsidRPr="0047166E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EB76EA" w:rsidRPr="0047166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1627C" w:rsidRPr="0047166E">
                              <w:rPr>
                                <w:b/>
                                <w:bCs/>
                              </w:rPr>
                              <w:t>e</w:t>
                            </w:r>
                            <w:r w:rsidR="002804AC" w:rsidRPr="0047166E">
                              <w:rPr>
                                <w:b/>
                                <w:bCs/>
                              </w:rPr>
                              <w:t xml:space="preserve">specially </w:t>
                            </w:r>
                            <w:r w:rsidR="00DB63B9" w:rsidRPr="0047166E">
                              <w:rPr>
                                <w:b/>
                                <w:bCs/>
                              </w:rPr>
                              <w:t xml:space="preserve">as we </w:t>
                            </w:r>
                            <w:r w:rsidR="003D247A" w:rsidRPr="0047166E">
                              <w:rPr>
                                <w:b/>
                                <w:bCs/>
                              </w:rPr>
                              <w:t>prepare for</w:t>
                            </w:r>
                            <w:r w:rsidR="00DB63B9" w:rsidRPr="0047166E">
                              <w:rPr>
                                <w:b/>
                                <w:bCs/>
                              </w:rPr>
                              <w:t xml:space="preserve"> our major events coming up</w:t>
                            </w:r>
                            <w:r w:rsidR="0051627C" w:rsidRPr="0047166E">
                              <w:rPr>
                                <w:b/>
                                <w:bCs/>
                              </w:rPr>
                              <w:t xml:space="preserve"> over next few months.</w:t>
                            </w:r>
                            <w:r w:rsidR="009955E9" w:rsidRPr="0047166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C5661F5" w14:textId="2ED1CA9A" w:rsidR="00702FEF" w:rsidRPr="0047166E" w:rsidRDefault="0051627C" w:rsidP="009955E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47166E">
                              <w:rPr>
                                <w:b/>
                                <w:bCs/>
                              </w:rPr>
                              <w:t>Event coordinators are now call</w:t>
                            </w:r>
                            <w:r w:rsidR="005660AA" w:rsidRPr="0047166E">
                              <w:rPr>
                                <w:b/>
                                <w:bCs/>
                              </w:rPr>
                              <w:t>ing</w:t>
                            </w:r>
                            <w:r w:rsidRPr="0047166E">
                              <w:rPr>
                                <w:b/>
                                <w:bCs/>
                              </w:rPr>
                              <w:t xml:space="preserve"> for member support.</w:t>
                            </w:r>
                            <w:r w:rsidR="00E569D0" w:rsidRPr="0047166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30349" w:rsidRPr="0047166E">
                              <w:rPr>
                                <w:b/>
                                <w:bCs/>
                              </w:rPr>
                              <w:t xml:space="preserve">Just </w:t>
                            </w:r>
                            <w:r w:rsidR="000944F2" w:rsidRPr="0047166E">
                              <w:rPr>
                                <w:b/>
                                <w:bCs/>
                              </w:rPr>
                              <w:t>pop your name on the lists on the Noticeboard.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A9F49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left:0;text-align:left;margin-left:-18.55pt;margin-top:239.15pt;width:539pt;height:88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" fillcolor="white [3201]" strokeweight="1pt">
                <v:textbox>
                  <w:txbxContent>
                    <w:p w14:paraId="5813B588" w14:textId="19EDB9F7" w:rsidR="00EB76EA" w:rsidRPr="0047166E" w:rsidRDefault="009134E4" w:rsidP="009955E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47166E">
                        <w:rPr>
                          <w:b/>
                          <w:bCs/>
                        </w:rPr>
                        <w:t xml:space="preserve">Hi there, a quick note from </w:t>
                      </w:r>
                      <w:r w:rsidR="003D247A" w:rsidRPr="0047166E">
                        <w:rPr>
                          <w:b/>
                          <w:bCs/>
                        </w:rPr>
                        <w:t>your scribe</w:t>
                      </w:r>
                      <w:r w:rsidRPr="0047166E">
                        <w:rPr>
                          <w:b/>
                          <w:bCs/>
                        </w:rPr>
                        <w:t xml:space="preserve"> ….. </w:t>
                      </w:r>
                      <w:r w:rsidR="00E52865" w:rsidRPr="0047166E">
                        <w:rPr>
                          <w:b/>
                          <w:bCs/>
                        </w:rPr>
                        <w:t>Happy New Year to all members and their fabulous families</w:t>
                      </w:r>
                      <w:r w:rsidR="00DF6B46" w:rsidRPr="0047166E">
                        <w:rPr>
                          <w:b/>
                          <w:bCs/>
                        </w:rPr>
                        <w:t>! Reader beware, the newsletter is lengthy however contains some very important information</w:t>
                      </w:r>
                      <w:r w:rsidR="00123F2F" w:rsidRPr="0047166E">
                        <w:rPr>
                          <w:b/>
                          <w:bCs/>
                        </w:rPr>
                        <w:t xml:space="preserve">, and some not so important visuals in closing pages. </w:t>
                      </w:r>
                      <w:r w:rsidR="00E32CB7" w:rsidRPr="0047166E">
                        <w:rPr>
                          <w:b/>
                          <w:bCs/>
                        </w:rPr>
                        <w:t>Thank you</w:t>
                      </w:r>
                      <w:r w:rsidR="00AB5B1B" w:rsidRPr="0047166E">
                        <w:rPr>
                          <w:b/>
                          <w:bCs/>
                        </w:rPr>
                        <w:t xml:space="preserve"> for taking the time </w:t>
                      </w:r>
                      <w:r w:rsidR="00C00A32" w:rsidRPr="0047166E">
                        <w:rPr>
                          <w:b/>
                          <w:bCs/>
                        </w:rPr>
                        <w:t>to keep current with club happenings</w:t>
                      </w:r>
                      <w:r w:rsidR="0006704F" w:rsidRPr="0047166E">
                        <w:rPr>
                          <w:b/>
                          <w:bCs/>
                        </w:rPr>
                        <w:t>,</w:t>
                      </w:r>
                      <w:r w:rsidR="00EB76EA" w:rsidRPr="0047166E">
                        <w:rPr>
                          <w:b/>
                          <w:bCs/>
                        </w:rPr>
                        <w:t xml:space="preserve"> </w:t>
                      </w:r>
                      <w:r w:rsidR="0051627C" w:rsidRPr="0047166E">
                        <w:rPr>
                          <w:b/>
                          <w:bCs/>
                        </w:rPr>
                        <w:t>e</w:t>
                      </w:r>
                      <w:r w:rsidR="002804AC" w:rsidRPr="0047166E">
                        <w:rPr>
                          <w:b/>
                          <w:bCs/>
                        </w:rPr>
                        <w:t xml:space="preserve">specially </w:t>
                      </w:r>
                      <w:r w:rsidR="00DB63B9" w:rsidRPr="0047166E">
                        <w:rPr>
                          <w:b/>
                          <w:bCs/>
                        </w:rPr>
                        <w:t xml:space="preserve">as we </w:t>
                      </w:r>
                      <w:r w:rsidR="003D247A" w:rsidRPr="0047166E">
                        <w:rPr>
                          <w:b/>
                          <w:bCs/>
                        </w:rPr>
                        <w:t>prepare for</w:t>
                      </w:r>
                      <w:r w:rsidR="00DB63B9" w:rsidRPr="0047166E">
                        <w:rPr>
                          <w:b/>
                          <w:bCs/>
                        </w:rPr>
                        <w:t xml:space="preserve"> our major events coming up</w:t>
                      </w:r>
                      <w:r w:rsidR="0051627C" w:rsidRPr="0047166E">
                        <w:rPr>
                          <w:b/>
                          <w:bCs/>
                        </w:rPr>
                        <w:t xml:space="preserve"> over next few months.</w:t>
                      </w:r>
                      <w:r w:rsidR="009955E9" w:rsidRPr="0047166E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3C5661F5" w14:textId="2ED1CA9A" w:rsidR="00702FEF" w:rsidRPr="0047166E" w:rsidRDefault="0051627C" w:rsidP="009955E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47166E">
                        <w:rPr>
                          <w:b/>
                          <w:bCs/>
                        </w:rPr>
                        <w:t>Event coordinators are now call</w:t>
                      </w:r>
                      <w:r w:rsidR="005660AA" w:rsidRPr="0047166E">
                        <w:rPr>
                          <w:b/>
                          <w:bCs/>
                        </w:rPr>
                        <w:t>ing</w:t>
                      </w:r>
                      <w:r w:rsidRPr="0047166E">
                        <w:rPr>
                          <w:b/>
                          <w:bCs/>
                        </w:rPr>
                        <w:t xml:space="preserve"> for member support.</w:t>
                      </w:r>
                      <w:r w:rsidR="00E569D0" w:rsidRPr="0047166E">
                        <w:rPr>
                          <w:b/>
                          <w:bCs/>
                        </w:rPr>
                        <w:t xml:space="preserve"> </w:t>
                      </w:r>
                      <w:r w:rsidR="00730349" w:rsidRPr="0047166E">
                        <w:rPr>
                          <w:b/>
                          <w:bCs/>
                        </w:rPr>
                        <w:t xml:space="preserve">Just </w:t>
                      </w:r>
                      <w:r w:rsidR="000944F2" w:rsidRPr="0047166E">
                        <w:rPr>
                          <w:b/>
                          <w:bCs/>
                        </w:rPr>
                        <w:t>pop your name on the lists on the Noticeboard.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B6DC5">
        <w:rPr>
          <w:noProof/>
        </w:rPr>
        <w:drawing>
          <wp:inline distT="0" distB="0" distL="0" distR="0" wp14:anchorId="005C9033" wp14:editId="2A020F63">
            <wp:extent cx="6800850" cy="2774950"/>
            <wp:effectExtent l="38100" t="38100" r="38100" b="44450"/>
            <wp:docPr id="11051957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9579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774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3C36E6" w14:textId="41589209" w:rsidR="00730349" w:rsidRDefault="005521C9" w:rsidP="007E6334">
      <w:pPr>
        <w:tabs>
          <w:tab w:val="left" w:pos="-426"/>
        </w:tabs>
        <w:spacing w:after="0"/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B7D1A8" wp14:editId="4EF670DA">
                <wp:simplePos x="0" y="0"/>
                <wp:positionH relativeFrom="column">
                  <wp:posOffset>4903242</wp:posOffset>
                </wp:positionH>
                <wp:positionV relativeFrom="paragraph">
                  <wp:posOffset>1283864</wp:posOffset>
                </wp:positionV>
                <wp:extent cx="1638744" cy="487488"/>
                <wp:effectExtent l="38100" t="381000" r="38100" b="389255"/>
                <wp:wrapNone/>
                <wp:docPr id="236857083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58537">
                          <a:off x="0" y="0"/>
                          <a:ext cx="1638744" cy="487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BFAA4B" w14:textId="0F1AEECE" w:rsidR="00A93AF6" w:rsidRPr="005521C9" w:rsidRDefault="00DB59B6" w:rsidP="00DB59B6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521C9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Edition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D1A8" id="Text Box 67" o:spid="_x0000_s1027" type="#_x0000_t202" style="position:absolute;left:0;text-align:left;margin-left:386.1pt;margin-top:101.1pt;width:129.05pt;height:38.4pt;rotation:-190214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" fillcolor="white [3201]" strokeweight="1pt">
                <v:textbox>
                  <w:txbxContent>
                    <w:p w14:paraId="2EBFAA4B" w14:textId="0F1AEECE" w:rsidR="00A93AF6" w:rsidRPr="005521C9" w:rsidRDefault="00DB59B6" w:rsidP="00DB59B6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5521C9">
                        <w:rPr>
                          <w:b/>
                          <w:bCs/>
                          <w:sz w:val="48"/>
                          <w:szCs w:val="48"/>
                        </w:rPr>
                        <w:t xml:space="preserve">Edition 6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803" w:type="dxa"/>
        <w:tblInd w:w="-318" w:type="dxa"/>
        <w:tblLook w:val="04A0" w:firstRow="1" w:lastRow="0" w:firstColumn="1" w:lastColumn="0" w:noHBand="0" w:noVBand="1"/>
      </w:tblPr>
      <w:tblGrid>
        <w:gridCol w:w="10803"/>
      </w:tblGrid>
      <w:tr w:rsidR="004B3056" w:rsidRPr="004C5653" w14:paraId="3DC3951A" w14:textId="77777777" w:rsidTr="00DF30FC">
        <w:tc>
          <w:tcPr>
            <w:tcW w:w="10803" w:type="dxa"/>
            <w:shd w:val="clear" w:color="auto" w:fill="F2F2F2" w:themeFill="background1" w:themeFillShade="F2"/>
          </w:tcPr>
          <w:p w14:paraId="245A783D" w14:textId="2A29138E" w:rsidR="004B3056" w:rsidRPr="004C5653" w:rsidRDefault="004B3056" w:rsidP="005D1D6C">
            <w:pPr>
              <w:ind w:left="-426" w:firstLine="426"/>
            </w:pPr>
            <w:r w:rsidRPr="00C319CD">
              <w:t xml:space="preserve">COMMITTEE REPORTS </w:t>
            </w:r>
          </w:p>
        </w:tc>
      </w:tr>
    </w:tbl>
    <w:p w14:paraId="0734A6AC" w14:textId="0EAC8850" w:rsidR="005D1D6C" w:rsidRDefault="005D1D6C" w:rsidP="007E6334">
      <w:pPr>
        <w:spacing w:after="120"/>
        <w:ind w:left="-426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440"/>
      </w:tblGrid>
      <w:tr w:rsidR="004B3056" w:rsidRPr="00792862" w14:paraId="529B672B" w14:textId="77777777" w:rsidTr="005D1D6C">
        <w:tc>
          <w:tcPr>
            <w:tcW w:w="2440" w:type="dxa"/>
          </w:tcPr>
          <w:p w14:paraId="78D65C2F" w14:textId="77777777" w:rsidR="004B3056" w:rsidRPr="00792862" w:rsidRDefault="004B3056" w:rsidP="005D1D6C">
            <w:r w:rsidRPr="00792862">
              <w:t xml:space="preserve">PRESIDENTS REPORT </w:t>
            </w:r>
          </w:p>
        </w:tc>
      </w:tr>
    </w:tbl>
    <w:p w14:paraId="2ED1AC45" w14:textId="5DE96910" w:rsidR="004B3056" w:rsidRDefault="004B3056" w:rsidP="00EB2AF0">
      <w:pPr>
        <w:spacing w:after="0"/>
        <w:ind w:left="-426"/>
      </w:pPr>
    </w:p>
    <w:p w14:paraId="4C3B8C74" w14:textId="4AA62311" w:rsidR="00F31170" w:rsidRPr="00F31170" w:rsidRDefault="00F31170" w:rsidP="00F31170">
      <w:pPr>
        <w:spacing w:after="0"/>
        <w:ind w:left="-426"/>
      </w:pPr>
      <w:r w:rsidRPr="00F31170">
        <w:t xml:space="preserve">  I hope you all had an enjoyable Christmas and welcomed the New Year in with </w:t>
      </w:r>
      <w:r w:rsidR="00A31583" w:rsidRPr="00F31170">
        <w:t>vigour</w:t>
      </w:r>
      <w:r w:rsidRPr="00F31170">
        <w:t>.</w:t>
      </w:r>
    </w:p>
    <w:p w14:paraId="23881D9A" w14:textId="77777777" w:rsidR="00F31170" w:rsidRPr="00F31170" w:rsidRDefault="00F31170" w:rsidP="00F31170">
      <w:pPr>
        <w:spacing w:after="0"/>
        <w:ind w:left="-426"/>
      </w:pPr>
    </w:p>
    <w:p w14:paraId="3F920853" w14:textId="1CB6E3A4" w:rsidR="00F31170" w:rsidRDefault="00F31170" w:rsidP="004D1A6B">
      <w:pPr>
        <w:spacing w:after="0"/>
        <w:ind w:left="-284"/>
      </w:pPr>
      <w:r w:rsidRPr="00F31170">
        <w:t>The B.T.C. has two major events coming up soon</w:t>
      </w:r>
      <w:r>
        <w:t xml:space="preserve"> and we are also hosting a new Junior event.  We can all be proud of Busselton Tennis Club, let’s continue </w:t>
      </w:r>
      <w:r w:rsidR="009B1726">
        <w:t>to show</w:t>
      </w:r>
      <w:r>
        <w:t xml:space="preserve"> the way when it comes to showcasing our club, our grounds and most importantly our renown hospitality.  </w:t>
      </w:r>
    </w:p>
    <w:p w14:paraId="62EE8FCB" w14:textId="77777777" w:rsidR="00F31170" w:rsidRPr="00A20B32" w:rsidRDefault="00F31170" w:rsidP="00F31170">
      <w:pPr>
        <w:spacing w:after="0"/>
        <w:ind w:left="-426"/>
        <w:rPr>
          <w:u w:val="single"/>
        </w:rPr>
      </w:pPr>
    </w:p>
    <w:p w14:paraId="37E46028" w14:textId="0BCC8755" w:rsidR="00F31170" w:rsidRPr="00F31170" w:rsidRDefault="00A20B32" w:rsidP="00F31170">
      <w:pPr>
        <w:pStyle w:val="ListParagraph"/>
        <w:numPr>
          <w:ilvl w:val="0"/>
          <w:numId w:val="1"/>
        </w:numPr>
        <w:spacing w:after="0"/>
      </w:pPr>
      <w:r w:rsidRPr="00A20B32">
        <w:rPr>
          <w:u w:val="single"/>
        </w:rPr>
        <w:t>26</w:t>
      </w:r>
      <w:r w:rsidRPr="00A20B32">
        <w:rPr>
          <w:u w:val="single"/>
          <w:vertAlign w:val="superscript"/>
        </w:rPr>
        <w:t>th</w:t>
      </w:r>
      <w:r w:rsidRPr="00A20B32">
        <w:rPr>
          <w:u w:val="single"/>
        </w:rPr>
        <w:t xml:space="preserve"> – 29</w:t>
      </w:r>
      <w:r w:rsidRPr="00A20B32">
        <w:rPr>
          <w:u w:val="single"/>
          <w:vertAlign w:val="superscript"/>
        </w:rPr>
        <w:t>th</w:t>
      </w:r>
      <w:r w:rsidRPr="00A20B32">
        <w:rPr>
          <w:u w:val="single"/>
        </w:rPr>
        <w:t xml:space="preserve"> January </w:t>
      </w:r>
      <w:r>
        <w:rPr>
          <w:u w:val="single"/>
        </w:rPr>
        <w:t>-</w:t>
      </w:r>
      <w:r w:rsidR="00F31170" w:rsidRPr="00A20B32">
        <w:rPr>
          <w:u w:val="single"/>
        </w:rPr>
        <w:t xml:space="preserve"> Busselton </w:t>
      </w:r>
      <w:r w:rsidR="00145B8F">
        <w:rPr>
          <w:u w:val="single"/>
        </w:rPr>
        <w:t>Toyota</w:t>
      </w:r>
      <w:r w:rsidR="00BC0954">
        <w:rPr>
          <w:u w:val="single"/>
        </w:rPr>
        <w:t xml:space="preserve"> </w:t>
      </w:r>
      <w:r w:rsidR="00F31170" w:rsidRPr="00A20B32">
        <w:rPr>
          <w:u w:val="single"/>
        </w:rPr>
        <w:t>Junior Tournament</w:t>
      </w:r>
      <w:r w:rsidR="00F31170" w:rsidRPr="00F31170">
        <w:t xml:space="preserve">, run by Tennis West with 28 events </w:t>
      </w:r>
      <w:r w:rsidR="00EB2AF0">
        <w:t xml:space="preserve">/ </w:t>
      </w:r>
      <w:r w:rsidR="00A31583">
        <w:t xml:space="preserve">129 </w:t>
      </w:r>
      <w:r w:rsidR="00A31583" w:rsidRPr="00F31170">
        <w:t>entrants</w:t>
      </w:r>
      <w:r w:rsidR="00F31170" w:rsidRPr="00F31170">
        <w:t>.</w:t>
      </w:r>
    </w:p>
    <w:p w14:paraId="4F49B5BF" w14:textId="2340F23A" w:rsidR="00F31170" w:rsidRDefault="002A44AF" w:rsidP="00F31170">
      <w:pPr>
        <w:pStyle w:val="ListParagraph"/>
        <w:numPr>
          <w:ilvl w:val="0"/>
          <w:numId w:val="1"/>
        </w:numPr>
        <w:spacing w:after="0"/>
      </w:pPr>
      <w:r w:rsidRPr="002A396C">
        <w:rPr>
          <w:u w:val="single"/>
        </w:rPr>
        <w:t>1</w:t>
      </w:r>
      <w:r w:rsidRPr="002A396C">
        <w:rPr>
          <w:u w:val="single"/>
          <w:vertAlign w:val="superscript"/>
        </w:rPr>
        <w:t>st</w:t>
      </w:r>
      <w:r w:rsidRPr="002A396C">
        <w:rPr>
          <w:u w:val="single"/>
        </w:rPr>
        <w:t xml:space="preserve"> – 3</w:t>
      </w:r>
      <w:r w:rsidRPr="002A396C">
        <w:rPr>
          <w:u w:val="single"/>
          <w:vertAlign w:val="superscript"/>
        </w:rPr>
        <w:t>rd</w:t>
      </w:r>
      <w:r w:rsidRPr="002A396C">
        <w:rPr>
          <w:u w:val="single"/>
        </w:rPr>
        <w:t xml:space="preserve"> March </w:t>
      </w:r>
      <w:r w:rsidR="002A396C" w:rsidRPr="002A396C">
        <w:rPr>
          <w:u w:val="single"/>
        </w:rPr>
        <w:t>- March</w:t>
      </w:r>
      <w:r w:rsidR="00F31170" w:rsidRPr="002A396C">
        <w:rPr>
          <w:u w:val="single"/>
        </w:rPr>
        <w:t xml:space="preserve"> Tournament</w:t>
      </w:r>
      <w:r w:rsidR="00F31170" w:rsidRPr="00F31170">
        <w:t xml:space="preserve"> with 13 events </w:t>
      </w:r>
      <w:r w:rsidR="00EB2AF0">
        <w:t>/</w:t>
      </w:r>
      <w:r w:rsidR="00F31170" w:rsidRPr="00F31170">
        <w:t xml:space="preserve"> 48 sections</w:t>
      </w:r>
      <w:r w:rsidR="00EB2AF0">
        <w:t>/</w:t>
      </w:r>
      <w:r w:rsidR="00F31170" w:rsidRPr="00F31170">
        <w:t xml:space="preserve"> 348 players which is very good.</w:t>
      </w:r>
    </w:p>
    <w:p w14:paraId="1C09F96B" w14:textId="4D9C8FF0" w:rsidR="00F31170" w:rsidRPr="009B72A2" w:rsidRDefault="002A396C" w:rsidP="00F31170">
      <w:pPr>
        <w:pStyle w:val="ListParagraph"/>
        <w:numPr>
          <w:ilvl w:val="0"/>
          <w:numId w:val="1"/>
        </w:numPr>
        <w:spacing w:after="0"/>
        <w:rPr>
          <w:u w:val="single"/>
        </w:rPr>
      </w:pPr>
      <w:r w:rsidRPr="009B72A2">
        <w:rPr>
          <w:u w:val="single"/>
        </w:rPr>
        <w:t>23</w:t>
      </w:r>
      <w:r w:rsidRPr="009B72A2">
        <w:rPr>
          <w:u w:val="single"/>
          <w:vertAlign w:val="superscript"/>
        </w:rPr>
        <w:t>rd</w:t>
      </w:r>
      <w:r w:rsidRPr="009B72A2">
        <w:rPr>
          <w:u w:val="single"/>
        </w:rPr>
        <w:t xml:space="preserve"> March </w:t>
      </w:r>
      <w:r w:rsidR="00DB258F" w:rsidRPr="009B72A2">
        <w:rPr>
          <w:u w:val="single"/>
        </w:rPr>
        <w:t>–</w:t>
      </w:r>
      <w:proofErr w:type="gramStart"/>
      <w:r w:rsidR="00DB258F" w:rsidRPr="009B72A2">
        <w:rPr>
          <w:u w:val="single"/>
        </w:rPr>
        <w:t>South West</w:t>
      </w:r>
      <w:proofErr w:type="gramEnd"/>
      <w:r w:rsidR="00DB258F" w:rsidRPr="009B72A2">
        <w:rPr>
          <w:u w:val="single"/>
        </w:rPr>
        <w:t xml:space="preserve"> Regional Junior Tournament </w:t>
      </w:r>
      <w:r w:rsidR="009B72A2" w:rsidRPr="009B72A2">
        <w:t>– Inaugural tournament</w:t>
      </w:r>
      <w:r w:rsidR="009B72A2">
        <w:rPr>
          <w:u w:val="single"/>
        </w:rPr>
        <w:t xml:space="preserve"> </w:t>
      </w:r>
    </w:p>
    <w:p w14:paraId="683F6752" w14:textId="77777777" w:rsidR="00F31170" w:rsidRDefault="00F31170" w:rsidP="00F31170">
      <w:pPr>
        <w:spacing w:after="0"/>
        <w:ind w:left="-426"/>
      </w:pPr>
    </w:p>
    <w:p w14:paraId="5A14F84A" w14:textId="37E4B01D" w:rsidR="00F31170" w:rsidRPr="00F31170" w:rsidRDefault="00F31170" w:rsidP="004D1A6B">
      <w:pPr>
        <w:spacing w:after="0"/>
        <w:ind w:left="-284"/>
      </w:pPr>
      <w:r>
        <w:t xml:space="preserve">These </w:t>
      </w:r>
      <w:r w:rsidRPr="00F31170">
        <w:t xml:space="preserve">events require the kitchen and bar facilities, this needs </w:t>
      </w:r>
      <w:r w:rsidR="009B1726">
        <w:t xml:space="preserve">MANY </w:t>
      </w:r>
      <w:r w:rsidR="009B1726" w:rsidRPr="00F31170">
        <w:t>volunteers</w:t>
      </w:r>
      <w:r w:rsidRPr="00F31170">
        <w:t>.</w:t>
      </w:r>
      <w:r>
        <w:t xml:space="preserve"> </w:t>
      </w:r>
      <w:r w:rsidRPr="00F31170">
        <w:t xml:space="preserve">Lists are on the notice board for </w:t>
      </w:r>
      <w:r w:rsidR="00A31583">
        <w:t xml:space="preserve">   </w:t>
      </w:r>
      <w:r w:rsidRPr="00F31170">
        <w:t>these events, so I encourage people to put their names into volunteer.</w:t>
      </w:r>
    </w:p>
    <w:p w14:paraId="570B28AB" w14:textId="77777777" w:rsidR="00F31170" w:rsidRDefault="00F31170" w:rsidP="004D1A6B">
      <w:pPr>
        <w:spacing w:after="0"/>
        <w:ind w:left="-284"/>
      </w:pPr>
    </w:p>
    <w:p w14:paraId="7186165B" w14:textId="7EC2D1BD" w:rsidR="00F31170" w:rsidRPr="00F31170" w:rsidRDefault="00041199" w:rsidP="004D1A6B">
      <w:pPr>
        <w:spacing w:after="0"/>
        <w:ind w:left="-284"/>
      </w:pPr>
      <w:r>
        <w:t xml:space="preserve">We will continue </w:t>
      </w:r>
      <w:r w:rsidR="00C84443">
        <w:t>to strive</w:t>
      </w:r>
      <w:r>
        <w:t xml:space="preserve"> </w:t>
      </w:r>
      <w:r w:rsidR="00145B8F">
        <w:t>and retain</w:t>
      </w:r>
      <w:r>
        <w:t xml:space="preserve"> Busselton Tennis Club as the premier Tennis Club in the </w:t>
      </w:r>
      <w:proofErr w:type="gramStart"/>
      <w:r>
        <w:t>South West</w:t>
      </w:r>
      <w:proofErr w:type="gramEnd"/>
      <w:r>
        <w:t xml:space="preserve">, </w:t>
      </w:r>
      <w:r w:rsidRPr="00F31170">
        <w:t>I and the management thank everyone for their help in this regard</w:t>
      </w:r>
      <w:r>
        <w:t xml:space="preserve">.  </w:t>
      </w:r>
    </w:p>
    <w:p w14:paraId="40149B58" w14:textId="77777777" w:rsidR="00F31170" w:rsidRPr="00F31170" w:rsidRDefault="00F31170" w:rsidP="004D1A6B">
      <w:pPr>
        <w:spacing w:after="0"/>
        <w:ind w:left="-284"/>
      </w:pPr>
    </w:p>
    <w:p w14:paraId="7957F41D" w14:textId="175555DF" w:rsidR="00F31170" w:rsidRPr="00F31170" w:rsidRDefault="00F31170" w:rsidP="004D1A6B">
      <w:pPr>
        <w:spacing w:after="0"/>
        <w:ind w:left="-284"/>
      </w:pPr>
      <w:r w:rsidRPr="00F31170">
        <w:t>Another very important event in the next 4 months is the A.G.M.</w:t>
      </w:r>
      <w:r>
        <w:t xml:space="preserve"> There is several </w:t>
      </w:r>
      <w:r w:rsidRPr="00F31170">
        <w:t xml:space="preserve">management </w:t>
      </w:r>
      <w:proofErr w:type="gramStart"/>
      <w:r w:rsidR="009F7A6F">
        <w:t>committee</w:t>
      </w:r>
      <w:proofErr w:type="gramEnd"/>
      <w:r w:rsidR="00041199">
        <w:t xml:space="preserve"> </w:t>
      </w:r>
      <w:r w:rsidRPr="00F31170">
        <w:t>retiring from the board there will be a need to fill these places.</w:t>
      </w:r>
    </w:p>
    <w:p w14:paraId="2600A230" w14:textId="77777777" w:rsidR="00F31170" w:rsidRDefault="00F31170" w:rsidP="004D1A6B">
      <w:pPr>
        <w:spacing w:after="0"/>
        <w:ind w:left="-284"/>
      </w:pPr>
    </w:p>
    <w:p w14:paraId="3E3CFA0A" w14:textId="0163DF58" w:rsidR="00F31170" w:rsidRPr="00F31170" w:rsidRDefault="00F31170" w:rsidP="004D1A6B">
      <w:pPr>
        <w:spacing w:after="0"/>
        <w:ind w:left="-284"/>
      </w:pPr>
      <w:r w:rsidRPr="00F31170">
        <w:t>I encourage members to step up and fill these positions, so please give it plenty of though</w:t>
      </w:r>
      <w:r w:rsidR="00032884">
        <w:t>t</w:t>
      </w:r>
      <w:r w:rsidRPr="00F31170">
        <w:t>, if they are not filled the club will not function, and the club is vibrant and operating extremely well.</w:t>
      </w:r>
    </w:p>
    <w:p w14:paraId="44513510" w14:textId="77777777" w:rsidR="00F31170" w:rsidRPr="00F31170" w:rsidRDefault="00F31170" w:rsidP="004D1A6B">
      <w:pPr>
        <w:spacing w:after="0"/>
        <w:ind w:left="-284"/>
      </w:pPr>
    </w:p>
    <w:p w14:paraId="7A6D8212" w14:textId="199F4FE9" w:rsidR="00F31170" w:rsidRPr="00F31170" w:rsidRDefault="00F31170" w:rsidP="004D1A6B">
      <w:pPr>
        <w:spacing w:after="0"/>
        <w:ind w:left="-284"/>
      </w:pPr>
      <w:r w:rsidRPr="00F31170">
        <w:t xml:space="preserve">I wish everyone great and enjoyable Tennis and a good time socializing at </w:t>
      </w:r>
      <w:r w:rsidR="00117C67">
        <w:t>C</w:t>
      </w:r>
      <w:r w:rsidRPr="00F31170">
        <w:t>ourt 28.</w:t>
      </w:r>
      <w:r w:rsidR="00DB797B">
        <w:t xml:space="preserve">                              Wayne Richter </w:t>
      </w:r>
    </w:p>
    <w:p w14:paraId="7261C58A" w14:textId="77777777" w:rsidR="00F31170" w:rsidRDefault="00F31170" w:rsidP="00F31170">
      <w:pPr>
        <w:ind w:left="-426"/>
      </w:pPr>
    </w:p>
    <w:p w14:paraId="63E616BF" w14:textId="77777777" w:rsidR="00AE43DA" w:rsidRDefault="00AE43DA" w:rsidP="00F31170">
      <w:pPr>
        <w:ind w:left="-426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440"/>
      </w:tblGrid>
      <w:tr w:rsidR="004B3056" w:rsidRPr="00792862" w14:paraId="46D3AC64" w14:textId="77777777" w:rsidTr="005D1D6C">
        <w:tc>
          <w:tcPr>
            <w:tcW w:w="2440" w:type="dxa"/>
          </w:tcPr>
          <w:p w14:paraId="3CCAB021" w14:textId="77777777" w:rsidR="004B3056" w:rsidRPr="00792862" w:rsidRDefault="004B3056" w:rsidP="005D1D6C">
            <w:bookmarkStart w:id="0" w:name="_Hlk181198133"/>
            <w:r w:rsidRPr="00DD2EE5">
              <w:t>CAPTAINS REPORT</w:t>
            </w:r>
          </w:p>
        </w:tc>
      </w:tr>
      <w:bookmarkEnd w:id="0"/>
    </w:tbl>
    <w:p w14:paraId="41896054" w14:textId="77777777" w:rsidR="004B3056" w:rsidRDefault="004B3056" w:rsidP="009B72A2">
      <w:pPr>
        <w:spacing w:after="0"/>
        <w:ind w:left="-426"/>
      </w:pPr>
    </w:p>
    <w:p w14:paraId="5C42E393" w14:textId="05E18A73" w:rsidR="00F31170" w:rsidRDefault="00F31170" w:rsidP="000640F3">
      <w:pPr>
        <w:ind w:left="-284"/>
      </w:pPr>
      <w:r w:rsidRPr="00A20B32">
        <w:rPr>
          <w:u w:val="single"/>
        </w:rPr>
        <w:t>Ladies Gala Day 13</w:t>
      </w:r>
      <w:r w:rsidRPr="00A20B32">
        <w:rPr>
          <w:u w:val="single"/>
          <w:vertAlign w:val="superscript"/>
        </w:rPr>
        <w:t>th</w:t>
      </w:r>
      <w:r w:rsidRPr="00A20B32">
        <w:rPr>
          <w:u w:val="single"/>
        </w:rPr>
        <w:t xml:space="preserve"> </w:t>
      </w:r>
      <w:r w:rsidR="00A20B32" w:rsidRPr="00A20B32">
        <w:rPr>
          <w:u w:val="single"/>
        </w:rPr>
        <w:t>February</w:t>
      </w:r>
      <w:r w:rsidRPr="00A20B32">
        <w:rPr>
          <w:u w:val="single"/>
        </w:rPr>
        <w:t xml:space="preserve"> 20</w:t>
      </w:r>
      <w:r w:rsidR="00D63FF2">
        <w:rPr>
          <w:u w:val="single"/>
        </w:rPr>
        <w:t>2</w:t>
      </w:r>
      <w:r w:rsidRPr="00A20B32">
        <w:rPr>
          <w:u w:val="single"/>
        </w:rPr>
        <w:t>5</w:t>
      </w:r>
      <w:r>
        <w:t xml:space="preserve">. Play begins at 9.30am sharp! </w:t>
      </w:r>
      <w:r w:rsidR="00A20B32">
        <w:t>Nomination</w:t>
      </w:r>
      <w:r>
        <w:t xml:space="preserve"> of $25 includes morning tea and lunch.</w:t>
      </w:r>
    </w:p>
    <w:p w14:paraId="62E6EB1A" w14:textId="358ED411" w:rsidR="00A20B32" w:rsidRDefault="00A20B32" w:rsidP="000640F3">
      <w:pPr>
        <w:ind w:left="-284"/>
      </w:pPr>
      <w:r>
        <w:t>Enter with or without a partner, should numbers prevail we will offer 3 divisions</w:t>
      </w:r>
      <w:r w:rsidR="00074301">
        <w:t xml:space="preserve">. </w:t>
      </w:r>
      <w:r>
        <w:t xml:space="preserve">Nomination list </w:t>
      </w:r>
      <w:r w:rsidR="002B49D0">
        <w:t>on</w:t>
      </w:r>
      <w:r>
        <w:t xml:space="preserve"> Noticeboard or email </w:t>
      </w:r>
      <w:r w:rsidRPr="00A20B32">
        <w:t xml:space="preserve">Wendy </w:t>
      </w:r>
      <w:r>
        <w:t xml:space="preserve">or Merryl </w:t>
      </w:r>
      <w:hyperlink r:id="rId7" w:history="1">
        <w:r w:rsidR="004C6F89" w:rsidRPr="007331A4">
          <w:rPr>
            <w:rStyle w:val="Hyperlink"/>
          </w:rPr>
          <w:t>captain@busseltontennisclub.com.au</w:t>
        </w:r>
      </w:hyperlink>
      <w:r w:rsidR="004C6F89">
        <w:t xml:space="preserve"> </w:t>
      </w:r>
    </w:p>
    <w:p w14:paraId="5A692CB8" w14:textId="29783C82" w:rsidR="009B1726" w:rsidRDefault="00BC0954" w:rsidP="000640F3">
      <w:pPr>
        <w:ind w:left="-284"/>
      </w:pPr>
      <w:r>
        <w:rPr>
          <w:u w:val="single"/>
        </w:rPr>
        <w:t xml:space="preserve">Busselton Toyota </w:t>
      </w:r>
      <w:r w:rsidR="00A20B32" w:rsidRPr="00A20B32">
        <w:rPr>
          <w:u w:val="single"/>
        </w:rPr>
        <w:t xml:space="preserve">Junior Tournament </w:t>
      </w:r>
      <w:r w:rsidR="00A20B32">
        <w:rPr>
          <w:u w:val="single"/>
        </w:rPr>
        <w:t>26</w:t>
      </w:r>
      <w:r w:rsidR="00A20B32" w:rsidRPr="00A20B32">
        <w:rPr>
          <w:u w:val="single"/>
          <w:vertAlign w:val="superscript"/>
        </w:rPr>
        <w:t>th</w:t>
      </w:r>
      <w:r w:rsidR="00A20B32">
        <w:rPr>
          <w:u w:val="single"/>
        </w:rPr>
        <w:t xml:space="preserve"> – 29</w:t>
      </w:r>
      <w:r w:rsidR="00A20B32" w:rsidRPr="00A20B32">
        <w:rPr>
          <w:u w:val="single"/>
          <w:vertAlign w:val="superscript"/>
        </w:rPr>
        <w:t>th</w:t>
      </w:r>
      <w:r w:rsidR="00A20B32">
        <w:rPr>
          <w:u w:val="single"/>
        </w:rPr>
        <w:t xml:space="preserve"> January</w:t>
      </w:r>
      <w:r w:rsidR="009B1726">
        <w:t xml:space="preserve">. </w:t>
      </w:r>
      <w:r w:rsidR="005F2CAF">
        <w:t xml:space="preserve"> We are pleased to host </w:t>
      </w:r>
      <w:r w:rsidR="007E6CAA">
        <w:t>129</w:t>
      </w:r>
      <w:r w:rsidR="005F2CAF">
        <w:t xml:space="preserve"> Junior player and their support families for this event.</w:t>
      </w:r>
    </w:p>
    <w:p w14:paraId="5AD5CED8" w14:textId="6A4694E0" w:rsidR="005F2CAF" w:rsidRPr="005F2CAF" w:rsidRDefault="005F2CAF" w:rsidP="000640F3">
      <w:pPr>
        <w:ind w:left="-284"/>
      </w:pPr>
      <w:r>
        <w:rPr>
          <w:u w:val="single"/>
        </w:rPr>
        <w:t>March Tournament 1</w:t>
      </w:r>
      <w:r w:rsidRPr="005F2CAF">
        <w:rPr>
          <w:u w:val="single"/>
          <w:vertAlign w:val="superscript"/>
        </w:rPr>
        <w:t>st</w:t>
      </w:r>
      <w:r>
        <w:rPr>
          <w:u w:val="single"/>
        </w:rPr>
        <w:t xml:space="preserve"> – 3</w:t>
      </w:r>
      <w:r w:rsidRPr="005F2CAF">
        <w:rPr>
          <w:u w:val="single"/>
          <w:vertAlign w:val="superscript"/>
        </w:rPr>
        <w:t>rd</w:t>
      </w:r>
      <w:r>
        <w:rPr>
          <w:u w:val="single"/>
        </w:rPr>
        <w:t xml:space="preserve"> March</w:t>
      </w:r>
      <w:r w:rsidR="00032884">
        <w:rPr>
          <w:u w:val="single"/>
        </w:rPr>
        <w:t>.</w:t>
      </w:r>
      <w:r>
        <w:rPr>
          <w:u w:val="single"/>
        </w:rPr>
        <w:t xml:space="preserve"> </w:t>
      </w:r>
      <w:r w:rsidRPr="009B1726">
        <w:t xml:space="preserve">This is a very popular </w:t>
      </w:r>
      <w:r w:rsidR="007E6CAA">
        <w:t>event;</w:t>
      </w:r>
      <w:r>
        <w:t xml:space="preserve"> our Tournament Director Jan Button was very </w:t>
      </w:r>
      <w:proofErr w:type="spellStart"/>
      <w:r w:rsidR="00175B79">
        <w:t>very</w:t>
      </w:r>
      <w:proofErr w:type="spellEnd"/>
      <w:r w:rsidR="00175B79">
        <w:t xml:space="preserve"> </w:t>
      </w:r>
      <w:r>
        <w:t>surprised how quickly events</w:t>
      </w:r>
      <w:r w:rsidRPr="009B1726">
        <w:t xml:space="preserve"> closed</w:t>
      </w:r>
      <w:r>
        <w:t>. BTC will be hosting 348 players and their support crews.</w:t>
      </w:r>
    </w:p>
    <w:p w14:paraId="029496DC" w14:textId="2D5F4381" w:rsidR="009B1726" w:rsidRDefault="009B1726" w:rsidP="000640F3">
      <w:pPr>
        <w:ind w:left="-284"/>
      </w:pPr>
      <w:r>
        <w:t xml:space="preserve">We are calling upon our Volunteers and Club members who are yet to </w:t>
      </w:r>
      <w:r w:rsidRPr="009B1726">
        <w:rPr>
          <w:u w:val="single"/>
        </w:rPr>
        <w:t>fulfill their discounted Membership fee commitment</w:t>
      </w:r>
      <w:r>
        <w:t xml:space="preserve"> to put their names up on the Bar and Kitchen</w:t>
      </w:r>
      <w:r w:rsidR="005F2CAF">
        <w:t xml:space="preserve"> rosters for the Junior Tournament and likewise for the March tournament come </w:t>
      </w:r>
      <w:r w:rsidR="000A5AE2">
        <w:t>February.</w:t>
      </w:r>
      <w:r>
        <w:t xml:space="preserve"> Get in early to select your time</w:t>
      </w:r>
      <w:r w:rsidR="005F2CAF">
        <w:t>.</w:t>
      </w:r>
      <w:r>
        <w:t xml:space="preserve"> Volunteer enquiries to Wayne </w:t>
      </w:r>
      <w:hyperlink r:id="rId8" w:history="1">
        <w:r w:rsidRPr="009E76B4">
          <w:rPr>
            <w:rStyle w:val="Hyperlink"/>
          </w:rPr>
          <w:t>president@busseltontennisclub.com.au</w:t>
        </w:r>
      </w:hyperlink>
      <w:r>
        <w:t xml:space="preserve"> or Merryl </w:t>
      </w:r>
      <w:hyperlink r:id="rId9" w:history="1">
        <w:r w:rsidR="004C6F89" w:rsidRPr="007331A4">
          <w:rPr>
            <w:rStyle w:val="Hyperlink"/>
          </w:rPr>
          <w:t>captain@busseltontennisclub.com.au</w:t>
        </w:r>
      </w:hyperlink>
      <w:r>
        <w:t xml:space="preserve">  </w:t>
      </w:r>
    </w:p>
    <w:p w14:paraId="6711700C" w14:textId="5B8B458B" w:rsidR="009B1726" w:rsidRDefault="009B1726" w:rsidP="000640F3">
      <w:pPr>
        <w:ind w:left="-284"/>
      </w:pPr>
      <w:r w:rsidRPr="009B1726">
        <w:rPr>
          <w:u w:val="single"/>
        </w:rPr>
        <w:t>Club Office Duty</w:t>
      </w:r>
      <w:r w:rsidRPr="009B1726">
        <w:t xml:space="preserve"> We are calling for members to assist in the Match Office </w:t>
      </w:r>
      <w:r w:rsidR="00204AE7">
        <w:t xml:space="preserve">either at the desk or on the computer. </w:t>
      </w:r>
      <w:r w:rsidR="00A31583">
        <w:t xml:space="preserve">         </w:t>
      </w:r>
      <w:r w:rsidR="00204AE7">
        <w:t xml:space="preserve">We are happy to train members for both roles, see Merryl at the Captains desk </w:t>
      </w:r>
    </w:p>
    <w:p w14:paraId="1E6FEE96" w14:textId="2EB4C510" w:rsidR="00204AE7" w:rsidRDefault="00204AE7" w:rsidP="000640F3">
      <w:pPr>
        <w:ind w:left="-284"/>
      </w:pPr>
      <w:r w:rsidRPr="00175B79">
        <w:rPr>
          <w:u w:val="single"/>
        </w:rPr>
        <w:t>Saturday Afternoon Tea Duty</w:t>
      </w:r>
      <w:r w:rsidR="00175B79">
        <w:rPr>
          <w:u w:val="single"/>
        </w:rPr>
        <w:t>.</w:t>
      </w:r>
      <w:r>
        <w:t xml:space="preserve"> The ladies coordinating Arvo Tea’s would love your help, please your name on the Saturday Afternoon Tea roster on the noticeboard or see Barbara Weeks.</w:t>
      </w:r>
    </w:p>
    <w:p w14:paraId="7F214297" w14:textId="23433A1D" w:rsidR="00204AE7" w:rsidRDefault="00204AE7" w:rsidP="000640F3">
      <w:pPr>
        <w:ind w:left="-284"/>
      </w:pPr>
      <w:r>
        <w:rPr>
          <w:u w:val="single"/>
        </w:rPr>
        <w:t xml:space="preserve">Upcoming AGM </w:t>
      </w:r>
      <w:r>
        <w:t xml:space="preserve">The Captains role will be vacated at the upcoming AGM in May. We have had some good feedback </w:t>
      </w:r>
      <w:r w:rsidR="00A31583">
        <w:t xml:space="preserve">  </w:t>
      </w:r>
      <w:r>
        <w:t xml:space="preserve">this season, we have also had several people come forward feeling a little disgruntled and looking for change. </w:t>
      </w:r>
    </w:p>
    <w:p w14:paraId="3F7EB821" w14:textId="55A4D0A3" w:rsidR="00204AE7" w:rsidRDefault="00204AE7" w:rsidP="000640F3">
      <w:pPr>
        <w:ind w:left="-284"/>
      </w:pPr>
      <w:r>
        <w:t xml:space="preserve">If you are seeking change, have new ideas, want to review current playing formats offered then now is the time for </w:t>
      </w:r>
      <w:r w:rsidR="00A31583">
        <w:t xml:space="preserve">   </w:t>
      </w:r>
      <w:r>
        <w:t xml:space="preserve">you to put your hand up. As Captains we are happy to chat now and offer our support as you transition into the role. </w:t>
      </w:r>
    </w:p>
    <w:p w14:paraId="475CDA49" w14:textId="3C377D72" w:rsidR="00204AE7" w:rsidRDefault="00204AE7" w:rsidP="000640F3">
      <w:pPr>
        <w:ind w:left="-284"/>
      </w:pPr>
      <w:r w:rsidRPr="005F2CAF">
        <w:rPr>
          <w:u w:val="single"/>
        </w:rPr>
        <w:t xml:space="preserve">Court Bookings </w:t>
      </w:r>
      <w:r w:rsidR="005E1AE9">
        <w:t>Should you play</w:t>
      </w:r>
      <w:r w:rsidR="005F2CAF">
        <w:t xml:space="preserve"> outside clubs scheduled tennis, you MUST book a court on line</w:t>
      </w:r>
      <w:r w:rsidR="00EB7D4A">
        <w:t xml:space="preserve">, link </w:t>
      </w:r>
      <w:hyperlink r:id="rId10" w:history="1">
        <w:r w:rsidR="00EB7D4A" w:rsidRPr="00EB7D4A">
          <w:rPr>
            <w:rStyle w:val="Hyperlink"/>
          </w:rPr>
          <w:t xml:space="preserve">COURT HIRE | </w:t>
        </w:r>
        <w:proofErr w:type="spellStart"/>
        <w:r w:rsidR="00EB7D4A" w:rsidRPr="00EB7D4A">
          <w:rPr>
            <w:rStyle w:val="Hyperlink"/>
          </w:rPr>
          <w:t>BusseltonTennisClub</w:t>
        </w:r>
        <w:proofErr w:type="spellEnd"/>
      </w:hyperlink>
      <w:r w:rsidR="00EB7D4A">
        <w:t xml:space="preserve">. If you need assistance to book a </w:t>
      </w:r>
      <w:r w:rsidR="00764400">
        <w:t>court,</w:t>
      </w:r>
      <w:r w:rsidR="00EB7D4A">
        <w:t xml:space="preserve"> please reach out.</w:t>
      </w:r>
    </w:p>
    <w:p w14:paraId="4A161B5C" w14:textId="71B878EC" w:rsidR="003521A6" w:rsidRPr="009A6A36" w:rsidRDefault="00C62A1D" w:rsidP="000640F3">
      <w:pPr>
        <w:ind w:left="-284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CA0E934" wp14:editId="7B48B009">
            <wp:simplePos x="0" y="0"/>
            <wp:positionH relativeFrom="column">
              <wp:posOffset>-178435</wp:posOffset>
            </wp:positionH>
            <wp:positionV relativeFrom="paragraph">
              <wp:posOffset>775335</wp:posOffset>
            </wp:positionV>
            <wp:extent cx="673100" cy="819150"/>
            <wp:effectExtent l="0" t="0" r="0" b="0"/>
            <wp:wrapTight wrapText="bothSides">
              <wp:wrapPolygon edited="0">
                <wp:start x="2445" y="2009"/>
                <wp:lineTo x="0" y="3014"/>
                <wp:lineTo x="0" y="17581"/>
                <wp:lineTo x="611" y="18084"/>
                <wp:lineTo x="12226" y="19088"/>
                <wp:lineTo x="17728" y="19088"/>
                <wp:lineTo x="20174" y="18084"/>
                <wp:lineTo x="20785" y="16074"/>
                <wp:lineTo x="20785" y="3516"/>
                <wp:lineTo x="20174" y="3014"/>
                <wp:lineTo x="8558" y="2009"/>
                <wp:lineTo x="2445" y="2009"/>
              </wp:wrapPolygon>
            </wp:wrapTight>
            <wp:docPr id="5" name="Picture 2" descr="Flag Of Ireland | ID#: 13218 | Emoji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ag Of Ireland | ID#: 13218 | Emoji.co.u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1A6">
        <w:rPr>
          <w:u w:val="single"/>
        </w:rPr>
        <w:t>Bom</w:t>
      </w:r>
      <w:r w:rsidR="006D7850">
        <w:rPr>
          <w:u w:val="single"/>
        </w:rPr>
        <w:t>a</w:t>
      </w:r>
      <w:r w:rsidR="003521A6">
        <w:rPr>
          <w:u w:val="single"/>
        </w:rPr>
        <w:t xml:space="preserve">derry </w:t>
      </w:r>
      <w:r w:rsidR="000A0668">
        <w:rPr>
          <w:u w:val="single"/>
        </w:rPr>
        <w:t xml:space="preserve">(NSW) </w:t>
      </w:r>
      <w:r w:rsidR="00DE02D4">
        <w:rPr>
          <w:u w:val="single"/>
        </w:rPr>
        <w:t xml:space="preserve">Tennis </w:t>
      </w:r>
      <w:r w:rsidR="000A0668" w:rsidRPr="000A0668">
        <w:t>Representatives</w:t>
      </w:r>
      <w:r w:rsidR="00DE02D4" w:rsidRPr="000A0668">
        <w:t xml:space="preserve"> </w:t>
      </w:r>
      <w:r w:rsidR="000A0668" w:rsidRPr="000A0668">
        <w:t>will be visiting</w:t>
      </w:r>
      <w:r w:rsidR="000A0668">
        <w:rPr>
          <w:u w:val="single"/>
        </w:rPr>
        <w:t xml:space="preserve"> </w:t>
      </w:r>
      <w:r w:rsidR="009A6A36">
        <w:t xml:space="preserve">the southwest and playing tennis at the Busselton Tennis </w:t>
      </w:r>
      <w:r w:rsidR="00A31583">
        <w:t xml:space="preserve">  </w:t>
      </w:r>
      <w:r w:rsidR="009A6A36">
        <w:t xml:space="preserve">club </w:t>
      </w:r>
      <w:r w:rsidR="00772070">
        <w:t>27</w:t>
      </w:r>
      <w:r w:rsidR="00772070" w:rsidRPr="00772070">
        <w:rPr>
          <w:vertAlign w:val="superscript"/>
        </w:rPr>
        <w:t>th</w:t>
      </w:r>
      <w:r w:rsidR="00772070">
        <w:t xml:space="preserve"> -31</w:t>
      </w:r>
      <w:r w:rsidR="00772070" w:rsidRPr="00772070">
        <w:rPr>
          <w:vertAlign w:val="superscript"/>
        </w:rPr>
        <w:t>st</w:t>
      </w:r>
      <w:r w:rsidR="00772070">
        <w:t xml:space="preserve"> March. This is reciprocal event coordinated by Yves based on our local lads visiting Bom</w:t>
      </w:r>
      <w:r w:rsidR="006D7850">
        <w:t>a</w:t>
      </w:r>
      <w:r w:rsidR="00772070">
        <w:t xml:space="preserve">derry </w:t>
      </w:r>
      <w:r w:rsidR="003F3418">
        <w:t>last</w:t>
      </w:r>
      <w:r w:rsidR="002D6059">
        <w:t xml:space="preserve"> </w:t>
      </w:r>
      <w:r w:rsidR="00772070">
        <w:t>year</w:t>
      </w:r>
      <w:r w:rsidR="00F2030E">
        <w:t xml:space="preserve">. Program is yet to be confirmed, however they will be </w:t>
      </w:r>
      <w:r w:rsidR="00302C5C">
        <w:t>team’s</w:t>
      </w:r>
      <w:r w:rsidR="00F2030E">
        <w:t xml:space="preserve"> tennis, </w:t>
      </w:r>
      <w:r w:rsidR="00302C5C">
        <w:t xml:space="preserve">players will be joining </w:t>
      </w:r>
      <w:r w:rsidR="00F2030E">
        <w:t xml:space="preserve">social tennis </w:t>
      </w:r>
      <w:r w:rsidR="00302C5C">
        <w:t xml:space="preserve">on </w:t>
      </w:r>
      <w:proofErr w:type="gramStart"/>
      <w:r w:rsidR="00A31583">
        <w:t>Saturday  and</w:t>
      </w:r>
      <w:proofErr w:type="gramEnd"/>
      <w:r w:rsidR="00302C5C">
        <w:t xml:space="preserve"> of course Court 28 time. </w:t>
      </w:r>
    </w:p>
    <w:p w14:paraId="067B920F" w14:textId="5A48E3B3" w:rsidR="00372AD4" w:rsidRDefault="000E7AEC" w:rsidP="009B72A2">
      <w:pPr>
        <w:spacing w:after="120"/>
        <w:ind w:left="-284"/>
      </w:pPr>
      <w:r>
        <w:t>15</w:t>
      </w:r>
      <w:r w:rsidRPr="000E7AEC">
        <w:rPr>
          <w:vertAlign w:val="superscript"/>
        </w:rPr>
        <w:t>th</w:t>
      </w:r>
      <w:r>
        <w:t xml:space="preserve"> </w:t>
      </w:r>
      <w:proofErr w:type="gramStart"/>
      <w:r>
        <w:t>March  -</w:t>
      </w:r>
      <w:proofErr w:type="gramEnd"/>
      <w:r>
        <w:t xml:space="preserve"> </w:t>
      </w:r>
      <w:r w:rsidR="00A407E3">
        <w:t xml:space="preserve">Get out the green, orange and white flags, soak up some Guiness or Jamison </w:t>
      </w:r>
      <w:r w:rsidR="00816A2B">
        <w:t xml:space="preserve">, nab a leprechaun for a good joke or two  and prepare yourself </w:t>
      </w:r>
      <w:r>
        <w:t xml:space="preserve">for some great Irish food and festivity as we celebrate St Patricks day 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440"/>
      </w:tblGrid>
      <w:tr w:rsidR="004B3056" w:rsidRPr="00706A6E" w14:paraId="198E0022" w14:textId="77777777" w:rsidTr="005D1D6C">
        <w:tc>
          <w:tcPr>
            <w:tcW w:w="2440" w:type="dxa"/>
          </w:tcPr>
          <w:p w14:paraId="291EB18C" w14:textId="77777777" w:rsidR="004B3056" w:rsidRPr="00706A6E" w:rsidRDefault="004B3056" w:rsidP="005D1D6C">
            <w:r w:rsidRPr="00706A6E">
              <w:t xml:space="preserve">FUNCTIONS REPORT </w:t>
            </w:r>
          </w:p>
        </w:tc>
      </w:tr>
    </w:tbl>
    <w:p w14:paraId="6253E518" w14:textId="77777777" w:rsidR="00AE43DA" w:rsidRDefault="00AE43DA" w:rsidP="00372AD4">
      <w:pPr>
        <w:spacing w:after="0"/>
        <w:ind w:left="-426"/>
      </w:pPr>
    </w:p>
    <w:p w14:paraId="0C44F7BE" w14:textId="4302ED3C" w:rsidR="00EB7D4A" w:rsidRPr="00EB7D4A" w:rsidRDefault="00EB7D4A" w:rsidP="00277F14">
      <w:pPr>
        <w:ind w:left="-284"/>
      </w:pPr>
      <w:r w:rsidRPr="00EB7D4A">
        <w:t xml:space="preserve">Since our last edition in December, Functions has been kept busy organising the following events at </w:t>
      </w:r>
      <w:proofErr w:type="gramStart"/>
      <w:r w:rsidRPr="00EB7D4A">
        <w:t>BTC:-</w:t>
      </w:r>
      <w:proofErr w:type="gramEnd"/>
    </w:p>
    <w:p w14:paraId="4CE0DDD5" w14:textId="77777777" w:rsidR="00EB7D4A" w:rsidRPr="00EB7D4A" w:rsidRDefault="00EB7D4A" w:rsidP="00225D46">
      <w:pPr>
        <w:pStyle w:val="ListParagraph"/>
        <w:numPr>
          <w:ilvl w:val="0"/>
          <w:numId w:val="2"/>
        </w:numPr>
        <w:ind w:left="426" w:hanging="142"/>
      </w:pPr>
      <w:proofErr w:type="spellStart"/>
      <w:r w:rsidRPr="00EB7D4A">
        <w:t>GeoCatch</w:t>
      </w:r>
      <w:proofErr w:type="spellEnd"/>
      <w:r w:rsidRPr="00EB7D4A">
        <w:t xml:space="preserve"> community info session</w:t>
      </w:r>
    </w:p>
    <w:p w14:paraId="69AB1BDA" w14:textId="77777777" w:rsidR="00EB7D4A" w:rsidRPr="00EB7D4A" w:rsidRDefault="00EB7D4A" w:rsidP="00225D46">
      <w:pPr>
        <w:pStyle w:val="ListParagraph"/>
        <w:numPr>
          <w:ilvl w:val="0"/>
          <w:numId w:val="2"/>
        </w:numPr>
        <w:ind w:left="426" w:hanging="142"/>
      </w:pPr>
      <w:r w:rsidRPr="00EB7D4A">
        <w:t>GMAS staff Christmas party</w:t>
      </w:r>
    </w:p>
    <w:p w14:paraId="6458747A" w14:textId="77777777" w:rsidR="00EB7D4A" w:rsidRPr="00EB7D4A" w:rsidRDefault="00EB7D4A" w:rsidP="00225D46">
      <w:pPr>
        <w:pStyle w:val="ListParagraph"/>
        <w:numPr>
          <w:ilvl w:val="0"/>
          <w:numId w:val="2"/>
        </w:numPr>
        <w:ind w:left="426" w:hanging="142"/>
      </w:pPr>
      <w:r w:rsidRPr="00EB7D4A">
        <w:t>Christmas Fun: sponsored by Kevin and catered by Functions Catering</w:t>
      </w:r>
    </w:p>
    <w:p w14:paraId="307956F2" w14:textId="77777777" w:rsidR="00EB7D4A" w:rsidRPr="00EB7D4A" w:rsidRDefault="00EB7D4A" w:rsidP="00225D46">
      <w:pPr>
        <w:pStyle w:val="ListParagraph"/>
        <w:numPr>
          <w:ilvl w:val="0"/>
          <w:numId w:val="2"/>
        </w:numPr>
        <w:ind w:left="426" w:hanging="142"/>
      </w:pPr>
      <w:r w:rsidRPr="00EB7D4A">
        <w:t>Christmas raffle: organised by Maureen for Functions</w:t>
      </w:r>
    </w:p>
    <w:p w14:paraId="3A094799" w14:textId="77777777" w:rsidR="00EB7D4A" w:rsidRDefault="00EB7D4A" w:rsidP="00225D46">
      <w:pPr>
        <w:pStyle w:val="ListParagraph"/>
        <w:numPr>
          <w:ilvl w:val="0"/>
          <w:numId w:val="2"/>
        </w:numPr>
        <w:ind w:left="426" w:hanging="142"/>
      </w:pPr>
      <w:r w:rsidRPr="00EB7D4A">
        <w:t>40</w:t>
      </w:r>
      <w:r w:rsidRPr="00EB7D4A">
        <w:rPr>
          <w:vertAlign w:val="superscript"/>
        </w:rPr>
        <w:t>th</w:t>
      </w:r>
      <w:r w:rsidRPr="00EB7D4A">
        <w:t xml:space="preserve"> birthday party </w:t>
      </w:r>
    </w:p>
    <w:p w14:paraId="3B7CC50D" w14:textId="77777777" w:rsidR="00764400" w:rsidRDefault="00764400" w:rsidP="00225D46">
      <w:pPr>
        <w:pStyle w:val="ListParagraph"/>
        <w:numPr>
          <w:ilvl w:val="0"/>
          <w:numId w:val="2"/>
        </w:numPr>
        <w:ind w:left="426" w:hanging="142"/>
      </w:pPr>
      <w:r w:rsidRPr="00EB7D4A">
        <w:t>Funeral Service and Wake – 100 people – Functions Catering. Many thanks to Bernie A, Merri, Barb, Noelene, Vicki for helping me in the kitchen and/or cooking delicious food.</w:t>
      </w:r>
    </w:p>
    <w:p w14:paraId="7C2C0D30" w14:textId="77777777" w:rsidR="004241CD" w:rsidRDefault="004241CD" w:rsidP="00D22E8A">
      <w:pPr>
        <w:ind w:hanging="426"/>
      </w:pPr>
    </w:p>
    <w:p w14:paraId="26B4358D" w14:textId="77777777" w:rsidR="004241CD" w:rsidRDefault="004241CD" w:rsidP="00D22E8A">
      <w:pPr>
        <w:ind w:hanging="426"/>
      </w:pPr>
    </w:p>
    <w:p w14:paraId="7969D711" w14:textId="3DEDE8B2" w:rsidR="00764400" w:rsidRDefault="00764400" w:rsidP="00225D46">
      <w:pPr>
        <w:ind w:left="-284"/>
      </w:pPr>
      <w:r w:rsidRPr="00EB7D4A">
        <w:t xml:space="preserve">We are getting great reviews about our venue and how it is perfect for holding so many different events. </w:t>
      </w:r>
    </w:p>
    <w:p w14:paraId="4C895CA4" w14:textId="553EFC2A" w:rsidR="00764400" w:rsidRDefault="00764400" w:rsidP="00225D46">
      <w:pPr>
        <w:ind w:left="-284"/>
      </w:pPr>
      <w:r w:rsidRPr="00027FB4">
        <w:rPr>
          <w:b/>
          <w:bCs/>
        </w:rPr>
        <w:t>“</w:t>
      </w:r>
      <w:r w:rsidRPr="00027FB4">
        <w:rPr>
          <w:b/>
          <w:bCs/>
          <w:u w:val="single"/>
        </w:rPr>
        <w:t xml:space="preserve">Op Shop </w:t>
      </w:r>
      <w:r w:rsidR="00027FB4" w:rsidRPr="00027FB4">
        <w:rPr>
          <w:b/>
          <w:bCs/>
          <w:u w:val="single"/>
        </w:rPr>
        <w:t>Glam</w:t>
      </w:r>
      <w:r w:rsidRPr="00027FB4">
        <w:rPr>
          <w:b/>
          <w:bCs/>
          <w:u w:val="single"/>
        </w:rPr>
        <w:t>” soiree</w:t>
      </w:r>
      <w:r w:rsidRPr="00027FB4">
        <w:t xml:space="preserve"> </w:t>
      </w:r>
      <w:r w:rsidR="00027FB4">
        <w:t xml:space="preserve">- </w:t>
      </w:r>
      <w:r>
        <w:t xml:space="preserve">Ladies, save the date. The BTC Southwest League ladies are hosting a “Op Shop </w:t>
      </w:r>
      <w:proofErr w:type="gramStart"/>
      <w:r w:rsidR="00C15C8A">
        <w:t>Glam</w:t>
      </w:r>
      <w:r>
        <w:t xml:space="preserve">” </w:t>
      </w:r>
      <w:r w:rsidR="00A31583">
        <w:t xml:space="preserve">  </w:t>
      </w:r>
      <w:proofErr w:type="gramEnd"/>
      <w:r>
        <w:t>soiree, Saturday 5</w:t>
      </w:r>
      <w:r w:rsidRPr="00764400">
        <w:rPr>
          <w:vertAlign w:val="superscript"/>
        </w:rPr>
        <w:t>th</w:t>
      </w:r>
      <w:r>
        <w:t xml:space="preserve"> April. We have a small working group convening to coordinate event. This event will be bigger </w:t>
      </w:r>
      <w:r w:rsidR="00A31583">
        <w:t xml:space="preserve">   </w:t>
      </w:r>
      <w:r>
        <w:t xml:space="preserve">and better than our last successful event. Start your Op shopping to </w:t>
      </w:r>
      <w:r w:rsidR="00C15C8A">
        <w:t>get</w:t>
      </w:r>
      <w:r>
        <w:t xml:space="preserve"> glamoured up, dial in some friends and get them to save the date. It will be quirky and loads of fun. </w:t>
      </w:r>
    </w:p>
    <w:p w14:paraId="4451845A" w14:textId="32E19231" w:rsidR="00D22E8A" w:rsidRPr="00D22E8A" w:rsidRDefault="00D22E8A" w:rsidP="00277F14">
      <w:pPr>
        <w:ind w:left="-284"/>
      </w:pPr>
      <w:r w:rsidRPr="00D22E8A">
        <w:t xml:space="preserve">Information will be forthcoming via club Communication email, social media and Team Captains </w:t>
      </w:r>
    </w:p>
    <w:tbl>
      <w:tblPr>
        <w:tblStyle w:val="TableGrid"/>
        <w:tblW w:w="10378" w:type="dxa"/>
        <w:tblInd w:w="-318" w:type="dxa"/>
        <w:tblLook w:val="04A0" w:firstRow="1" w:lastRow="0" w:firstColumn="1" w:lastColumn="0" w:noHBand="0" w:noVBand="1"/>
      </w:tblPr>
      <w:tblGrid>
        <w:gridCol w:w="10378"/>
      </w:tblGrid>
      <w:tr w:rsidR="004B3056" w:rsidRPr="00F354EE" w14:paraId="5957379F" w14:textId="77777777" w:rsidTr="00A31583">
        <w:tc>
          <w:tcPr>
            <w:tcW w:w="10378" w:type="dxa"/>
            <w:shd w:val="clear" w:color="auto" w:fill="F2F2F2" w:themeFill="background1" w:themeFillShade="F2"/>
          </w:tcPr>
          <w:p w14:paraId="7CAECF64" w14:textId="77777777" w:rsidR="004B3056" w:rsidRPr="00F354EE" w:rsidRDefault="004B3056" w:rsidP="005D1D6C">
            <w:pPr>
              <w:ind w:left="-426" w:firstLine="426"/>
            </w:pPr>
            <w:bookmarkStart w:id="1" w:name="_Hlk181198413"/>
            <w:r w:rsidRPr="00F354EE">
              <w:t xml:space="preserve">CLUB CALENDAR </w:t>
            </w:r>
          </w:p>
        </w:tc>
      </w:tr>
      <w:bookmarkEnd w:id="1"/>
    </w:tbl>
    <w:p w14:paraId="01FDB831" w14:textId="77777777" w:rsidR="004B3056" w:rsidRDefault="004B3056" w:rsidP="005D1D6C">
      <w:pPr>
        <w:ind w:left="-426" w:firstLine="426"/>
      </w:pPr>
    </w:p>
    <w:p w14:paraId="4B87AB55" w14:textId="34790323" w:rsidR="001848AB" w:rsidRPr="00BE610E" w:rsidRDefault="001848AB" w:rsidP="001848A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26</w:t>
      </w:r>
      <w:r w:rsidRPr="00BE610E">
        <w:rPr>
          <w:b/>
          <w:bCs/>
          <w:vertAlign w:val="superscript"/>
        </w:rPr>
        <w:t>th</w:t>
      </w:r>
      <w:r w:rsidRPr="00BE610E">
        <w:rPr>
          <w:b/>
          <w:bCs/>
        </w:rPr>
        <w:t xml:space="preserve"> – 29</w:t>
      </w:r>
      <w:r w:rsidRPr="00BE610E">
        <w:rPr>
          <w:b/>
          <w:bCs/>
          <w:vertAlign w:val="superscript"/>
        </w:rPr>
        <w:t>th</w:t>
      </w:r>
      <w:r w:rsidRPr="00BE610E">
        <w:rPr>
          <w:b/>
          <w:bCs/>
        </w:rPr>
        <w:t xml:space="preserve"> January - Busselton </w:t>
      </w:r>
      <w:r w:rsidR="00BC0954" w:rsidRPr="00BE610E">
        <w:rPr>
          <w:b/>
          <w:bCs/>
        </w:rPr>
        <w:t xml:space="preserve">Toyota </w:t>
      </w:r>
      <w:r w:rsidRPr="00BE610E">
        <w:rPr>
          <w:b/>
          <w:bCs/>
        </w:rPr>
        <w:t xml:space="preserve">Junior Tournament </w:t>
      </w:r>
    </w:p>
    <w:p w14:paraId="49D918CD" w14:textId="22D9175C" w:rsidR="00F9022F" w:rsidRPr="00BE610E" w:rsidRDefault="00DE6296" w:rsidP="001848A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6</w:t>
      </w:r>
      <w:r w:rsidRPr="00BE610E">
        <w:rPr>
          <w:b/>
          <w:bCs/>
          <w:vertAlign w:val="superscript"/>
        </w:rPr>
        <w:t>th</w:t>
      </w:r>
      <w:r w:rsidRPr="00BE610E">
        <w:rPr>
          <w:b/>
          <w:bCs/>
        </w:rPr>
        <w:t xml:space="preserve"> February - </w:t>
      </w:r>
      <w:r w:rsidR="006040F5" w:rsidRPr="00BE610E">
        <w:rPr>
          <w:b/>
          <w:bCs/>
        </w:rPr>
        <w:t xml:space="preserve">Thursday </w:t>
      </w:r>
      <w:proofErr w:type="spellStart"/>
      <w:r w:rsidR="006040F5" w:rsidRPr="00BE610E">
        <w:rPr>
          <w:b/>
          <w:bCs/>
        </w:rPr>
        <w:t>nighter</w:t>
      </w:r>
      <w:r w:rsidRPr="00BE610E">
        <w:rPr>
          <w:b/>
          <w:bCs/>
        </w:rPr>
        <w:t>s</w:t>
      </w:r>
      <w:proofErr w:type="spellEnd"/>
      <w:r w:rsidR="006040F5" w:rsidRPr="00BE610E">
        <w:rPr>
          <w:b/>
          <w:bCs/>
        </w:rPr>
        <w:t xml:space="preserve"> </w:t>
      </w:r>
      <w:r w:rsidR="00BF4072" w:rsidRPr="00BE610E">
        <w:rPr>
          <w:b/>
          <w:bCs/>
        </w:rPr>
        <w:t xml:space="preserve">reconvene </w:t>
      </w:r>
      <w:r w:rsidRPr="00BE610E">
        <w:rPr>
          <w:b/>
          <w:bCs/>
        </w:rPr>
        <w:t xml:space="preserve"> </w:t>
      </w:r>
    </w:p>
    <w:p w14:paraId="15638B3B" w14:textId="1DD1213C" w:rsidR="006040F5" w:rsidRPr="00BE610E" w:rsidRDefault="00F9022F" w:rsidP="001848A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7</w:t>
      </w:r>
      <w:r w:rsidRPr="00BE610E">
        <w:rPr>
          <w:b/>
          <w:bCs/>
          <w:vertAlign w:val="superscript"/>
        </w:rPr>
        <w:t>th</w:t>
      </w:r>
      <w:r w:rsidRPr="00BE610E">
        <w:rPr>
          <w:b/>
          <w:bCs/>
        </w:rPr>
        <w:t xml:space="preserve"> February – Sponsors Day </w:t>
      </w:r>
      <w:r w:rsidR="00DE6296" w:rsidRPr="00BE610E">
        <w:rPr>
          <w:b/>
          <w:bCs/>
        </w:rPr>
        <w:t xml:space="preserve"> </w:t>
      </w:r>
    </w:p>
    <w:p w14:paraId="17455569" w14:textId="2C36F87E" w:rsidR="00F9022F" w:rsidRPr="00BE610E" w:rsidRDefault="009F55BA" w:rsidP="00F9022F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15</w:t>
      </w:r>
      <w:r w:rsidRPr="00BE610E">
        <w:rPr>
          <w:b/>
          <w:bCs/>
          <w:vertAlign w:val="superscript"/>
        </w:rPr>
        <w:t>th</w:t>
      </w:r>
      <w:r w:rsidRPr="00BE610E">
        <w:rPr>
          <w:b/>
          <w:bCs/>
        </w:rPr>
        <w:t>-16th</w:t>
      </w:r>
      <w:r w:rsidR="006826CC" w:rsidRPr="00BE610E">
        <w:rPr>
          <w:b/>
          <w:bCs/>
        </w:rPr>
        <w:t xml:space="preserve"> February</w:t>
      </w:r>
      <w:r w:rsidR="00F9022F" w:rsidRPr="00BE610E">
        <w:rPr>
          <w:b/>
          <w:bCs/>
        </w:rPr>
        <w:t>- Men’s and Ladies Doubles Championships</w:t>
      </w:r>
    </w:p>
    <w:p w14:paraId="36595077" w14:textId="279730F3" w:rsidR="007606AB" w:rsidRPr="00BE610E" w:rsidRDefault="007606AB" w:rsidP="00F9022F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13</w:t>
      </w:r>
      <w:r w:rsidRPr="00BE610E">
        <w:rPr>
          <w:b/>
          <w:bCs/>
          <w:vertAlign w:val="superscript"/>
        </w:rPr>
        <w:t>th</w:t>
      </w:r>
      <w:r w:rsidRPr="00BE610E">
        <w:rPr>
          <w:b/>
          <w:bCs/>
        </w:rPr>
        <w:t xml:space="preserve"> February – Ladies Gala Day </w:t>
      </w:r>
    </w:p>
    <w:p w14:paraId="466476DA" w14:textId="0EE9FECF" w:rsidR="00AF638C" w:rsidRPr="00BE610E" w:rsidRDefault="000E7AEC" w:rsidP="001848A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14</w:t>
      </w:r>
      <w:r w:rsidRPr="00BE610E">
        <w:rPr>
          <w:b/>
          <w:bCs/>
          <w:vertAlign w:val="superscript"/>
        </w:rPr>
        <w:t>th</w:t>
      </w:r>
      <w:r w:rsidRPr="00BE610E">
        <w:rPr>
          <w:b/>
          <w:bCs/>
        </w:rPr>
        <w:t xml:space="preserve"> February</w:t>
      </w:r>
      <w:r w:rsidR="00105B52" w:rsidRPr="00BE610E">
        <w:rPr>
          <w:b/>
          <w:bCs/>
        </w:rPr>
        <w:t xml:space="preserve"> </w:t>
      </w:r>
      <w:r w:rsidR="00E1113F" w:rsidRPr="00BE610E">
        <w:rPr>
          <w:b/>
          <w:bCs/>
        </w:rPr>
        <w:t xml:space="preserve">- </w:t>
      </w:r>
      <w:r w:rsidR="00D5614A" w:rsidRPr="00BE610E">
        <w:rPr>
          <w:b/>
          <w:bCs/>
        </w:rPr>
        <w:t>Have A</w:t>
      </w:r>
      <w:r w:rsidR="008E5B38" w:rsidRPr="00BE610E">
        <w:rPr>
          <w:b/>
          <w:bCs/>
        </w:rPr>
        <w:t xml:space="preserve"> Hit Fridays re</w:t>
      </w:r>
      <w:r w:rsidR="00BF4072" w:rsidRPr="00BE610E">
        <w:rPr>
          <w:b/>
          <w:bCs/>
        </w:rPr>
        <w:t>convene</w:t>
      </w:r>
      <w:r w:rsidR="008E5B38" w:rsidRPr="00BE610E">
        <w:rPr>
          <w:b/>
          <w:bCs/>
        </w:rPr>
        <w:t xml:space="preserve"> for Term 1 </w:t>
      </w:r>
    </w:p>
    <w:p w14:paraId="51C67100" w14:textId="77777777" w:rsidR="00BD479E" w:rsidRPr="00BE610E" w:rsidRDefault="00BD479E" w:rsidP="00BD479E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1</w:t>
      </w:r>
      <w:r w:rsidRPr="00BE610E">
        <w:rPr>
          <w:b/>
          <w:bCs/>
          <w:vertAlign w:val="superscript"/>
        </w:rPr>
        <w:t>st</w:t>
      </w:r>
      <w:r w:rsidRPr="00BE610E">
        <w:rPr>
          <w:b/>
          <w:bCs/>
        </w:rPr>
        <w:t xml:space="preserve"> – 3</w:t>
      </w:r>
      <w:r w:rsidRPr="00BE610E">
        <w:rPr>
          <w:b/>
          <w:bCs/>
          <w:vertAlign w:val="superscript"/>
        </w:rPr>
        <w:t>rd</w:t>
      </w:r>
      <w:r w:rsidRPr="00BE610E">
        <w:rPr>
          <w:b/>
          <w:bCs/>
        </w:rPr>
        <w:t xml:space="preserve"> March - March Tournament </w:t>
      </w:r>
    </w:p>
    <w:p w14:paraId="549E500A" w14:textId="04995FEA" w:rsidR="008B5051" w:rsidRPr="00BE610E" w:rsidRDefault="008B5051" w:rsidP="00BD479E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15</w:t>
      </w:r>
      <w:r w:rsidRPr="00BE610E">
        <w:rPr>
          <w:b/>
          <w:bCs/>
          <w:vertAlign w:val="superscript"/>
        </w:rPr>
        <w:t>th</w:t>
      </w:r>
      <w:r w:rsidRPr="00BE610E">
        <w:rPr>
          <w:b/>
          <w:bCs/>
        </w:rPr>
        <w:t xml:space="preserve"> March – St Patricks day Irish dinner </w:t>
      </w:r>
    </w:p>
    <w:p w14:paraId="60306E43" w14:textId="7A98AB47" w:rsidR="00830B3F" w:rsidRPr="00BE610E" w:rsidRDefault="001A7564" w:rsidP="001848A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15</w:t>
      </w:r>
      <w:r w:rsidRPr="00BE610E">
        <w:rPr>
          <w:b/>
          <w:bCs/>
          <w:vertAlign w:val="superscript"/>
        </w:rPr>
        <w:t>th</w:t>
      </w:r>
      <w:r w:rsidRPr="00BE610E">
        <w:rPr>
          <w:b/>
          <w:bCs/>
        </w:rPr>
        <w:t xml:space="preserve"> – 16</w:t>
      </w:r>
      <w:r w:rsidR="00044BCA" w:rsidRPr="00BE610E">
        <w:rPr>
          <w:b/>
          <w:bCs/>
          <w:vertAlign w:val="superscript"/>
        </w:rPr>
        <w:t>th</w:t>
      </w:r>
      <w:r w:rsidR="00044BCA" w:rsidRPr="00BE610E">
        <w:rPr>
          <w:b/>
          <w:bCs/>
        </w:rPr>
        <w:t xml:space="preserve"> March</w:t>
      </w:r>
      <w:r w:rsidR="00830B3F" w:rsidRPr="00BE610E">
        <w:rPr>
          <w:b/>
          <w:bCs/>
        </w:rPr>
        <w:t xml:space="preserve"> – Mixed Doubles C</w:t>
      </w:r>
      <w:r w:rsidR="000B378C" w:rsidRPr="00BE610E">
        <w:rPr>
          <w:b/>
          <w:bCs/>
        </w:rPr>
        <w:t xml:space="preserve">hampionships </w:t>
      </w:r>
    </w:p>
    <w:p w14:paraId="790C5DD6" w14:textId="013E60F6" w:rsidR="00D2101C" w:rsidRPr="00BE610E" w:rsidRDefault="006826CC" w:rsidP="001848A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2</w:t>
      </w:r>
      <w:r w:rsidR="0061261B" w:rsidRPr="00BE610E">
        <w:rPr>
          <w:b/>
          <w:bCs/>
        </w:rPr>
        <w:t>0</w:t>
      </w:r>
      <w:r w:rsidRPr="00BE610E">
        <w:rPr>
          <w:b/>
          <w:bCs/>
        </w:rPr>
        <w:t xml:space="preserve">th March </w:t>
      </w:r>
      <w:r w:rsidR="00D2101C" w:rsidRPr="00BE610E">
        <w:rPr>
          <w:b/>
          <w:bCs/>
        </w:rPr>
        <w:t xml:space="preserve">– </w:t>
      </w:r>
      <w:r w:rsidR="00BC0954" w:rsidRPr="00BE610E">
        <w:rPr>
          <w:b/>
          <w:bCs/>
        </w:rPr>
        <w:t>Southwest</w:t>
      </w:r>
      <w:r w:rsidR="00D2101C" w:rsidRPr="00BE610E">
        <w:rPr>
          <w:b/>
          <w:bCs/>
        </w:rPr>
        <w:t xml:space="preserve"> League </w:t>
      </w:r>
      <w:r w:rsidRPr="00BE610E">
        <w:rPr>
          <w:b/>
          <w:bCs/>
        </w:rPr>
        <w:t xml:space="preserve">Ladies </w:t>
      </w:r>
      <w:r w:rsidR="00D2101C" w:rsidRPr="00BE610E">
        <w:rPr>
          <w:b/>
          <w:bCs/>
        </w:rPr>
        <w:t xml:space="preserve">Pennants grand final </w:t>
      </w:r>
    </w:p>
    <w:p w14:paraId="31F9E4F0" w14:textId="77777777" w:rsidR="000C5A52" w:rsidRPr="00BE610E" w:rsidRDefault="000C5A52" w:rsidP="000C5A52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23</w:t>
      </w:r>
      <w:r w:rsidRPr="00BE610E">
        <w:rPr>
          <w:b/>
          <w:bCs/>
          <w:vertAlign w:val="superscript"/>
        </w:rPr>
        <w:t>rd</w:t>
      </w:r>
      <w:r w:rsidRPr="00BE610E">
        <w:rPr>
          <w:b/>
          <w:bCs/>
        </w:rPr>
        <w:t xml:space="preserve"> March – Southwest Regional Junior Tournament </w:t>
      </w:r>
    </w:p>
    <w:p w14:paraId="001AC91E" w14:textId="3CA720E0" w:rsidR="00F9022F" w:rsidRPr="00BE610E" w:rsidRDefault="00F9022F" w:rsidP="00F9022F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27</w:t>
      </w:r>
      <w:r w:rsidRPr="00BE610E">
        <w:rPr>
          <w:b/>
          <w:bCs/>
          <w:vertAlign w:val="superscript"/>
        </w:rPr>
        <w:t>th</w:t>
      </w:r>
      <w:r w:rsidRPr="00BE610E">
        <w:rPr>
          <w:b/>
          <w:bCs/>
        </w:rPr>
        <w:t xml:space="preserve"> March – 31</w:t>
      </w:r>
      <w:r w:rsidRPr="00BE610E">
        <w:rPr>
          <w:b/>
          <w:bCs/>
          <w:vertAlign w:val="superscript"/>
        </w:rPr>
        <w:t>st</w:t>
      </w:r>
      <w:r w:rsidRPr="00BE610E">
        <w:rPr>
          <w:b/>
          <w:bCs/>
        </w:rPr>
        <w:t xml:space="preserve"> March – Bom</w:t>
      </w:r>
      <w:r w:rsidR="00D860F7" w:rsidRPr="00BE610E">
        <w:rPr>
          <w:b/>
          <w:bCs/>
        </w:rPr>
        <w:t>a</w:t>
      </w:r>
      <w:r w:rsidRPr="00BE610E">
        <w:rPr>
          <w:b/>
          <w:bCs/>
        </w:rPr>
        <w:t xml:space="preserve">derry NSW visiting </w:t>
      </w:r>
    </w:p>
    <w:p w14:paraId="2B8785DB" w14:textId="77777777" w:rsidR="006F2715" w:rsidRPr="00BE610E" w:rsidRDefault="009964C6" w:rsidP="001848A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5</w:t>
      </w:r>
      <w:r w:rsidRPr="00BE610E">
        <w:rPr>
          <w:b/>
          <w:bCs/>
          <w:vertAlign w:val="superscript"/>
        </w:rPr>
        <w:t>th</w:t>
      </w:r>
      <w:r w:rsidRPr="00BE610E">
        <w:rPr>
          <w:b/>
          <w:bCs/>
        </w:rPr>
        <w:t xml:space="preserve"> April – Ladies – Op Shop Soiree</w:t>
      </w:r>
    </w:p>
    <w:p w14:paraId="0926FAE7" w14:textId="77777777" w:rsidR="006F2715" w:rsidRPr="00BE610E" w:rsidRDefault="006F2715" w:rsidP="006F2715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5</w:t>
      </w:r>
      <w:r w:rsidRPr="00BE610E">
        <w:rPr>
          <w:b/>
          <w:bCs/>
          <w:vertAlign w:val="superscript"/>
        </w:rPr>
        <w:t>th</w:t>
      </w:r>
      <w:r w:rsidRPr="00BE610E">
        <w:rPr>
          <w:b/>
          <w:bCs/>
        </w:rPr>
        <w:t>-6</w:t>
      </w:r>
      <w:r w:rsidRPr="00BE610E">
        <w:rPr>
          <w:b/>
          <w:bCs/>
          <w:vertAlign w:val="superscript"/>
        </w:rPr>
        <w:t>th</w:t>
      </w:r>
      <w:r w:rsidRPr="00BE610E">
        <w:rPr>
          <w:b/>
          <w:bCs/>
        </w:rPr>
        <w:t xml:space="preserve"> April – Singles Championships</w:t>
      </w:r>
    </w:p>
    <w:p w14:paraId="3C275262" w14:textId="0650C74E" w:rsidR="000B378C" w:rsidRPr="00BE610E" w:rsidRDefault="009964C6" w:rsidP="00B11CFF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 xml:space="preserve"> </w:t>
      </w:r>
      <w:r w:rsidR="00A04676" w:rsidRPr="00BE610E">
        <w:rPr>
          <w:b/>
          <w:bCs/>
        </w:rPr>
        <w:t>1</w:t>
      </w:r>
      <w:r w:rsidR="00A04676" w:rsidRPr="00BE610E">
        <w:rPr>
          <w:b/>
          <w:bCs/>
          <w:vertAlign w:val="superscript"/>
        </w:rPr>
        <w:t>st</w:t>
      </w:r>
      <w:r w:rsidR="00A04676" w:rsidRPr="00BE610E">
        <w:rPr>
          <w:b/>
          <w:bCs/>
        </w:rPr>
        <w:t xml:space="preserve"> -29</w:t>
      </w:r>
      <w:r w:rsidR="00A04676" w:rsidRPr="00BE610E">
        <w:rPr>
          <w:b/>
          <w:bCs/>
          <w:vertAlign w:val="superscript"/>
        </w:rPr>
        <w:t>th</w:t>
      </w:r>
      <w:r w:rsidR="00A04676" w:rsidRPr="00BE610E">
        <w:rPr>
          <w:b/>
          <w:bCs/>
        </w:rPr>
        <w:t xml:space="preserve"> May</w:t>
      </w:r>
      <w:r w:rsidR="000B378C" w:rsidRPr="00BE610E">
        <w:rPr>
          <w:b/>
          <w:bCs/>
        </w:rPr>
        <w:t xml:space="preserve"> – Sanderson Women’s Competition starts </w:t>
      </w:r>
    </w:p>
    <w:p w14:paraId="153A2B22" w14:textId="65C707F9" w:rsidR="00DF0701" w:rsidRPr="00BE610E" w:rsidRDefault="00DF0701" w:rsidP="00DF0701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BE610E">
        <w:rPr>
          <w:b/>
          <w:bCs/>
        </w:rPr>
        <w:t>May – da</w:t>
      </w:r>
      <w:r w:rsidR="000C19A4" w:rsidRPr="00BE610E">
        <w:rPr>
          <w:b/>
          <w:bCs/>
        </w:rPr>
        <w:t>te</w:t>
      </w:r>
      <w:r w:rsidRPr="00BE610E">
        <w:rPr>
          <w:b/>
          <w:bCs/>
        </w:rPr>
        <w:t xml:space="preserve"> to be confirmed – AGM </w:t>
      </w:r>
    </w:p>
    <w:p w14:paraId="03B17FFC" w14:textId="77777777" w:rsidR="001848AB" w:rsidRDefault="001848AB" w:rsidP="005D1D6C">
      <w:pPr>
        <w:ind w:left="-426" w:firstLine="426"/>
      </w:pPr>
    </w:p>
    <w:tbl>
      <w:tblPr>
        <w:tblStyle w:val="TableGrid"/>
        <w:tblW w:w="10378" w:type="dxa"/>
        <w:tblInd w:w="-318" w:type="dxa"/>
        <w:tblLook w:val="04A0" w:firstRow="1" w:lastRow="0" w:firstColumn="1" w:lastColumn="0" w:noHBand="0" w:noVBand="1"/>
      </w:tblPr>
      <w:tblGrid>
        <w:gridCol w:w="10378"/>
      </w:tblGrid>
      <w:tr w:rsidR="004B3056" w:rsidRPr="00792862" w14:paraId="3BF7EDA9" w14:textId="77777777" w:rsidTr="00A31583">
        <w:tc>
          <w:tcPr>
            <w:tcW w:w="10378" w:type="dxa"/>
            <w:shd w:val="clear" w:color="auto" w:fill="F2F2F2" w:themeFill="background1" w:themeFillShade="F2"/>
          </w:tcPr>
          <w:p w14:paraId="41357C8C" w14:textId="2FD738B4" w:rsidR="004B3056" w:rsidRPr="00792862" w:rsidRDefault="004B3056" w:rsidP="005D1D6C">
            <w:pPr>
              <w:ind w:left="-426" w:firstLine="426"/>
            </w:pPr>
            <w:r w:rsidRPr="00BF2A9B">
              <w:rPr>
                <w:b/>
                <w:bCs/>
              </w:rPr>
              <w:t xml:space="preserve"> </w:t>
            </w:r>
            <w:r>
              <w:t xml:space="preserve">VOLUNTEER COMMITTMENT </w:t>
            </w:r>
          </w:p>
        </w:tc>
      </w:tr>
    </w:tbl>
    <w:p w14:paraId="31654E54" w14:textId="77777777" w:rsidR="004B3056" w:rsidRDefault="004B3056" w:rsidP="005D1D6C">
      <w:pPr>
        <w:ind w:left="-426" w:firstLine="426"/>
      </w:pPr>
    </w:p>
    <w:p w14:paraId="238B289C" w14:textId="77777777" w:rsidR="00D22E8A" w:rsidRDefault="00D22E8A" w:rsidP="008C00EB">
      <w:pPr>
        <w:ind w:left="-284"/>
      </w:pPr>
      <w:r w:rsidRPr="00D22E8A">
        <w:rPr>
          <w:b/>
          <w:bCs/>
        </w:rPr>
        <w:t>Volunteers do not necessarily have the time, they just have the heart</w:t>
      </w:r>
      <w:r>
        <w:t xml:space="preserve"> (Elizabith Andrew) </w:t>
      </w:r>
    </w:p>
    <w:p w14:paraId="2E5AF435" w14:textId="21B595A7" w:rsidR="00D22E8A" w:rsidRDefault="00D22E8A" w:rsidP="0069532D">
      <w:r w:rsidRPr="00D22E8A">
        <w:rPr>
          <w:noProof/>
        </w:rPr>
        <w:drawing>
          <wp:anchor distT="0" distB="0" distL="114300" distR="114300" simplePos="0" relativeHeight="251504128" behindDoc="0" locked="0" layoutInCell="1" allowOverlap="1" wp14:anchorId="794D6C7A" wp14:editId="761B6CFD">
            <wp:simplePos x="0" y="0"/>
            <wp:positionH relativeFrom="column">
              <wp:posOffset>-270510</wp:posOffset>
            </wp:positionH>
            <wp:positionV relativeFrom="paragraph">
              <wp:posOffset>1270</wp:posOffset>
            </wp:positionV>
            <wp:extent cx="1676366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363" y="21207"/>
                <wp:lineTo x="21363" y="0"/>
                <wp:lineTo x="0" y="0"/>
              </wp:wrapPolygon>
            </wp:wrapThrough>
            <wp:docPr id="2133538952" name="Picture 3" descr="A thank you volunteers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538952" name="Picture 3" descr="A thank you volunteers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66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Its time again to thank our dedicated Volunteers who time and time again step and support our club at our many </w:t>
      </w:r>
      <w:r w:rsidR="00F2342F">
        <w:t>events,</w:t>
      </w:r>
      <w:r w:rsidR="0069532D">
        <w:t xml:space="preserve"> functions and </w:t>
      </w:r>
      <w:r>
        <w:t xml:space="preserve">from an operational perspective. </w:t>
      </w:r>
    </w:p>
    <w:p w14:paraId="4F00A8EF" w14:textId="0C73BF50" w:rsidR="0069532D" w:rsidRDefault="0069532D" w:rsidP="0069532D">
      <w:r>
        <w:t xml:space="preserve">We are grateful, we are </w:t>
      </w:r>
      <w:r w:rsidR="00F2342F">
        <w:t>thankful,</w:t>
      </w:r>
      <w:r>
        <w:t xml:space="preserve"> and you are appreciated.</w:t>
      </w:r>
    </w:p>
    <w:p w14:paraId="0B674C75" w14:textId="77777777" w:rsidR="002B5629" w:rsidRDefault="002B5629" w:rsidP="0069532D"/>
    <w:tbl>
      <w:tblPr>
        <w:tblStyle w:val="TableGrid"/>
        <w:tblW w:w="10378" w:type="dxa"/>
        <w:tblInd w:w="-318" w:type="dxa"/>
        <w:tblLook w:val="04A0" w:firstRow="1" w:lastRow="0" w:firstColumn="1" w:lastColumn="0" w:noHBand="0" w:noVBand="1"/>
      </w:tblPr>
      <w:tblGrid>
        <w:gridCol w:w="10378"/>
      </w:tblGrid>
      <w:tr w:rsidR="004B3056" w:rsidRPr="00706A6E" w14:paraId="7BABAA2C" w14:textId="77777777" w:rsidTr="00A31583">
        <w:tc>
          <w:tcPr>
            <w:tcW w:w="10378" w:type="dxa"/>
            <w:shd w:val="clear" w:color="auto" w:fill="F2F2F2" w:themeFill="background1" w:themeFillShade="F2"/>
          </w:tcPr>
          <w:p w14:paraId="167AAF81" w14:textId="77777777" w:rsidR="004B3056" w:rsidRPr="00706A6E" w:rsidRDefault="004B3056" w:rsidP="005D1D6C">
            <w:pPr>
              <w:ind w:left="-426" w:firstLine="426"/>
            </w:pPr>
            <w:r w:rsidRPr="00706A6E">
              <w:t xml:space="preserve">PROGRAM REPORTS </w:t>
            </w:r>
          </w:p>
        </w:tc>
      </w:tr>
    </w:tbl>
    <w:p w14:paraId="03AC50AD" w14:textId="7F9955CD" w:rsidR="004B3056" w:rsidRDefault="004B3056" w:rsidP="005D1D6C">
      <w:pPr>
        <w:ind w:left="-426" w:firstLine="426"/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2127"/>
      </w:tblGrid>
      <w:tr w:rsidR="002B0C63" w:rsidRPr="002B0C63" w14:paraId="26A0FD95" w14:textId="77777777" w:rsidTr="002B0C63">
        <w:tc>
          <w:tcPr>
            <w:tcW w:w="2127" w:type="dxa"/>
          </w:tcPr>
          <w:p w14:paraId="0846FE93" w14:textId="77777777" w:rsidR="002B0C63" w:rsidRPr="002B0C63" w:rsidRDefault="002B0C63" w:rsidP="001F201C">
            <w:pPr>
              <w:spacing w:after="100" w:afterAutospacing="1"/>
            </w:pPr>
            <w:r w:rsidRPr="002B0C63">
              <w:t xml:space="preserve">COACHES CORNER  </w:t>
            </w:r>
          </w:p>
        </w:tc>
      </w:tr>
    </w:tbl>
    <w:p w14:paraId="33E4B4F4" w14:textId="33CB7EA3" w:rsidR="00627BDD" w:rsidRPr="00627BDD" w:rsidRDefault="00627BDD" w:rsidP="00627BDD">
      <w:pPr>
        <w:ind w:left="-426"/>
      </w:pPr>
    </w:p>
    <w:p w14:paraId="004F6766" w14:textId="1F23F941" w:rsidR="002B0C63" w:rsidRDefault="002B0C63" w:rsidP="00F63ADC">
      <w:pPr>
        <w:ind w:left="-284"/>
      </w:pPr>
      <w:r>
        <w:t>See Flyers</w:t>
      </w:r>
      <w:r w:rsidR="00F63ADC">
        <w:t xml:space="preserve"> at end of Court 28 News </w:t>
      </w:r>
      <w:r w:rsidR="00A57D18">
        <w:t>for all coaching options for adults</w:t>
      </w:r>
      <w:r w:rsidR="003F54CB">
        <w:t xml:space="preserve"> and juniors </w:t>
      </w:r>
    </w:p>
    <w:p w14:paraId="3D71D8D6" w14:textId="77777777" w:rsidR="000867B2" w:rsidRDefault="000867B2" w:rsidP="00F63ADC">
      <w:pPr>
        <w:ind w:left="-284"/>
      </w:pPr>
    </w:p>
    <w:p w14:paraId="22E9F590" w14:textId="77777777" w:rsidR="004B5F1C" w:rsidRDefault="004B5F1C" w:rsidP="00F63ADC">
      <w:pPr>
        <w:ind w:left="-284"/>
      </w:pPr>
    </w:p>
    <w:p w14:paraId="560D7B3B" w14:textId="77777777" w:rsidR="004C4FA8" w:rsidRDefault="004C4FA8" w:rsidP="00F63ADC">
      <w:pPr>
        <w:ind w:left="-284"/>
      </w:pPr>
    </w:p>
    <w:p w14:paraId="57D3AC3B" w14:textId="6B2D5DF0" w:rsidR="00AB5B1B" w:rsidRDefault="00627BDD" w:rsidP="00627BDD">
      <w:pPr>
        <w:ind w:left="-426"/>
      </w:pPr>
      <w:r>
        <w:lastRenderedPageBreak/>
        <w:t xml:space="preserve">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</w:tblGrid>
      <w:tr w:rsidR="004B3056" w:rsidRPr="00273CB0" w14:paraId="22130504" w14:textId="77777777" w:rsidTr="00DB797B">
        <w:tc>
          <w:tcPr>
            <w:tcW w:w="3256" w:type="dxa"/>
          </w:tcPr>
          <w:p w14:paraId="7DDCFE41" w14:textId="7D413F39" w:rsidR="004B3056" w:rsidRPr="00273CB0" w:rsidRDefault="00E233C3" w:rsidP="005D1D6C">
            <w:pPr>
              <w:ind w:left="-426" w:firstLine="426"/>
            </w:pPr>
            <w:r>
              <w:t>SOUTHWEST</w:t>
            </w:r>
            <w:r w:rsidR="00DB797B">
              <w:t xml:space="preserve"> </w:t>
            </w:r>
            <w:r w:rsidR="003E55EA">
              <w:t>WOMEN’S LEAGUE</w:t>
            </w:r>
            <w:r w:rsidR="00DB797B">
              <w:t xml:space="preserve"> </w:t>
            </w:r>
            <w:r w:rsidR="004B3056" w:rsidRPr="00273CB0">
              <w:t xml:space="preserve"> </w:t>
            </w:r>
          </w:p>
        </w:tc>
      </w:tr>
    </w:tbl>
    <w:p w14:paraId="4EB4389A" w14:textId="77777777" w:rsidR="004B3056" w:rsidRDefault="004B3056" w:rsidP="005D1D6C">
      <w:pPr>
        <w:ind w:left="-426" w:firstLine="426"/>
      </w:pPr>
    </w:p>
    <w:p w14:paraId="0B0D2835" w14:textId="0B96052B" w:rsidR="001F3F39" w:rsidRDefault="009F3A22" w:rsidP="0058154C">
      <w:r>
        <w:t xml:space="preserve">The </w:t>
      </w:r>
      <w:r w:rsidR="005B706B">
        <w:t>Southwest</w:t>
      </w:r>
      <w:r w:rsidR="0001213C">
        <w:t xml:space="preserve"> Tennis </w:t>
      </w:r>
      <w:r w:rsidR="006340A1">
        <w:t>League is</w:t>
      </w:r>
      <w:r>
        <w:t xml:space="preserve"> currently </w:t>
      </w:r>
      <w:r w:rsidR="00E140D2">
        <w:t>in recess, rec</w:t>
      </w:r>
      <w:r w:rsidR="00F50A8A">
        <w:t xml:space="preserve">onvening </w:t>
      </w:r>
      <w:r w:rsidR="00E140D2">
        <w:t>20</w:t>
      </w:r>
      <w:r w:rsidR="00E140D2" w:rsidRPr="00E140D2">
        <w:rPr>
          <w:vertAlign w:val="superscript"/>
        </w:rPr>
        <w:t>th</w:t>
      </w:r>
      <w:r w:rsidR="00E140D2">
        <w:t xml:space="preserve"> February. </w:t>
      </w:r>
    </w:p>
    <w:p w14:paraId="29ED39DC" w14:textId="0C78382D" w:rsidR="00F50A8A" w:rsidRDefault="00F50A8A" w:rsidP="0058154C">
      <w:r>
        <w:t xml:space="preserve">We </w:t>
      </w:r>
      <w:r w:rsidR="001F3F39">
        <w:t>wish</w:t>
      </w:r>
      <w:r>
        <w:t xml:space="preserve"> all teams </w:t>
      </w:r>
      <w:r w:rsidR="001F3F39">
        <w:t xml:space="preserve">every success as </w:t>
      </w:r>
      <w:r w:rsidR="000867B2">
        <w:t xml:space="preserve">they </w:t>
      </w:r>
      <w:r w:rsidR="001F3F39">
        <w:t xml:space="preserve">transition </w:t>
      </w:r>
      <w:r w:rsidR="005B706B">
        <w:t>into</w:t>
      </w:r>
      <w:r w:rsidR="001F3F39">
        <w:t xml:space="preserve"> the latter part of the SW</w:t>
      </w:r>
      <w:r w:rsidR="00C93933">
        <w:t xml:space="preserve"> League </w:t>
      </w:r>
      <w:r w:rsidR="001F3F39">
        <w:t xml:space="preserve">season </w:t>
      </w:r>
      <w:r w:rsidR="000867B2">
        <w:t>of course the</w:t>
      </w:r>
      <w:r w:rsidR="00A31583">
        <w:t xml:space="preserve">   </w:t>
      </w:r>
      <w:r w:rsidR="000867B2">
        <w:t xml:space="preserve"> Grand finals set for 10</w:t>
      </w:r>
      <w:r w:rsidR="000867B2" w:rsidRPr="000867B2">
        <w:rPr>
          <w:vertAlign w:val="superscript"/>
        </w:rPr>
        <w:t>th</w:t>
      </w:r>
      <w:r w:rsidR="000867B2">
        <w:t xml:space="preserve"> April </w:t>
      </w:r>
    </w:p>
    <w:p w14:paraId="16CA3B66" w14:textId="141DDA2D" w:rsidR="005B706B" w:rsidRDefault="005B706B" w:rsidP="0058154C">
      <w:r>
        <w:t xml:space="preserve">Don’t forget, </w:t>
      </w:r>
      <w:r w:rsidR="00C83A0C">
        <w:t>Busselton Tennis Club will offer Sanderson Cup for ladies wishi</w:t>
      </w:r>
      <w:r w:rsidR="00721547">
        <w:t xml:space="preserve">ng to play competitive teams </w:t>
      </w:r>
      <w:r w:rsidR="00A31583">
        <w:t xml:space="preserve">          </w:t>
      </w:r>
      <w:r w:rsidR="00721547">
        <w:t xml:space="preserve">tennis once </w:t>
      </w:r>
      <w:r w:rsidR="00CD19FF">
        <w:t xml:space="preserve">SWL </w:t>
      </w:r>
      <w:r w:rsidR="00721547">
        <w:t>Grand finals are complete. Give this some thought</w:t>
      </w:r>
      <w:r w:rsidR="00F150FA">
        <w:t>, chat to your team and opposing teams, the more playing the better the event.</w:t>
      </w:r>
      <w:r w:rsidR="008718D9">
        <w:t xml:space="preserve"> </w:t>
      </w:r>
      <w:r w:rsidR="00A31583">
        <w:t>It is a</w:t>
      </w:r>
      <w:r w:rsidR="008718D9">
        <w:t xml:space="preserve"> significant event </w:t>
      </w:r>
      <w:r w:rsidR="000D10F6">
        <w:t xml:space="preserve">founded and supported by </w:t>
      </w:r>
      <w:r w:rsidR="00CD19FF">
        <w:t>club stalwart</w:t>
      </w:r>
      <w:r w:rsidR="000D10F6">
        <w:t xml:space="preserve"> Di Sanderson </w:t>
      </w:r>
    </w:p>
    <w:p w14:paraId="05194F0C" w14:textId="6B818FAF" w:rsidR="0001213C" w:rsidRDefault="0001213C" w:rsidP="0058154C">
      <w:r>
        <w:t>We look forward to seeing you</w:t>
      </w:r>
      <w:r w:rsidR="00F11978">
        <w:t xml:space="preserve"> all</w:t>
      </w:r>
      <w:r>
        <w:t xml:space="preserve"> back on the </w:t>
      </w:r>
      <w:r w:rsidR="006340A1">
        <w:t>court.</w:t>
      </w:r>
      <w:r w:rsidR="00F11978">
        <w:t xml:space="preserve"> </w:t>
      </w:r>
      <w:r w:rsidR="006340A1">
        <w:t>Any</w:t>
      </w:r>
      <w:r w:rsidR="00F11978">
        <w:t xml:space="preserve"> queries, please contact </w:t>
      </w:r>
      <w:r w:rsidR="006340A1" w:rsidRPr="006340A1">
        <w:t xml:space="preserve">Michelle </w:t>
      </w:r>
      <w:hyperlink r:id="rId13" w:history="1">
        <w:r w:rsidR="006340A1" w:rsidRPr="00DA593C">
          <w:rPr>
            <w:rStyle w:val="Hyperlink"/>
          </w:rPr>
          <w:t>mvdkroft@live.com.au</w:t>
        </w:r>
      </w:hyperlink>
      <w:r w:rsidR="006340A1">
        <w:t xml:space="preserve"> </w:t>
      </w:r>
    </w:p>
    <w:p w14:paraId="228A884A" w14:textId="77777777" w:rsidR="0058154C" w:rsidRDefault="0058154C" w:rsidP="0058154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</w:tblGrid>
      <w:tr w:rsidR="004B3056" w:rsidRPr="00273CB0" w14:paraId="6FD603D1" w14:textId="77777777" w:rsidTr="00FD3B1C">
        <w:tc>
          <w:tcPr>
            <w:tcW w:w="3256" w:type="dxa"/>
          </w:tcPr>
          <w:p w14:paraId="72EC5717" w14:textId="77777777" w:rsidR="004B3056" w:rsidRPr="00273CB0" w:rsidRDefault="004B3056" w:rsidP="005D1D6C">
            <w:pPr>
              <w:ind w:left="-426" w:firstLine="426"/>
            </w:pPr>
            <w:r w:rsidRPr="00273CB0">
              <w:t xml:space="preserve">THURSDAY ARVO SCROUNGERS </w:t>
            </w:r>
          </w:p>
        </w:tc>
      </w:tr>
    </w:tbl>
    <w:p w14:paraId="005D4983" w14:textId="77777777" w:rsidR="004B3056" w:rsidRDefault="004B3056" w:rsidP="005D1D6C">
      <w:pPr>
        <w:ind w:left="-426" w:firstLine="426"/>
      </w:pPr>
    </w:p>
    <w:p w14:paraId="33632C73" w14:textId="011EF2BD" w:rsidR="00336251" w:rsidRDefault="00B87E5F" w:rsidP="009271D4">
      <w:r>
        <w:rPr>
          <w:noProof/>
        </w:rPr>
        <w:drawing>
          <wp:anchor distT="0" distB="0" distL="114300" distR="114300" simplePos="0" relativeHeight="251514368" behindDoc="1" locked="0" layoutInCell="1" allowOverlap="1" wp14:anchorId="12867E6E" wp14:editId="601E8F09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4171950" cy="2717800"/>
            <wp:effectExtent l="19050" t="19050" r="19050" b="25400"/>
            <wp:wrapTight wrapText="bothSides">
              <wp:wrapPolygon edited="0">
                <wp:start x="-99" y="-151"/>
                <wp:lineTo x="-99" y="21650"/>
                <wp:lineTo x="21600" y="21650"/>
                <wp:lineTo x="21600" y="-151"/>
                <wp:lineTo x="-99" y="-151"/>
              </wp:wrapPolygon>
            </wp:wrapTight>
            <wp:docPr id="1921100604" name="Picture 6" descr="A collage of men playing tenni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00604" name="Picture 6" descr="A collage of men playing tenni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17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251">
        <w:rPr>
          <w:noProof/>
        </w:rPr>
        <w:t xml:space="preserve">If you fancy </w:t>
      </w:r>
      <w:r w:rsidR="00A16EBB">
        <w:t>struct</w:t>
      </w:r>
      <w:r w:rsidR="004F532E">
        <w:t>ur</w:t>
      </w:r>
      <w:r w:rsidR="00A16EBB">
        <w:t xml:space="preserve">ed tennis, </w:t>
      </w:r>
      <w:r w:rsidR="004F532E">
        <w:t xml:space="preserve">which </w:t>
      </w:r>
      <w:r w:rsidR="00A31583">
        <w:t xml:space="preserve">    </w:t>
      </w:r>
      <w:r w:rsidR="004F532E">
        <w:t>is very</w:t>
      </w:r>
      <w:r w:rsidR="00A16EBB">
        <w:t xml:space="preserve"> competitive, </w:t>
      </w:r>
      <w:r w:rsidR="004938C7">
        <w:t xml:space="preserve">however is </w:t>
      </w:r>
      <w:r w:rsidR="00A16EBB">
        <w:t xml:space="preserve">all </w:t>
      </w:r>
      <w:r w:rsidR="00A31583">
        <w:t xml:space="preserve">  </w:t>
      </w:r>
      <w:r w:rsidR="00A16EBB">
        <w:t xml:space="preserve">about </w:t>
      </w:r>
      <w:r w:rsidR="00BF6DCA">
        <w:t xml:space="preserve">the </w:t>
      </w:r>
      <w:r w:rsidR="00A16EBB">
        <w:t xml:space="preserve">camaraderie and the love </w:t>
      </w:r>
      <w:r w:rsidR="00A31583">
        <w:t xml:space="preserve">    </w:t>
      </w:r>
      <w:r w:rsidR="00A16EBB">
        <w:t xml:space="preserve">of the game. </w:t>
      </w:r>
    </w:p>
    <w:p w14:paraId="1A14386A" w14:textId="1B53009F" w:rsidR="00BA4F57" w:rsidRDefault="00BA4F57" w:rsidP="009271D4">
      <w:r>
        <w:t xml:space="preserve">These lads enjoy the game and a </w:t>
      </w:r>
      <w:proofErr w:type="gramStart"/>
      <w:r>
        <w:t xml:space="preserve">visit </w:t>
      </w:r>
      <w:r w:rsidR="00A31583">
        <w:t xml:space="preserve"> </w:t>
      </w:r>
      <w:r>
        <w:t>to</w:t>
      </w:r>
      <w:proofErr w:type="gramEnd"/>
      <w:r>
        <w:t xml:space="preserve"> Court 28 for the odd refreshment </w:t>
      </w:r>
    </w:p>
    <w:p w14:paraId="2AD2A2C4" w14:textId="6631B25C" w:rsidR="00B87E5F" w:rsidRDefault="009F59D1" w:rsidP="009271D4">
      <w:r>
        <w:t xml:space="preserve">If you wish to join the lads </w:t>
      </w:r>
      <w:r w:rsidR="00F576A3">
        <w:t xml:space="preserve">on a Thursday </w:t>
      </w:r>
      <w:r w:rsidR="00213BD9">
        <w:t>arvo reach</w:t>
      </w:r>
      <w:r w:rsidR="009271D4">
        <w:t xml:space="preserve"> out </w:t>
      </w:r>
      <w:r w:rsidR="0050475F">
        <w:t xml:space="preserve">to Steve </w:t>
      </w:r>
      <w:r w:rsidR="00C15F71">
        <w:t xml:space="preserve">by email </w:t>
      </w:r>
      <w:hyperlink r:id="rId15" w:history="1">
        <w:r w:rsidRPr="00DA593C">
          <w:rPr>
            <w:rStyle w:val="Hyperlink"/>
          </w:rPr>
          <w:t>stevemail@icloud.com</w:t>
        </w:r>
      </w:hyperlink>
      <w:r>
        <w:t xml:space="preserve"> </w:t>
      </w:r>
      <w:r w:rsidR="00C15F71">
        <w:t xml:space="preserve">, he can show you the way </w:t>
      </w:r>
    </w:p>
    <w:p w14:paraId="1CB129E1" w14:textId="77777777" w:rsidR="00747544" w:rsidRDefault="00747544" w:rsidP="00BF6DCA">
      <w:pPr>
        <w:spacing w:after="120"/>
        <w:ind w:left="-426" w:firstLine="426"/>
      </w:pPr>
    </w:p>
    <w:p w14:paraId="72D725EB" w14:textId="77777777" w:rsidR="004C4FA8" w:rsidRDefault="004C4FA8" w:rsidP="00BF6DCA">
      <w:pPr>
        <w:spacing w:after="120"/>
        <w:ind w:left="-426" w:firstLine="426"/>
      </w:pPr>
    </w:p>
    <w:p w14:paraId="6A3C9C94" w14:textId="77777777" w:rsidR="004938C7" w:rsidRDefault="004938C7" w:rsidP="00BF6DCA">
      <w:pPr>
        <w:spacing w:after="120"/>
        <w:ind w:left="-426" w:firstLine="426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</w:tblGrid>
      <w:tr w:rsidR="004B3056" w:rsidRPr="00273CB0" w14:paraId="6258C6CB" w14:textId="77777777" w:rsidTr="00FD3B1C">
        <w:tc>
          <w:tcPr>
            <w:tcW w:w="2547" w:type="dxa"/>
          </w:tcPr>
          <w:p w14:paraId="15D9DF50" w14:textId="77777777" w:rsidR="004B3056" w:rsidRPr="00273CB0" w:rsidRDefault="004B3056" w:rsidP="005D1D6C">
            <w:pPr>
              <w:ind w:left="-426" w:firstLine="426"/>
            </w:pPr>
            <w:r w:rsidRPr="00273CB0">
              <w:t xml:space="preserve">THURSDAY NIGHT MIXED </w:t>
            </w:r>
          </w:p>
        </w:tc>
      </w:tr>
    </w:tbl>
    <w:p w14:paraId="02CF53F1" w14:textId="005419D2" w:rsidR="004B3056" w:rsidRDefault="004B3056" w:rsidP="005D1D6C">
      <w:pPr>
        <w:ind w:left="-426" w:firstLine="426"/>
      </w:pPr>
    </w:p>
    <w:p w14:paraId="3639DC32" w14:textId="51E04689" w:rsidR="006040F5" w:rsidRPr="006040F5" w:rsidRDefault="006040F5" w:rsidP="00E71CA0">
      <w:pPr>
        <w:spacing w:after="120"/>
      </w:pPr>
      <w:r w:rsidRPr="006040F5">
        <w:t>The Thursday night tennis comp is currently in recess</w:t>
      </w:r>
      <w:r>
        <w:t xml:space="preserve">. </w:t>
      </w:r>
      <w:r w:rsidRPr="006040F5">
        <w:t>The next season is scheduled to start on 6</w:t>
      </w:r>
      <w:r w:rsidRPr="006040F5">
        <w:rPr>
          <w:vertAlign w:val="superscript"/>
        </w:rPr>
        <w:t>th</w:t>
      </w:r>
      <w:r w:rsidRPr="006040F5">
        <w:t xml:space="preserve"> February</w:t>
      </w:r>
      <w:r w:rsidR="00A31583">
        <w:t xml:space="preserve">       </w:t>
      </w:r>
      <w:proofErr w:type="gramStart"/>
      <w:r w:rsidR="00A31583">
        <w:t xml:space="preserve">  </w:t>
      </w:r>
      <w:r w:rsidRPr="006040F5">
        <w:t xml:space="preserve"> (</w:t>
      </w:r>
      <w:proofErr w:type="gramEnd"/>
      <w:r w:rsidRPr="006040F5">
        <w:t>and runs for 9 weeks)</w:t>
      </w:r>
    </w:p>
    <w:p w14:paraId="64C137A3" w14:textId="1AD9842C" w:rsidR="006040F5" w:rsidRPr="006040F5" w:rsidRDefault="006040F5" w:rsidP="00E71CA0">
      <w:pPr>
        <w:spacing w:after="120"/>
      </w:pPr>
      <w:r w:rsidRPr="006040F5">
        <w:t xml:space="preserve">For those that interested the night starts from 7pm </w:t>
      </w:r>
      <w:r w:rsidR="00A31583">
        <w:t>&amp;</w:t>
      </w:r>
      <w:r w:rsidRPr="006040F5">
        <w:t xml:space="preserve"> involves the playing of 3 sets (1 singles </w:t>
      </w:r>
      <w:r w:rsidR="00A31583">
        <w:t>&amp;</w:t>
      </w:r>
      <w:r w:rsidRPr="006040F5">
        <w:t xml:space="preserve"> 2 doubles).</w:t>
      </w:r>
    </w:p>
    <w:p w14:paraId="6380615F" w14:textId="2011B5FA" w:rsidR="006040F5" w:rsidRPr="006040F5" w:rsidRDefault="00C962EF" w:rsidP="00E71CA0">
      <w:pPr>
        <w:spacing w:after="120"/>
      </w:pPr>
      <w:r>
        <w:t xml:space="preserve">This competition embraces </w:t>
      </w:r>
      <w:r w:rsidR="006040F5" w:rsidRPr="006040F5">
        <w:t>a wide range of playing standards and can accommodate everyone from enthusiastic beginners to experienced players.</w:t>
      </w:r>
    </w:p>
    <w:p w14:paraId="4F246EB3" w14:textId="7A19BEEF" w:rsidR="006040F5" w:rsidRPr="006040F5" w:rsidRDefault="006040F5" w:rsidP="00E71CA0">
      <w:pPr>
        <w:spacing w:after="120"/>
      </w:pPr>
      <w:r w:rsidRPr="006040F5">
        <w:t>Nominations are open for the next season.  You can nominate as a regular w</w:t>
      </w:r>
      <w:r w:rsidR="004C4FA8">
        <w:t>h</w:t>
      </w:r>
      <w:r w:rsidRPr="006040F5">
        <w:t xml:space="preserve">ere you play each week.  You can </w:t>
      </w:r>
      <w:r w:rsidR="00A31583">
        <w:t xml:space="preserve">    </w:t>
      </w:r>
      <w:r w:rsidRPr="006040F5">
        <w:t>also nominate as an extra where you can nominate week to week.</w:t>
      </w:r>
    </w:p>
    <w:p w14:paraId="776E6AA0" w14:textId="53C6F9F6" w:rsidR="006040F5" w:rsidRDefault="006040F5" w:rsidP="00E71CA0">
      <w:pPr>
        <w:spacing w:after="120"/>
      </w:pPr>
      <w:r w:rsidRPr="006040F5">
        <w:t xml:space="preserve">Nomination is via email to </w:t>
      </w:r>
      <w:hyperlink r:id="rId16" w:history="1">
        <w:r w:rsidR="00E71CA0" w:rsidRPr="006040F5">
          <w:rPr>
            <w:rStyle w:val="Hyperlink"/>
          </w:rPr>
          <w:t>jandamc86@gmail.com</w:t>
        </w:r>
      </w:hyperlink>
      <w:r w:rsidR="00E71CA0">
        <w:t xml:space="preserve"> </w:t>
      </w:r>
    </w:p>
    <w:p w14:paraId="655AD622" w14:textId="77777777" w:rsidR="00145B8F" w:rsidRDefault="00145B8F" w:rsidP="00E71CA0">
      <w:pPr>
        <w:spacing w:after="120"/>
      </w:pPr>
    </w:p>
    <w:p w14:paraId="6D2207F0" w14:textId="77777777" w:rsidR="00145B8F" w:rsidRDefault="00145B8F" w:rsidP="00E71CA0">
      <w:pPr>
        <w:spacing w:after="120"/>
      </w:pPr>
    </w:p>
    <w:p w14:paraId="3E2DD6AC" w14:textId="77777777" w:rsidR="004C4FA8" w:rsidRDefault="004C4FA8" w:rsidP="00E71CA0">
      <w:pPr>
        <w:spacing w:after="120"/>
      </w:pPr>
    </w:p>
    <w:p w14:paraId="651EDD5E" w14:textId="77777777" w:rsidR="00F150FA" w:rsidRPr="006040F5" w:rsidRDefault="00F150FA" w:rsidP="00E71CA0">
      <w:pPr>
        <w:spacing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</w:tblGrid>
      <w:tr w:rsidR="004B3056" w:rsidRPr="00273CB0" w14:paraId="69C599E9" w14:textId="77777777" w:rsidTr="00A45E6E">
        <w:tc>
          <w:tcPr>
            <w:tcW w:w="6374" w:type="dxa"/>
            <w:shd w:val="clear" w:color="auto" w:fill="F2F2F2" w:themeFill="background1" w:themeFillShade="F2"/>
          </w:tcPr>
          <w:p w14:paraId="66D3E358" w14:textId="6E04F338" w:rsidR="004B3056" w:rsidRPr="00273CB0" w:rsidRDefault="00A45E6E" w:rsidP="005D1D6C">
            <w:pPr>
              <w:ind w:left="-426" w:firstLine="426"/>
            </w:pPr>
            <w:r>
              <w:lastRenderedPageBreak/>
              <w:t xml:space="preserve">JUNIORS </w:t>
            </w:r>
            <w:r w:rsidR="00105B52">
              <w:t xml:space="preserve"> </w:t>
            </w:r>
          </w:p>
        </w:tc>
      </w:tr>
    </w:tbl>
    <w:p w14:paraId="5CAE628C" w14:textId="22D6AD3B" w:rsidR="004B3056" w:rsidRDefault="00070089" w:rsidP="004F2DB1">
      <w:pPr>
        <w:spacing w:after="120"/>
        <w:ind w:left="-426" w:firstLine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0C06290" wp14:editId="17A87591">
                <wp:simplePos x="0" y="0"/>
                <wp:positionH relativeFrom="column">
                  <wp:posOffset>2520315</wp:posOffset>
                </wp:positionH>
                <wp:positionV relativeFrom="paragraph">
                  <wp:posOffset>207645</wp:posOffset>
                </wp:positionV>
                <wp:extent cx="2012950" cy="241300"/>
                <wp:effectExtent l="0" t="0" r="25400" b="25400"/>
                <wp:wrapNone/>
                <wp:docPr id="13323543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634AD2" w14:textId="77777777" w:rsidR="00070089" w:rsidRPr="00105B52" w:rsidRDefault="00070089" w:rsidP="00070089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HAVE A HIT FRIDAYS ARE BACK </w:t>
                            </w:r>
                          </w:p>
                          <w:p w14:paraId="51AA9380" w14:textId="77777777" w:rsidR="00070089" w:rsidRDefault="000700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06290" id="Text Box 10" o:spid="_x0000_s1028" type="#_x0000_t202" style="position:absolute;left:0;text-align:left;margin-left:198.45pt;margin-top:16.35pt;width:158.5pt;height:19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" fillcolor="white [3201]" strokeweight=".5pt">
                <v:textbox>
                  <w:txbxContent>
                    <w:p w14:paraId="23634AD2" w14:textId="77777777" w:rsidR="00070089" w:rsidRPr="00105B52" w:rsidRDefault="00070089" w:rsidP="00070089">
                      <w:pPr>
                        <w:spacing w:after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HAVE A HIT FRIDAYS ARE BACK </w:t>
                      </w:r>
                    </w:p>
                    <w:p w14:paraId="51AA9380" w14:textId="77777777" w:rsidR="00070089" w:rsidRDefault="00070089"/>
                  </w:txbxContent>
                </v:textbox>
              </v:shape>
            </w:pict>
          </mc:Fallback>
        </mc:AlternateContent>
      </w:r>
    </w:p>
    <w:p w14:paraId="557C2225" w14:textId="77777777" w:rsidR="00C13607" w:rsidRDefault="00C13607" w:rsidP="004F2DB1">
      <w:pPr>
        <w:spacing w:after="120"/>
        <w:ind w:left="-426" w:firstLine="426"/>
      </w:pPr>
    </w:p>
    <w:p w14:paraId="3AB84C8C" w14:textId="5877C577" w:rsidR="00105B52" w:rsidRPr="00105B52" w:rsidRDefault="00105B52" w:rsidP="004F2DB1">
      <w:pPr>
        <w:spacing w:after="120"/>
        <w:rPr>
          <w:b/>
          <w:bCs/>
        </w:rPr>
      </w:pPr>
      <w:r w:rsidRPr="00105B52">
        <w:t xml:space="preserve">I’m thrilled to announce that HAH Fridays will re-commence on </w:t>
      </w:r>
      <w:r w:rsidRPr="00105B52">
        <w:rPr>
          <w:b/>
          <w:bCs/>
        </w:rPr>
        <w:t>February 14th</w:t>
      </w:r>
      <w:r w:rsidRPr="00105B52">
        <w:t xml:space="preserve">, marking the return of one of our most important and beloved programs for the Junior Club. This initiative not only provides </w:t>
      </w:r>
      <w:r w:rsidR="00A31583">
        <w:t xml:space="preserve">  </w:t>
      </w:r>
      <w:r w:rsidRPr="00105B52">
        <w:t>a fun and engaging environment for our young players but also helps foster a strong sense of community and connection within the club.</w:t>
      </w:r>
    </w:p>
    <w:p w14:paraId="4B5D5CEB" w14:textId="77777777" w:rsidR="00105B52" w:rsidRPr="00105B52" w:rsidRDefault="00105B52" w:rsidP="004F2DB1">
      <w:pPr>
        <w:spacing w:after="120"/>
        <w:rPr>
          <w:b/>
          <w:bCs/>
        </w:rPr>
      </w:pPr>
      <w:r w:rsidRPr="00105B52">
        <w:rPr>
          <w:b/>
          <w:bCs/>
        </w:rPr>
        <w:t>What is HAH Fridays?</w:t>
      </w:r>
    </w:p>
    <w:p w14:paraId="57C276D7" w14:textId="77777777" w:rsidR="00105B52" w:rsidRPr="00105B52" w:rsidRDefault="00105B52" w:rsidP="004F2DB1">
      <w:pPr>
        <w:spacing w:after="120"/>
      </w:pPr>
      <w:r w:rsidRPr="00105B52">
        <w:t>HAH Fridays (Have a Hit Fridays) is a weekly program designed to give our junior members an opportunity to develop their skills, make friends, and enjoy tennis in a relaxed and social setting. HAH Fridays create an inclusive atmosphere that encourages participation at all levels of ability.</w:t>
      </w:r>
    </w:p>
    <w:p w14:paraId="34614AE5" w14:textId="77777777" w:rsidR="00F122B6" w:rsidRDefault="00F122B6" w:rsidP="004F2DB1">
      <w:pPr>
        <w:spacing w:after="120"/>
        <w:ind w:left="-426" w:firstLine="426"/>
        <w:rPr>
          <w:b/>
          <w:bCs/>
        </w:rPr>
      </w:pPr>
    </w:p>
    <w:p w14:paraId="5A55FD48" w14:textId="37EA58E6" w:rsidR="00105B52" w:rsidRPr="00105B52" w:rsidRDefault="00105B52" w:rsidP="00CD19FF">
      <w:pPr>
        <w:spacing w:after="120"/>
        <w:rPr>
          <w:b/>
          <w:bCs/>
        </w:rPr>
      </w:pPr>
      <w:r w:rsidRPr="00105B52">
        <w:rPr>
          <w:b/>
          <w:bCs/>
        </w:rPr>
        <w:t xml:space="preserve">How </w:t>
      </w:r>
      <w:r w:rsidR="00E1113F" w:rsidRPr="00105B52">
        <w:rPr>
          <w:b/>
          <w:bCs/>
        </w:rPr>
        <w:t>Can You</w:t>
      </w:r>
      <w:r w:rsidRPr="00105B52">
        <w:rPr>
          <w:b/>
          <w:bCs/>
        </w:rPr>
        <w:t xml:space="preserve"> Help?</w:t>
      </w:r>
    </w:p>
    <w:p w14:paraId="2FE29191" w14:textId="77777777" w:rsidR="00105B52" w:rsidRPr="00105B52" w:rsidRDefault="00105B52" w:rsidP="00105B52">
      <w:pPr>
        <w:ind w:left="-426" w:firstLine="426"/>
      </w:pPr>
      <w:r w:rsidRPr="00105B52">
        <w:t xml:space="preserve">To make this program a continued success, we need </w:t>
      </w:r>
      <w:r w:rsidRPr="00105B52">
        <w:rPr>
          <w:b/>
          <w:bCs/>
        </w:rPr>
        <w:t>your help!</w:t>
      </w:r>
      <w:r w:rsidRPr="00105B52">
        <w:t xml:space="preserve"> We’re seeking volunteers to assist with:</w:t>
      </w:r>
    </w:p>
    <w:p w14:paraId="21F73C6C" w14:textId="77777777" w:rsidR="00105B52" w:rsidRPr="00105B52" w:rsidRDefault="00105B52" w:rsidP="007462A9">
      <w:pPr>
        <w:numPr>
          <w:ilvl w:val="0"/>
          <w:numId w:val="4"/>
        </w:numPr>
        <w:spacing w:after="120"/>
      </w:pPr>
      <w:r w:rsidRPr="00105B52">
        <w:rPr>
          <w:b/>
          <w:bCs/>
        </w:rPr>
        <w:t>On-court support</w:t>
      </w:r>
      <w:r w:rsidRPr="00105B52">
        <w:t>: Helping with games, and providing guidance</w:t>
      </w:r>
    </w:p>
    <w:p w14:paraId="24D5BF6C" w14:textId="77777777" w:rsidR="00105B52" w:rsidRPr="00105B52" w:rsidRDefault="00105B52" w:rsidP="007462A9">
      <w:pPr>
        <w:numPr>
          <w:ilvl w:val="0"/>
          <w:numId w:val="4"/>
        </w:numPr>
        <w:spacing w:after="120"/>
      </w:pPr>
      <w:r w:rsidRPr="00105B52">
        <w:rPr>
          <w:b/>
          <w:bCs/>
        </w:rPr>
        <w:t>Player Registration</w:t>
      </w:r>
      <w:r w:rsidRPr="00105B52">
        <w:t>: Welcoming Juniors and parents, obtaining details and providing general information</w:t>
      </w:r>
    </w:p>
    <w:p w14:paraId="371D50F3" w14:textId="77777777" w:rsidR="00105B52" w:rsidRPr="00105B52" w:rsidRDefault="00105B52" w:rsidP="007462A9">
      <w:pPr>
        <w:numPr>
          <w:ilvl w:val="0"/>
          <w:numId w:val="4"/>
        </w:numPr>
        <w:spacing w:after="120"/>
      </w:pPr>
      <w:r w:rsidRPr="00105B52">
        <w:rPr>
          <w:b/>
          <w:bCs/>
        </w:rPr>
        <w:t>Food Prep for BBQ</w:t>
      </w:r>
      <w:r w:rsidRPr="00105B52">
        <w:t>: Helping in the kitchen preparing rolls and assisting with clean-up after the Sausage Sizzle</w:t>
      </w:r>
    </w:p>
    <w:p w14:paraId="7AB75563" w14:textId="772BA25B" w:rsidR="00105B52" w:rsidRPr="00105B52" w:rsidRDefault="00105B52" w:rsidP="007462A9">
      <w:pPr>
        <w:numPr>
          <w:ilvl w:val="0"/>
          <w:numId w:val="4"/>
        </w:numPr>
        <w:spacing w:after="120"/>
      </w:pPr>
      <w:r w:rsidRPr="00105B52">
        <w:rPr>
          <w:b/>
          <w:bCs/>
        </w:rPr>
        <w:t>In the Bar</w:t>
      </w:r>
      <w:r w:rsidRPr="00105B52">
        <w:t xml:space="preserve">: Taking player registration/Sausage Sizzle fees and serving drinks and nibbles to parents </w:t>
      </w:r>
      <w:r w:rsidR="000F0463">
        <w:t xml:space="preserve">   </w:t>
      </w:r>
      <w:proofErr w:type="gramStart"/>
      <w:r w:rsidR="000F0463">
        <w:t xml:space="preserve">   </w:t>
      </w:r>
      <w:r w:rsidRPr="00105B52">
        <w:rPr>
          <w:b/>
          <w:bCs/>
        </w:rPr>
        <w:t>(</w:t>
      </w:r>
      <w:proofErr w:type="gramEnd"/>
      <w:r w:rsidRPr="00105B52">
        <w:rPr>
          <w:b/>
          <w:bCs/>
        </w:rPr>
        <w:t>**RSA required**)</w:t>
      </w:r>
    </w:p>
    <w:p w14:paraId="6653B25F" w14:textId="77777777" w:rsidR="00105B52" w:rsidRPr="00105B52" w:rsidRDefault="00105B52" w:rsidP="00E1113F">
      <w:r w:rsidRPr="00105B52">
        <w:t>Whether you can commit to a single Friday or join us regularly, any amount of time you can spare will make a big difference. No previous experience is required—just a willingness to lend a hand and support our juniors.</w:t>
      </w:r>
    </w:p>
    <w:p w14:paraId="33EEC6A5" w14:textId="77777777" w:rsidR="00105B52" w:rsidRPr="00105B52" w:rsidRDefault="00105B52" w:rsidP="00105B52">
      <w:pPr>
        <w:ind w:left="-426" w:firstLine="426"/>
        <w:rPr>
          <w:b/>
          <w:bCs/>
        </w:rPr>
      </w:pPr>
      <w:r w:rsidRPr="00105B52">
        <w:rPr>
          <w:b/>
          <w:bCs/>
        </w:rPr>
        <w:t>Why Volunteer?</w:t>
      </w:r>
    </w:p>
    <w:p w14:paraId="6A478380" w14:textId="77777777" w:rsidR="00105B52" w:rsidRPr="00105B52" w:rsidRDefault="00105B52" w:rsidP="00105B52">
      <w:pPr>
        <w:ind w:left="-426" w:firstLine="426"/>
      </w:pPr>
      <w:r w:rsidRPr="00105B52">
        <w:t>Volunteering at HAH Fridays is a rewarding way to:</w:t>
      </w:r>
    </w:p>
    <w:p w14:paraId="548CC45A" w14:textId="77777777" w:rsidR="00105B52" w:rsidRPr="00105B52" w:rsidRDefault="00105B52" w:rsidP="007462A9">
      <w:pPr>
        <w:numPr>
          <w:ilvl w:val="0"/>
          <w:numId w:val="5"/>
        </w:numPr>
        <w:spacing w:after="120"/>
      </w:pPr>
      <w:r w:rsidRPr="00105B52">
        <w:t>Give back to the club and support the next generation of players.</w:t>
      </w:r>
    </w:p>
    <w:p w14:paraId="37559E64" w14:textId="77777777" w:rsidR="00105B52" w:rsidRPr="00105B52" w:rsidRDefault="00105B52" w:rsidP="007462A9">
      <w:pPr>
        <w:numPr>
          <w:ilvl w:val="0"/>
          <w:numId w:val="5"/>
        </w:numPr>
        <w:spacing w:after="120"/>
      </w:pPr>
      <w:r w:rsidRPr="00105B52">
        <w:t>Meet other members and families in the Busselton Tennis Club community.</w:t>
      </w:r>
    </w:p>
    <w:p w14:paraId="6AAA392B" w14:textId="77777777" w:rsidR="00105B52" w:rsidRPr="00105B52" w:rsidRDefault="00105B52" w:rsidP="007462A9">
      <w:pPr>
        <w:numPr>
          <w:ilvl w:val="0"/>
          <w:numId w:val="5"/>
        </w:numPr>
        <w:spacing w:after="120"/>
      </w:pPr>
      <w:r w:rsidRPr="00105B52">
        <w:t>Share your love of tennis and help inspire young players.</w:t>
      </w:r>
    </w:p>
    <w:p w14:paraId="1F601478" w14:textId="77777777" w:rsidR="00105B52" w:rsidRPr="00105B52" w:rsidRDefault="00105B52" w:rsidP="007462A9">
      <w:pPr>
        <w:numPr>
          <w:ilvl w:val="0"/>
          <w:numId w:val="5"/>
        </w:numPr>
        <w:spacing w:after="120"/>
      </w:pPr>
      <w:r w:rsidRPr="00105B52">
        <w:t>Earn a warm smile and endless gratitude from our juniors.</w:t>
      </w:r>
    </w:p>
    <w:p w14:paraId="43FDFE02" w14:textId="77777777" w:rsidR="00105B52" w:rsidRPr="00105B52" w:rsidRDefault="00105B52" w:rsidP="00105B52">
      <w:pPr>
        <w:ind w:left="-426" w:firstLine="426"/>
        <w:rPr>
          <w:b/>
          <w:bCs/>
        </w:rPr>
      </w:pPr>
      <w:r w:rsidRPr="00105B52">
        <w:rPr>
          <w:b/>
          <w:bCs/>
        </w:rPr>
        <w:t>Sign Up Today</w:t>
      </w:r>
    </w:p>
    <w:p w14:paraId="02067855" w14:textId="4CC95755" w:rsidR="00105B52" w:rsidRPr="00105B52" w:rsidRDefault="000513D3" w:rsidP="00E1113F">
      <w:r>
        <w:rPr>
          <w:noProof/>
        </w:rPr>
        <w:drawing>
          <wp:anchor distT="0" distB="0" distL="114300" distR="114300" simplePos="0" relativeHeight="251698176" behindDoc="1" locked="0" layoutInCell="1" allowOverlap="1" wp14:anchorId="4F672E48" wp14:editId="074F3C5F">
            <wp:simplePos x="0" y="0"/>
            <wp:positionH relativeFrom="column">
              <wp:posOffset>-635</wp:posOffset>
            </wp:positionH>
            <wp:positionV relativeFrom="paragraph">
              <wp:posOffset>-7499985</wp:posOffset>
            </wp:positionV>
            <wp:extent cx="2382520" cy="3371850"/>
            <wp:effectExtent l="19050" t="19050" r="17780" b="19050"/>
            <wp:wrapThrough wrapText="bothSides">
              <wp:wrapPolygon edited="0">
                <wp:start x="-173" y="-122"/>
                <wp:lineTo x="-173" y="21600"/>
                <wp:lineTo x="21588" y="21600"/>
                <wp:lineTo x="21588" y="-122"/>
                <wp:lineTo x="-173" y="-122"/>
              </wp:wrapPolygon>
            </wp:wrapThrough>
            <wp:docPr id="138342802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371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B52" w:rsidRPr="00105B52">
        <w:t>If you’re interested in volunteering or would like more information, please contact Graeme Bracken (Junior Club Co-ordinator) or place your name on the 'Volunteer List' on the Junior Club noticeboard. Together, we can ensure that HAH Fridays continue to thrive and bring joy to our young players.</w:t>
      </w:r>
    </w:p>
    <w:p w14:paraId="4D43140B" w14:textId="77777777" w:rsidR="00105B52" w:rsidRDefault="00105B52" w:rsidP="00E1113F">
      <w:r w:rsidRPr="00105B52">
        <w:t>Thank you for your ongoing support, and we look forward to seeing you on February 14th to kick off 2025 HAH Fridays!</w:t>
      </w:r>
    </w:p>
    <w:p w14:paraId="208095C8" w14:textId="77777777" w:rsidR="00FF2F07" w:rsidRDefault="00FF2F07" w:rsidP="00E1113F"/>
    <w:p w14:paraId="0A79ABA1" w14:textId="77777777" w:rsidR="000F0463" w:rsidRDefault="000F0463" w:rsidP="00E1113F"/>
    <w:p w14:paraId="57858F83" w14:textId="77777777" w:rsidR="001352EE" w:rsidRDefault="001352EE" w:rsidP="00E111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</w:tblGrid>
      <w:tr w:rsidR="006F16ED" w:rsidRPr="006F16ED" w14:paraId="5C87BD08" w14:textId="77777777" w:rsidTr="006578C5">
        <w:tc>
          <w:tcPr>
            <w:tcW w:w="6232" w:type="dxa"/>
          </w:tcPr>
          <w:p w14:paraId="7BBEA9DF" w14:textId="14884EB6" w:rsidR="006F16ED" w:rsidRPr="006F16ED" w:rsidRDefault="00E93997" w:rsidP="00172267">
            <w:r>
              <w:lastRenderedPageBreak/>
              <w:t xml:space="preserve">SOUTHWEST REGIONAL JUNIOR TOURNAMENT – NEW INITIATIVE </w:t>
            </w:r>
          </w:p>
        </w:tc>
      </w:tr>
    </w:tbl>
    <w:p w14:paraId="345FB124" w14:textId="77777777" w:rsidR="00E93997" w:rsidRDefault="00E93997" w:rsidP="00E93997">
      <w:pPr>
        <w:spacing w:after="120"/>
      </w:pPr>
    </w:p>
    <w:p w14:paraId="7C6B8069" w14:textId="78FC8551" w:rsidR="006F16ED" w:rsidRPr="006F16ED" w:rsidRDefault="006F16ED" w:rsidP="006F16ED">
      <w:r w:rsidRPr="006F16ED">
        <w:t xml:space="preserve">The Busselton Tennis Club is proud to host this inaugural Tournament on Sunday, March 23rd. This exciting </w:t>
      </w:r>
      <w:r w:rsidR="00A31583">
        <w:t xml:space="preserve">        </w:t>
      </w:r>
      <w:r w:rsidRPr="006F16ED">
        <w:t xml:space="preserve">event promises to bring together some of the region’s most talented junior players for a day of thrilling </w:t>
      </w:r>
      <w:r w:rsidR="000F0463">
        <w:t xml:space="preserve">         </w:t>
      </w:r>
      <w:r w:rsidRPr="006F16ED">
        <w:t xml:space="preserve">matches </w:t>
      </w:r>
      <w:r w:rsidR="00A31583">
        <w:t xml:space="preserve">  </w:t>
      </w:r>
      <w:r w:rsidRPr="006F16ED">
        <w:t>and friendly competition.</w:t>
      </w:r>
    </w:p>
    <w:p w14:paraId="432A365A" w14:textId="7E9FEEB6" w:rsidR="006F16ED" w:rsidRPr="006F16ED" w:rsidRDefault="006F16ED" w:rsidP="006F16ED">
      <w:r w:rsidRPr="006F16ED">
        <w:t xml:space="preserve">The tournament will feature singles and doubles for 12 and under juniors, providing an excellent opportunity </w:t>
      </w:r>
      <w:r w:rsidR="00A31583">
        <w:t xml:space="preserve">         </w:t>
      </w:r>
      <w:r w:rsidRPr="006F16ED">
        <w:t xml:space="preserve">for our young players to showcase their skills. Matches will kick off early Sunday morning, with the finals </w:t>
      </w:r>
      <w:r w:rsidR="00A31583">
        <w:t xml:space="preserve">    </w:t>
      </w:r>
      <w:r w:rsidRPr="006F16ED">
        <w:t xml:space="preserve">scheduled </w:t>
      </w:r>
      <w:r w:rsidR="00A31583">
        <w:t xml:space="preserve">    </w:t>
      </w:r>
      <w:r w:rsidRPr="006F16ED">
        <w:t>for the late afternoon. Spectators are encouraged to come along and cheer on these rising stars of tennis.</w:t>
      </w:r>
    </w:p>
    <w:p w14:paraId="4573FE6D" w14:textId="77777777" w:rsidR="006F16ED" w:rsidRPr="006F16ED" w:rsidRDefault="006F16ED" w:rsidP="006F16ED">
      <w:r w:rsidRPr="006F16ED">
        <w:t>Food and refreshments will be available to competitors throughout the day.</w:t>
      </w:r>
    </w:p>
    <w:p w14:paraId="0DF46C60" w14:textId="09A67797" w:rsidR="006F16ED" w:rsidRPr="006F16ED" w:rsidRDefault="006F16ED" w:rsidP="006F16ED">
      <w:r w:rsidRPr="006F16ED">
        <w:t>Volunteers are needed to help make this event a success. If you’d like to assist with court setup, scoring, or in</w:t>
      </w:r>
      <w:r w:rsidR="00A31583">
        <w:t xml:space="preserve">      </w:t>
      </w:r>
      <w:r w:rsidRPr="006F16ED">
        <w:t xml:space="preserve"> the clubhouse, please contact the Junior Club Coordinator Graeme Bracken.</w:t>
      </w:r>
    </w:p>
    <w:p w14:paraId="74EE4B01" w14:textId="77777777" w:rsidR="006F16ED" w:rsidRPr="006F16ED" w:rsidRDefault="006F16ED" w:rsidP="006F16ED">
      <w:r w:rsidRPr="006F16ED">
        <w:t>Let’s come together as a community to support our junior players and celebrate the spirit of tennis. We look forward to seeing you there.</w:t>
      </w:r>
    </w:p>
    <w:p w14:paraId="743555AD" w14:textId="77777777" w:rsidR="006F16ED" w:rsidRPr="00105B52" w:rsidRDefault="006F16ED" w:rsidP="00E111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</w:tblGrid>
      <w:tr w:rsidR="004B3056" w:rsidRPr="00273CB0" w14:paraId="3B197C7B" w14:textId="77777777" w:rsidTr="00FD3B1C">
        <w:tc>
          <w:tcPr>
            <w:tcW w:w="1555" w:type="dxa"/>
          </w:tcPr>
          <w:p w14:paraId="20320C95" w14:textId="77777777" w:rsidR="004B3056" w:rsidRPr="00273CB0" w:rsidRDefault="004B3056" w:rsidP="005D1D6C">
            <w:pPr>
              <w:ind w:left="-426" w:firstLine="426"/>
            </w:pPr>
            <w:r w:rsidRPr="00273CB0">
              <w:t xml:space="preserve">PICKLEBALL </w:t>
            </w:r>
          </w:p>
        </w:tc>
      </w:tr>
    </w:tbl>
    <w:p w14:paraId="335D486D" w14:textId="57333B08" w:rsidR="003A0672" w:rsidRDefault="003A0672" w:rsidP="002B5629">
      <w:pPr>
        <w:spacing w:after="0"/>
      </w:pPr>
    </w:p>
    <w:p w14:paraId="0B525B36" w14:textId="21C60E15" w:rsidR="001B2A28" w:rsidRDefault="001B2A28" w:rsidP="001B2A28">
      <w:pPr>
        <w:spacing w:after="100" w:afterAutospacing="1"/>
      </w:pPr>
      <w:r>
        <w:t xml:space="preserve">What </w:t>
      </w:r>
      <w:r w:rsidR="00446087">
        <w:t>is</w:t>
      </w:r>
      <w:r>
        <w:t xml:space="preserve"> PICKLEBALL?</w:t>
      </w:r>
      <w:r w:rsidR="00693B6A">
        <w:t xml:space="preserve"> </w:t>
      </w:r>
      <w:r>
        <w:t>One of the fastest growing sports out there is the answer. But why...</w:t>
      </w:r>
    </w:p>
    <w:p w14:paraId="7181DFDC" w14:textId="1F7343C6" w:rsidR="001B2A28" w:rsidRDefault="001B2A28" w:rsidP="001B2A28">
      <w:pPr>
        <w:spacing w:after="100" w:afterAutospacing="1"/>
      </w:pPr>
      <w:r>
        <w:t xml:space="preserve">Using a paddle (kind of like table tennis) </w:t>
      </w:r>
      <w:r w:rsidR="000F0463">
        <w:t>&amp;</w:t>
      </w:r>
      <w:r>
        <w:t xml:space="preserve"> a wiffle ball (a scaled back version of a baseball), you compete on a </w:t>
      </w:r>
      <w:r w:rsidR="000F0463">
        <w:t xml:space="preserve">          </w:t>
      </w:r>
      <w:r>
        <w:t>court (</w:t>
      </w:r>
      <w:proofErr w:type="gramStart"/>
      <w:r>
        <w:t>similar to</w:t>
      </w:r>
      <w:proofErr w:type="gramEnd"/>
      <w:r>
        <w:t xml:space="preserve"> tennis) </w:t>
      </w:r>
      <w:r w:rsidR="000F0463">
        <w:t>&amp;</w:t>
      </w:r>
      <w:r>
        <w:t xml:space="preserve"> score points to win the game using tactical shots, patience, and easy to learn strokes. </w:t>
      </w:r>
    </w:p>
    <w:p w14:paraId="1E75F26F" w14:textId="22B8060C" w:rsidR="001B2A28" w:rsidRDefault="001B2A28" w:rsidP="001B2A28">
      <w:pPr>
        <w:spacing w:after="100" w:afterAutospacing="1"/>
      </w:pPr>
      <w:r>
        <w:rPr>
          <w:noProof/>
        </w:rPr>
        <w:drawing>
          <wp:anchor distT="0" distB="0" distL="114300" distR="114300" simplePos="0" relativeHeight="251513344" behindDoc="0" locked="0" layoutInCell="1" allowOverlap="1" wp14:anchorId="4F1D3CCB" wp14:editId="3D184C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30450" cy="2650490"/>
            <wp:effectExtent l="19050" t="19050" r="12700" b="16510"/>
            <wp:wrapSquare wrapText="bothSides"/>
            <wp:docPr id="1524946493" name="Picture 1" descr="A poster for a pickleball tourna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46493" name="Picture 1" descr="A poster for a pickleball tourna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650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It's generally considered easier than tennis, due to its smaller court </w:t>
      </w:r>
      <w:r w:rsidR="000F0463">
        <w:t xml:space="preserve">  </w:t>
      </w:r>
      <w:r>
        <w:t xml:space="preserve">size, lighter equipment, and simpler rules. The reduced court dimensions make movement less demanding, while the lightweight paddles </w:t>
      </w:r>
      <w:r w:rsidR="000F0463">
        <w:t>&amp;</w:t>
      </w:r>
      <w:r>
        <w:t xml:space="preserve"> plastic balls contribute to a more accessible learning curve. </w:t>
      </w:r>
    </w:p>
    <w:p w14:paraId="32529B79" w14:textId="77777777" w:rsidR="001B2A28" w:rsidRDefault="001B2A28" w:rsidP="001B2A28">
      <w:pPr>
        <w:spacing w:after="100" w:afterAutospacing="1"/>
      </w:pPr>
      <w:r>
        <w:t xml:space="preserve">It's just a </w:t>
      </w:r>
      <w:proofErr w:type="gramStart"/>
      <w:r>
        <w:t>really fun</w:t>
      </w:r>
      <w:proofErr w:type="gramEnd"/>
      <w:r>
        <w:t xml:space="preserve"> sport suitable for all ages and abilities and encourages inclusive play.</w:t>
      </w:r>
    </w:p>
    <w:p w14:paraId="6942C870" w14:textId="206A386A" w:rsidR="00AE0A05" w:rsidRDefault="00BF6DCA" w:rsidP="001B2A28">
      <w:pPr>
        <w:spacing w:after="100" w:afterAutospacing="1"/>
      </w:pPr>
      <w:r>
        <w:t>It’s</w:t>
      </w:r>
      <w:r w:rsidR="00DF4717">
        <w:t xml:space="preserve"> great to see 24 players regularly taking the courts on Tuesday and Thursday </w:t>
      </w:r>
      <w:r w:rsidR="00364F90">
        <w:t>evenings</w:t>
      </w:r>
      <w:r w:rsidR="00DF4717">
        <w:t xml:space="preserve"> </w:t>
      </w:r>
      <w:r w:rsidR="009F6D9A">
        <w:t xml:space="preserve">for </w:t>
      </w:r>
      <w:r w:rsidR="004F3527">
        <w:t xml:space="preserve">organised </w:t>
      </w:r>
      <w:r w:rsidR="009F6D9A">
        <w:t>play</w:t>
      </w:r>
      <w:r w:rsidR="009F78B3">
        <w:t xml:space="preserve"> 6-7.30</w:t>
      </w:r>
      <w:proofErr w:type="gramStart"/>
      <w:r w:rsidR="009F78B3">
        <w:t xml:space="preserve">pm </w:t>
      </w:r>
      <w:r w:rsidR="00EF6D9B">
        <w:t>,</w:t>
      </w:r>
      <w:proofErr w:type="gramEnd"/>
      <w:r w:rsidR="00EF6D9B">
        <w:t xml:space="preserve"> alternatively Friday evenings at 6pm and Saturday morning 9am</w:t>
      </w:r>
    </w:p>
    <w:p w14:paraId="3E51D8E3" w14:textId="5CED7BC7" w:rsidR="00AE0A05" w:rsidRDefault="00F07438" w:rsidP="001B2A28">
      <w:pPr>
        <w:spacing w:after="100" w:afterAutospacing="1"/>
      </w:pPr>
      <w:r>
        <w:t>Social member</w:t>
      </w:r>
      <w:r w:rsidR="007E3021">
        <w:t xml:space="preserve">ship of $50 is offered to Picklers, which entitles play for $5 per session.  </w:t>
      </w:r>
      <w:r w:rsidR="00AE0A05">
        <w:t xml:space="preserve">Want to know more – contact Ken Madden </w:t>
      </w:r>
    </w:p>
    <w:p w14:paraId="64EED55D" w14:textId="5E2782DE" w:rsidR="00DF76E7" w:rsidRPr="00DF76E7" w:rsidRDefault="00F122B6" w:rsidP="00DF76E7">
      <w:pPr>
        <w:spacing w:after="100" w:afterAutospacing="1"/>
      </w:pPr>
      <w:r>
        <w:rPr>
          <w:noProof/>
        </w:rPr>
        <w:drawing>
          <wp:inline distT="0" distB="0" distL="0" distR="0" wp14:anchorId="20047ACC" wp14:editId="10DCFEFF">
            <wp:extent cx="1160247" cy="1879600"/>
            <wp:effectExtent l="19050" t="19050" r="20955" b="25400"/>
            <wp:docPr id="291829680" name="Picture 3" descr="A group of people playing tenni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29680" name="Picture 3" descr="A group of people playing tenni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847" cy="188219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068946F" wp14:editId="462191A3">
            <wp:extent cx="1043940" cy="1884897"/>
            <wp:effectExtent l="19050" t="19050" r="22860" b="20320"/>
            <wp:docPr id="1367481061" name="Picture 4" descr="People on a tennis cou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81061" name="Picture 4" descr="People on a tennis cou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75" cy="191204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DAFF330" wp14:editId="0F3FFF39">
            <wp:extent cx="2451100" cy="1876425"/>
            <wp:effectExtent l="19050" t="19050" r="25400" b="28575"/>
            <wp:docPr id="124329241" name="Picture 5" descr="A person taking a selfie with a group of people on a tennis cou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42086" name="Picture 5" descr="A person taking a selfie with a group of people on a tennis cou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63" cy="18907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115FB">
        <w:t xml:space="preserve">  </w:t>
      </w:r>
      <w:r w:rsidR="00DF76E7" w:rsidRPr="00DF76E7">
        <w:rPr>
          <w:noProof/>
        </w:rPr>
        <w:drawing>
          <wp:inline distT="0" distB="0" distL="0" distR="0" wp14:anchorId="1A05A099" wp14:editId="12817395">
            <wp:extent cx="1339526" cy="1880870"/>
            <wp:effectExtent l="19050" t="19050" r="13335" b="24130"/>
            <wp:docPr id="920833527" name="Picture 40" descr="Cartoon of a person giving a speech to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33527" name="Picture 40" descr="Cartoon of a person giving a speech to a group of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51" cy="189677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BBCD53" w14:textId="77777777" w:rsidR="0085293E" w:rsidRDefault="006E1083" w:rsidP="00E4604F">
      <w:pPr>
        <w:spacing w:after="0"/>
      </w:pPr>
      <w:r>
        <w:lastRenderedPageBreak/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85293E" w:rsidRPr="0085293E" w14:paraId="5C27CCA1" w14:textId="77777777" w:rsidTr="000F0463">
        <w:tc>
          <w:tcPr>
            <w:tcW w:w="10060" w:type="dxa"/>
            <w:shd w:val="clear" w:color="auto" w:fill="F2F2F2" w:themeFill="background1" w:themeFillShade="F2"/>
          </w:tcPr>
          <w:p w14:paraId="1D979B26" w14:textId="24303FC8" w:rsidR="0085293E" w:rsidRPr="0085293E" w:rsidRDefault="0085293E" w:rsidP="006931CF">
            <w:r w:rsidRPr="0085293E">
              <w:t>THE A TEAM</w:t>
            </w:r>
            <w:r>
              <w:t>, THE</w:t>
            </w:r>
            <w:r w:rsidRPr="0085293E">
              <w:t xml:space="preserve"> B TEAM AND GARDENING GURU’S                                                                                                </w:t>
            </w:r>
          </w:p>
        </w:tc>
      </w:tr>
    </w:tbl>
    <w:p w14:paraId="278EA870" w14:textId="77777777" w:rsidR="00EB738D" w:rsidRDefault="00EB738D" w:rsidP="00E4604F">
      <w:pPr>
        <w:spacing w:after="0"/>
      </w:pPr>
    </w:p>
    <w:p w14:paraId="2BA64829" w14:textId="2B383E59" w:rsidR="0085293E" w:rsidRDefault="00A32E78" w:rsidP="004464D2">
      <w:pPr>
        <w:spacing w:after="120"/>
      </w:pPr>
      <w:r>
        <w:t>Gardens and club surrounds are looking awesome</w:t>
      </w:r>
      <w:r w:rsidR="00F40255">
        <w:t xml:space="preserve">. </w:t>
      </w:r>
      <w:r w:rsidR="00513342">
        <w:t xml:space="preserve">Clubs B Team busy bee in the gardens has not gone </w:t>
      </w:r>
      <w:r w:rsidR="00A31583">
        <w:t xml:space="preserve">                  </w:t>
      </w:r>
      <w:r w:rsidR="00513342">
        <w:t>un</w:t>
      </w:r>
      <w:r>
        <w:t xml:space="preserve">-noticed, as with Kim’s clipping, chopping and </w:t>
      </w:r>
      <w:r w:rsidR="00F40255">
        <w:t>finessing</w:t>
      </w:r>
      <w:r>
        <w:t xml:space="preserve"> of the Cactus gardens. </w:t>
      </w:r>
      <w:r w:rsidR="003E55EA">
        <w:t>Also,</w:t>
      </w:r>
      <w:r w:rsidR="00F40255">
        <w:t xml:space="preserve"> thanks to Macca </w:t>
      </w:r>
      <w:r w:rsidR="00A31583">
        <w:t xml:space="preserve">for                    </w:t>
      </w:r>
      <w:r w:rsidR="00F40255">
        <w:t xml:space="preserve">our balcony geraniums. </w:t>
      </w:r>
      <w:r w:rsidR="00F33A61">
        <w:t>Good job everyone.</w:t>
      </w:r>
    </w:p>
    <w:p w14:paraId="30B40C5D" w14:textId="77777777" w:rsidR="0085293E" w:rsidRDefault="0085293E" w:rsidP="00E4604F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4B3056" w14:paraId="773648F1" w14:textId="77777777" w:rsidTr="000F0463">
        <w:tc>
          <w:tcPr>
            <w:tcW w:w="10060" w:type="dxa"/>
            <w:shd w:val="clear" w:color="auto" w:fill="F2F2F2" w:themeFill="background1" w:themeFillShade="F2"/>
          </w:tcPr>
          <w:p w14:paraId="56438446" w14:textId="77777777" w:rsidR="004B3056" w:rsidRDefault="004B3056" w:rsidP="005D1D6C">
            <w:pPr>
              <w:ind w:left="-426" w:firstLine="426"/>
            </w:pPr>
            <w:r w:rsidRPr="00972AAE">
              <w:t xml:space="preserve">CORRECT COURT ATTIRE </w:t>
            </w:r>
          </w:p>
        </w:tc>
      </w:tr>
    </w:tbl>
    <w:p w14:paraId="78994BBF" w14:textId="77777777" w:rsidR="004B3056" w:rsidRDefault="004B3056" w:rsidP="004464D2">
      <w:pPr>
        <w:spacing w:after="120"/>
        <w:ind w:left="-426" w:firstLine="426"/>
      </w:pPr>
    </w:p>
    <w:p w14:paraId="5BA3AB53" w14:textId="6095ABA2" w:rsidR="00E1113F" w:rsidRDefault="00383576" w:rsidP="004464D2">
      <w:pPr>
        <w:spacing w:after="120"/>
      </w:pPr>
      <w:r>
        <w:t xml:space="preserve">Our courts are looking fabulous, and as we are about to host </w:t>
      </w:r>
      <w:r w:rsidR="00637191">
        <w:t>Busselton</w:t>
      </w:r>
      <w:r>
        <w:t xml:space="preserve"> Toyota Junior Tournament and soon after the </w:t>
      </w:r>
      <w:r w:rsidR="00637191">
        <w:t>March</w:t>
      </w:r>
      <w:r>
        <w:t xml:space="preserve"> </w:t>
      </w:r>
      <w:r w:rsidR="0002148A">
        <w:t>Tournament,</w:t>
      </w:r>
      <w:r>
        <w:t xml:space="preserve"> we remind our members that if there is </w:t>
      </w:r>
      <w:r w:rsidR="00D33D00">
        <w:t>no</w:t>
      </w:r>
      <w:r>
        <w:t xml:space="preserve"> net there is no play and to please be </w:t>
      </w:r>
      <w:r w:rsidR="00637191">
        <w:t>mindful</w:t>
      </w:r>
      <w:r>
        <w:t xml:space="preserve"> </w:t>
      </w:r>
      <w:r w:rsidR="000F0463">
        <w:t xml:space="preserve">   </w:t>
      </w:r>
      <w:r>
        <w:t xml:space="preserve">of your choice of footwear. </w:t>
      </w:r>
      <w:r w:rsidR="001678AA">
        <w:t>Incorrect</w:t>
      </w:r>
      <w:r w:rsidR="00637191">
        <w:t xml:space="preserve"> shoe tread will damage our courts very quickly. If you have a </w:t>
      </w:r>
      <w:proofErr w:type="gramStart"/>
      <w:r w:rsidR="00637191">
        <w:t>question</w:t>
      </w:r>
      <w:r w:rsidR="00C40478">
        <w:t>s</w:t>
      </w:r>
      <w:r w:rsidR="00637191">
        <w:t xml:space="preserve">, </w:t>
      </w:r>
      <w:r w:rsidR="000F0463">
        <w:t xml:space="preserve">  </w:t>
      </w:r>
      <w:proofErr w:type="gramEnd"/>
      <w:r w:rsidR="00637191">
        <w:t>please see Wendy or Merryl.</w:t>
      </w:r>
    </w:p>
    <w:p w14:paraId="18257DE6" w14:textId="77777777" w:rsidR="004464D2" w:rsidRDefault="004464D2" w:rsidP="004464D2">
      <w:pPr>
        <w:spacing w:after="120"/>
      </w:pPr>
    </w:p>
    <w:tbl>
      <w:tblPr>
        <w:tblStyle w:val="TableGrid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65"/>
      </w:tblGrid>
      <w:tr w:rsidR="00350F43" w:rsidRPr="00E934A5" w14:paraId="5EAA74CB" w14:textId="77777777" w:rsidTr="000F0463">
        <w:tc>
          <w:tcPr>
            <w:tcW w:w="10065" w:type="dxa"/>
            <w:shd w:val="clear" w:color="auto" w:fill="F2F2F2" w:themeFill="background1" w:themeFillShade="F2"/>
          </w:tcPr>
          <w:p w14:paraId="52C4B040" w14:textId="77777777" w:rsidR="00350F43" w:rsidRPr="00E934A5" w:rsidRDefault="00350F43" w:rsidP="00E51631">
            <w:pPr>
              <w:tabs>
                <w:tab w:val="left" w:pos="920"/>
              </w:tabs>
            </w:pPr>
            <w:r w:rsidRPr="00E934A5">
              <w:t xml:space="preserve">BUSSELTON TENNIS CLUB CHRISTMAS </w:t>
            </w:r>
            <w:r>
              <w:t xml:space="preserve">SUNDOWNER </w:t>
            </w:r>
            <w:r w:rsidRPr="00E934A5">
              <w:t xml:space="preserve"> </w:t>
            </w:r>
          </w:p>
        </w:tc>
      </w:tr>
    </w:tbl>
    <w:p w14:paraId="6FDFBA5A" w14:textId="77777777" w:rsidR="004B3056" w:rsidRDefault="004B3056" w:rsidP="005D1D6C">
      <w:pPr>
        <w:ind w:left="-426" w:firstLine="426"/>
      </w:pPr>
    </w:p>
    <w:p w14:paraId="5572D10E" w14:textId="36CA6474" w:rsidR="00350F43" w:rsidRDefault="00350F43" w:rsidP="00350F43">
      <w:pPr>
        <w:tabs>
          <w:tab w:val="left" w:pos="920"/>
        </w:tabs>
      </w:pPr>
      <w:r>
        <w:t>What a great event with 90 off members</w:t>
      </w:r>
      <w:r w:rsidR="00BF0F8F">
        <w:t xml:space="preserve">, </w:t>
      </w:r>
      <w:r w:rsidR="00191955">
        <w:t>patrons and</w:t>
      </w:r>
      <w:r>
        <w:t xml:space="preserve"> friends enjoying Busselton Tennis Clubs hospitality. The </w:t>
      </w:r>
      <w:r w:rsidR="00A31583">
        <w:t xml:space="preserve">  </w:t>
      </w:r>
      <w:r>
        <w:t xml:space="preserve">event was </w:t>
      </w:r>
      <w:r w:rsidR="00527B5A">
        <w:t xml:space="preserve">a fun day, </w:t>
      </w:r>
      <w:r>
        <w:t xml:space="preserve">the </w:t>
      </w:r>
      <w:r w:rsidRPr="00770A65">
        <w:t>after-tennis celebration</w:t>
      </w:r>
      <w:r w:rsidR="00527B5A">
        <w:t xml:space="preserve"> </w:t>
      </w:r>
      <w:r w:rsidR="008F1B7B">
        <w:t>had a great vibe. All</w:t>
      </w:r>
      <w:r w:rsidRPr="00770A65">
        <w:t xml:space="preserve"> </w:t>
      </w:r>
      <w:r>
        <w:t xml:space="preserve">Court 28 refreshments </w:t>
      </w:r>
      <w:r w:rsidRPr="00770A65">
        <w:t>&amp; tasty finger food being supplied by Kevin</w:t>
      </w:r>
      <w:r w:rsidR="008F1B7B">
        <w:t xml:space="preserve"> Wren</w:t>
      </w:r>
      <w:r w:rsidR="00770433">
        <w:t xml:space="preserve"> additional to his sponsorship from </w:t>
      </w:r>
      <w:r w:rsidR="000F2090">
        <w:t>City Discount Tyres.</w:t>
      </w:r>
    </w:p>
    <w:p w14:paraId="30CADAE8" w14:textId="77777777" w:rsidR="00350F43" w:rsidRDefault="00350F43" w:rsidP="00350F43">
      <w:pPr>
        <w:tabs>
          <w:tab w:val="left" w:pos="920"/>
        </w:tabs>
      </w:pPr>
      <w:r w:rsidRPr="00770A65">
        <w:t xml:space="preserve"> Wow! how's that for generosity? ... and it wasn't the first time this quiet supporter of our club has shown such amazing support. </w:t>
      </w:r>
    </w:p>
    <w:p w14:paraId="713CC16F" w14:textId="7C9B79A6" w:rsidR="00350F43" w:rsidRDefault="00350F43" w:rsidP="00350F43">
      <w:pPr>
        <w:tabs>
          <w:tab w:val="left" w:pos="920"/>
        </w:tabs>
      </w:pPr>
      <w:r>
        <w:t xml:space="preserve">Kevins dedication to our club sees him drive the </w:t>
      </w:r>
      <w:r w:rsidRPr="00770A65">
        <w:t>round trip Waroona-Busso &amp; back two times a week to be a part</w:t>
      </w:r>
      <w:r w:rsidR="00A31583">
        <w:t xml:space="preserve">  </w:t>
      </w:r>
      <w:r w:rsidRPr="00770A65">
        <w:t xml:space="preserve"> of BTC's Tennis by 'The Bay'</w:t>
      </w:r>
      <w:proofErr w:type="gramStart"/>
      <w:r w:rsidRPr="00770A65">
        <w:t xml:space="preserve"> ..</w:t>
      </w:r>
      <w:proofErr w:type="gramEnd"/>
      <w:r w:rsidRPr="00770A65">
        <w:t xml:space="preserve"> Thanks Kevin, thanks to the social committee</w:t>
      </w:r>
      <w:r>
        <w:t xml:space="preserve"> and </w:t>
      </w:r>
      <w:r w:rsidRPr="00770A65">
        <w:t>volunteers</w:t>
      </w:r>
    </w:p>
    <w:p w14:paraId="309406C1" w14:textId="77777777" w:rsidR="004D2BA7" w:rsidRDefault="004D2BA7" w:rsidP="005D1D6C">
      <w:pPr>
        <w:ind w:left="-426" w:firstLine="426"/>
      </w:pPr>
    </w:p>
    <w:p w14:paraId="12FDAC6B" w14:textId="2F976B64" w:rsidR="004D2BA7" w:rsidRDefault="0036468E" w:rsidP="005D1D6C">
      <w:pPr>
        <w:ind w:left="-426" w:firstLine="426"/>
      </w:pPr>
      <w:r>
        <w:rPr>
          <w:noProof/>
        </w:rPr>
        <w:drawing>
          <wp:inline distT="0" distB="0" distL="0" distR="0" wp14:anchorId="1514A9D0" wp14:editId="6E66DB2E">
            <wp:extent cx="2567581" cy="3630295"/>
            <wp:effectExtent l="19050" t="19050" r="23495" b="27305"/>
            <wp:docPr id="206119480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78" cy="36802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844E6">
        <w:t xml:space="preserve">                                      </w:t>
      </w:r>
      <w:r w:rsidR="00B844E6">
        <w:rPr>
          <w:noProof/>
        </w:rPr>
        <w:drawing>
          <wp:inline distT="0" distB="0" distL="0" distR="0" wp14:anchorId="77F1E3D1" wp14:editId="7D45F7B8">
            <wp:extent cx="2572972" cy="3637915"/>
            <wp:effectExtent l="19050" t="19050" r="18415" b="19685"/>
            <wp:docPr id="497937293" name="Picture 34" descr="A blue and white sign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37293" name="Picture 34" descr="A blue and white sign with text an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60" cy="36658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DC1A80" w14:textId="77777777" w:rsidR="004D2BA7" w:rsidRDefault="004D2BA7" w:rsidP="005D1D6C">
      <w:pPr>
        <w:ind w:left="-426" w:firstLine="426"/>
      </w:pPr>
    </w:p>
    <w:p w14:paraId="2DD379CF" w14:textId="77777777" w:rsidR="00C84DB0" w:rsidRDefault="00C84DB0" w:rsidP="005D1D6C">
      <w:pPr>
        <w:ind w:left="-426" w:firstLine="426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8"/>
      </w:tblGrid>
      <w:tr w:rsidR="004B3056" w:rsidRPr="0029723F" w14:paraId="26911496" w14:textId="77777777" w:rsidTr="000F0463">
        <w:tc>
          <w:tcPr>
            <w:tcW w:w="9918" w:type="dxa"/>
            <w:shd w:val="clear" w:color="auto" w:fill="F2F2F2" w:themeFill="background1" w:themeFillShade="F2"/>
          </w:tcPr>
          <w:p w14:paraId="74FCF006" w14:textId="77777777" w:rsidR="004B3056" w:rsidRPr="0029723F" w:rsidRDefault="004B3056" w:rsidP="005D1D6C">
            <w:pPr>
              <w:tabs>
                <w:tab w:val="left" w:pos="920"/>
              </w:tabs>
              <w:ind w:left="-426" w:firstLine="426"/>
            </w:pPr>
            <w:r>
              <w:lastRenderedPageBreak/>
              <w:t xml:space="preserve">TENNIS SENIORS ADELAIDE TEAMS CARNIVAL </w:t>
            </w:r>
          </w:p>
        </w:tc>
      </w:tr>
    </w:tbl>
    <w:p w14:paraId="26CF8274" w14:textId="77777777" w:rsidR="004B3056" w:rsidRDefault="004B3056" w:rsidP="00866FEA">
      <w:pPr>
        <w:tabs>
          <w:tab w:val="left" w:pos="920"/>
        </w:tabs>
        <w:spacing w:after="120"/>
        <w:ind w:left="-426" w:firstLine="426"/>
      </w:pPr>
    </w:p>
    <w:p w14:paraId="5AE32972" w14:textId="77777777" w:rsidR="00826006" w:rsidRDefault="003E541F" w:rsidP="003E541F">
      <w:pPr>
        <w:spacing w:before="120" w:after="120" w:line="240" w:lineRule="auto"/>
        <w:rPr>
          <w:rStyle w:val="Strong"/>
          <w:rFonts w:eastAsia="Times New Roman" w:cstheme="minorHAnsi"/>
          <w:color w:val="000000"/>
        </w:rPr>
      </w:pPr>
      <w:r>
        <w:t>The 5</w:t>
      </w:r>
      <w:r w:rsidRPr="009E3575">
        <w:rPr>
          <w:vertAlign w:val="superscript"/>
        </w:rPr>
        <w:t>th</w:t>
      </w:r>
      <w:r>
        <w:t xml:space="preserve"> of January 2025 several </w:t>
      </w:r>
      <w:r w:rsidR="0011623E">
        <w:t xml:space="preserve">players from </w:t>
      </w:r>
      <w:r>
        <w:t xml:space="preserve">Busselton Tennis Club </w:t>
      </w:r>
      <w:r w:rsidR="0011623E">
        <w:t xml:space="preserve">crossed the border to Adelaide to </w:t>
      </w:r>
      <w:r>
        <w:t xml:space="preserve">play in the </w:t>
      </w:r>
      <w:hyperlink r:id="rId25" w:history="1">
        <w:r w:rsidRPr="00725097">
          <w:rPr>
            <w:rStyle w:val="Hyperlink"/>
            <w:rFonts w:eastAsia="Times New Roman" w:cstheme="minorHAnsi"/>
          </w:rPr>
          <w:t>Tennis Seniors Australia National Carnival in Adelaide</w:t>
        </w:r>
      </w:hyperlink>
      <w:r>
        <w:rPr>
          <w:rStyle w:val="Strong"/>
          <w:rFonts w:eastAsia="Times New Roman" w:cstheme="minorHAnsi"/>
          <w:color w:val="000000"/>
          <w:u w:val="single"/>
        </w:rPr>
        <w:t>.</w:t>
      </w:r>
      <w:r w:rsidRPr="00BD4222">
        <w:rPr>
          <w:rStyle w:val="Strong"/>
          <w:rFonts w:eastAsia="Times New Roman" w:cstheme="minorHAnsi"/>
          <w:color w:val="000000"/>
        </w:rPr>
        <w:t xml:space="preserve"> </w:t>
      </w:r>
    </w:p>
    <w:p w14:paraId="42E18F92" w14:textId="77777777" w:rsidR="00A31583" w:rsidRDefault="0011623E" w:rsidP="00A31583">
      <w:pPr>
        <w:spacing w:after="0" w:line="240" w:lineRule="auto"/>
        <w:rPr>
          <w:rFonts w:eastAsia="Times New Roman" w:cstheme="minorHAnsi"/>
          <w:color w:val="000000"/>
        </w:rPr>
      </w:pPr>
      <w:r w:rsidRPr="00826006">
        <w:rPr>
          <w:rStyle w:val="Strong"/>
          <w:rFonts w:eastAsia="Times New Roman" w:cstheme="minorHAnsi"/>
          <w:b w:val="0"/>
          <w:bCs w:val="0"/>
          <w:color w:val="000000"/>
        </w:rPr>
        <w:t xml:space="preserve">This </w:t>
      </w:r>
      <w:r w:rsidR="003E541F" w:rsidRPr="00F76BFB">
        <w:rPr>
          <w:rFonts w:eastAsia="Times New Roman" w:cstheme="minorHAnsi"/>
          <w:color w:val="000000"/>
        </w:rPr>
        <w:t xml:space="preserve">Carnival </w:t>
      </w:r>
      <w:r w:rsidR="003E541F">
        <w:rPr>
          <w:rFonts w:eastAsia="Times New Roman" w:cstheme="minorHAnsi"/>
          <w:color w:val="000000"/>
        </w:rPr>
        <w:t xml:space="preserve">sees </w:t>
      </w:r>
      <w:r w:rsidR="003E541F" w:rsidRPr="00F76BFB">
        <w:rPr>
          <w:rFonts w:eastAsia="Times New Roman" w:cstheme="minorHAnsi"/>
          <w:color w:val="000000"/>
        </w:rPr>
        <w:t>friendly</w:t>
      </w:r>
      <w:r w:rsidR="00826006">
        <w:rPr>
          <w:rFonts w:eastAsia="Times New Roman" w:cstheme="minorHAnsi"/>
          <w:color w:val="000000"/>
        </w:rPr>
        <w:t xml:space="preserve"> </w:t>
      </w:r>
      <w:r w:rsidR="003E541F" w:rsidRPr="00F76BFB">
        <w:rPr>
          <w:rFonts w:eastAsia="Times New Roman" w:cstheme="minorHAnsi"/>
          <w:color w:val="000000"/>
        </w:rPr>
        <w:t>competitive interstate rivalry, with a blend of social engagement</w:t>
      </w:r>
      <w:r w:rsidR="00FD3870">
        <w:rPr>
          <w:rFonts w:eastAsia="Times New Roman" w:cstheme="minorHAnsi"/>
          <w:color w:val="000000"/>
        </w:rPr>
        <w:t xml:space="preserve"> which was embraced </w:t>
      </w:r>
    </w:p>
    <w:p w14:paraId="5F06F67D" w14:textId="0FF4F181" w:rsidR="003E541F" w:rsidRDefault="00FD3870" w:rsidP="00A31583">
      <w:p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by </w:t>
      </w:r>
      <w:r w:rsidR="003E541F" w:rsidRPr="00F76BFB">
        <w:rPr>
          <w:rFonts w:eastAsia="Times New Roman" w:cstheme="minorHAnsi"/>
          <w:color w:val="000000"/>
        </w:rPr>
        <w:t>Merryl, Wendy, Ros</w:t>
      </w:r>
      <w:r w:rsidR="003E541F">
        <w:rPr>
          <w:rFonts w:eastAsia="Times New Roman" w:cstheme="minorHAnsi"/>
          <w:color w:val="000000"/>
        </w:rPr>
        <w:t>a</w:t>
      </w:r>
      <w:r w:rsidR="003E541F" w:rsidRPr="00F76BFB">
        <w:rPr>
          <w:rFonts w:eastAsia="Times New Roman" w:cstheme="minorHAnsi"/>
          <w:color w:val="000000"/>
        </w:rPr>
        <w:t xml:space="preserve">, Vannessa, Tracy, Sandy, Leonie, Grace, </w:t>
      </w:r>
      <w:r w:rsidR="003E541F">
        <w:rPr>
          <w:rFonts w:eastAsia="Times New Roman" w:cstheme="minorHAnsi"/>
          <w:color w:val="000000"/>
        </w:rPr>
        <w:t xml:space="preserve">Erica, </w:t>
      </w:r>
      <w:r w:rsidR="003E541F" w:rsidRPr="00F76BFB">
        <w:rPr>
          <w:rFonts w:eastAsia="Times New Roman" w:cstheme="minorHAnsi"/>
          <w:color w:val="000000"/>
        </w:rPr>
        <w:t>Paul C, John Mc</w:t>
      </w:r>
      <w:r w:rsidR="002819D2">
        <w:rPr>
          <w:rFonts w:eastAsia="Times New Roman" w:cstheme="minorHAnsi"/>
          <w:color w:val="000000"/>
        </w:rPr>
        <w:t>,</w:t>
      </w:r>
      <w:r w:rsidR="003E541F" w:rsidRPr="00F76BFB">
        <w:rPr>
          <w:rFonts w:eastAsia="Times New Roman" w:cstheme="minorHAnsi"/>
          <w:color w:val="000000"/>
        </w:rPr>
        <w:t xml:space="preserve"> Macca</w:t>
      </w:r>
      <w:r>
        <w:rPr>
          <w:rFonts w:eastAsia="Times New Roman" w:cstheme="minorHAnsi"/>
          <w:color w:val="000000"/>
        </w:rPr>
        <w:t xml:space="preserve"> and Michelle V</w:t>
      </w:r>
      <w:r w:rsidR="003E541F">
        <w:rPr>
          <w:rFonts w:eastAsia="Times New Roman" w:cstheme="minorHAnsi"/>
          <w:color w:val="000000"/>
        </w:rPr>
        <w:t xml:space="preserve">. </w:t>
      </w:r>
    </w:p>
    <w:p w14:paraId="5A5E2309" w14:textId="7E8527AB" w:rsidR="005425E0" w:rsidRDefault="00D731F2" w:rsidP="00A31583">
      <w:pPr>
        <w:tabs>
          <w:tab w:val="left" w:pos="920"/>
        </w:tabs>
        <w:spacing w:before="120"/>
      </w:pPr>
      <w:r>
        <w:t xml:space="preserve">The weather gods played very fair delivering </w:t>
      </w:r>
      <w:r w:rsidR="00C704FB">
        <w:t xml:space="preserve">playing days between 25 and 30 degrees, </w:t>
      </w:r>
      <w:r w:rsidR="00F63C04">
        <w:t xml:space="preserve">the WA dinner was a </w:t>
      </w:r>
      <w:r w:rsidR="000F0463">
        <w:t xml:space="preserve">       </w:t>
      </w:r>
      <w:r w:rsidR="00F63C04">
        <w:t>great opportunity to meet other WA players and reacquaint with old tennis buddies from years gone by</w:t>
      </w:r>
      <w:r w:rsidR="005425E0">
        <w:t xml:space="preserve">. </w:t>
      </w:r>
    </w:p>
    <w:p w14:paraId="094BA750" w14:textId="1F84E3E0" w:rsidR="003E541F" w:rsidRDefault="0015049B" w:rsidP="00EE6902">
      <w:pPr>
        <w:tabs>
          <w:tab w:val="left" w:pos="920"/>
        </w:tabs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203C0F94" wp14:editId="42244451">
            <wp:simplePos x="0" y="0"/>
            <wp:positionH relativeFrom="column">
              <wp:posOffset>1377315</wp:posOffset>
            </wp:positionH>
            <wp:positionV relativeFrom="paragraph">
              <wp:posOffset>483579</wp:posOffset>
            </wp:positionV>
            <wp:extent cx="776924" cy="838835"/>
            <wp:effectExtent l="0" t="0" r="4445" b="0"/>
            <wp:wrapNone/>
            <wp:docPr id="2004460553" name="Picture 21" descr="A gold medal with red white and blue ribb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60553" name="Picture 21" descr="A gold medal with red white and blue ribbo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24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5E0">
        <w:t xml:space="preserve">The </w:t>
      </w:r>
      <w:r w:rsidR="0082467E">
        <w:t>Adelaide</w:t>
      </w:r>
      <w:r w:rsidR="005425E0">
        <w:t xml:space="preserve"> City hospitality was </w:t>
      </w:r>
      <w:r w:rsidR="0082467E">
        <w:t xml:space="preserve">at a high level, easy access to venues, the city centre and </w:t>
      </w:r>
      <w:r w:rsidR="00EE6902">
        <w:t>restaurants, spoilt fo</w:t>
      </w:r>
      <w:r w:rsidR="001B4462">
        <w:t>r</w:t>
      </w:r>
      <w:r w:rsidR="00EE6902">
        <w:t xml:space="preserve"> choice re food and wine</w:t>
      </w:r>
      <w:r w:rsidR="001B4462">
        <w:t>, hardest decision was where and for how long!</w:t>
      </w:r>
    </w:p>
    <w:p w14:paraId="0E41220F" w14:textId="4D8A6A84" w:rsidR="004B3056" w:rsidRDefault="00CB736C" w:rsidP="00AB5FF8">
      <w:pPr>
        <w:spacing w:before="100" w:beforeAutospacing="1" w:after="100" w:afterAutospacing="1" w:line="240" w:lineRule="auto"/>
      </w:pPr>
      <w:r w:rsidRPr="00801B9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530752" behindDoc="1" locked="0" layoutInCell="1" allowOverlap="1" wp14:anchorId="4A876E2B" wp14:editId="063A37E4">
            <wp:simplePos x="0" y="0"/>
            <wp:positionH relativeFrom="column">
              <wp:posOffset>-635</wp:posOffset>
            </wp:positionH>
            <wp:positionV relativeFrom="paragraph">
              <wp:posOffset>47625</wp:posOffset>
            </wp:positionV>
            <wp:extent cx="2889250" cy="3079750"/>
            <wp:effectExtent l="19050" t="19050" r="25400" b="25400"/>
            <wp:wrapTight wrapText="bothSides">
              <wp:wrapPolygon edited="0">
                <wp:start x="-142" y="-134"/>
                <wp:lineTo x="-142" y="21645"/>
                <wp:lineTo x="21647" y="21645"/>
                <wp:lineTo x="21647" y="-134"/>
                <wp:lineTo x="-142" y="-134"/>
              </wp:wrapPolygon>
            </wp:wrapTight>
            <wp:docPr id="2" name="Picture 1" descr="A group of men holding tennis rack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men holding tennis racke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3079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24D">
        <w:rPr>
          <w:noProof/>
        </w:rPr>
        <w:drawing>
          <wp:anchor distT="0" distB="0" distL="114300" distR="114300" simplePos="0" relativeHeight="251773440" behindDoc="0" locked="0" layoutInCell="1" allowOverlap="1" wp14:anchorId="5ACD0DEE" wp14:editId="52920047">
            <wp:simplePos x="0" y="0"/>
            <wp:positionH relativeFrom="column">
              <wp:posOffset>3642360</wp:posOffset>
            </wp:positionH>
            <wp:positionV relativeFrom="paragraph">
              <wp:posOffset>803275</wp:posOffset>
            </wp:positionV>
            <wp:extent cx="776924" cy="838835"/>
            <wp:effectExtent l="0" t="76200" r="80645" b="56515"/>
            <wp:wrapNone/>
            <wp:docPr id="598698215" name="Picture 21" descr="A gold medal with red white and blue ribb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60553" name="Picture 21" descr="A gold medal with red white and blue ribbo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1918">
                      <a:off x="0" y="0"/>
                      <a:ext cx="776924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102">
        <w:t>Paul</w:t>
      </w:r>
      <w:r w:rsidR="00782DD5">
        <w:t xml:space="preserve"> </w:t>
      </w:r>
      <w:r w:rsidR="003D1D00">
        <w:t xml:space="preserve">Collins </w:t>
      </w:r>
      <w:r w:rsidR="00F26A77">
        <w:t xml:space="preserve">and Johnny Mc’s </w:t>
      </w:r>
      <w:r w:rsidR="00491102">
        <w:t xml:space="preserve">team </w:t>
      </w:r>
      <w:r w:rsidR="00F26A77">
        <w:t xml:space="preserve">playing in the 70-75 </w:t>
      </w:r>
      <w:r w:rsidR="000E4CDD">
        <w:t>D</w:t>
      </w:r>
      <w:r w:rsidR="00F26A77">
        <w:t>ivision</w:t>
      </w:r>
      <w:r w:rsidR="003073FA">
        <w:t xml:space="preserve"> 1</w:t>
      </w:r>
      <w:r w:rsidR="00F26A77">
        <w:t xml:space="preserve"> was</w:t>
      </w:r>
      <w:r w:rsidR="00491102">
        <w:t xml:space="preserve"> a combo </w:t>
      </w:r>
      <w:r w:rsidR="00AF7236">
        <w:t>team</w:t>
      </w:r>
      <w:r w:rsidR="000A1D3A">
        <w:t xml:space="preserve"> </w:t>
      </w:r>
      <w:r w:rsidR="00491102">
        <w:t>of Busselton /Bunbury and Mandurah</w:t>
      </w:r>
      <w:r w:rsidR="000A1D3A">
        <w:t>. T</w:t>
      </w:r>
      <w:r w:rsidR="009B372C">
        <w:t>hey quietly</w:t>
      </w:r>
      <w:r w:rsidR="00491102">
        <w:t xml:space="preserve"> edged their way to a </w:t>
      </w:r>
      <w:r w:rsidR="00302E12">
        <w:t>final</w:t>
      </w:r>
      <w:r w:rsidR="00491102">
        <w:t xml:space="preserve"> and </w:t>
      </w:r>
      <w:r w:rsidR="00302E12">
        <w:t xml:space="preserve">surprised themselves and bewildered </w:t>
      </w:r>
      <w:r w:rsidR="00864B98">
        <w:t xml:space="preserve">a highly fancied Adelaide </w:t>
      </w:r>
      <w:r w:rsidR="00302E12">
        <w:t xml:space="preserve">opposition </w:t>
      </w:r>
      <w:r w:rsidR="006578C5">
        <w:t>winning the</w:t>
      </w:r>
      <w:r w:rsidR="00302E12">
        <w:t xml:space="preserve"> fina</w:t>
      </w:r>
      <w:r w:rsidR="00707875">
        <w:t>l</w:t>
      </w:r>
    </w:p>
    <w:p w14:paraId="71E5ED24" w14:textId="5114167C" w:rsidR="000E4CDD" w:rsidRDefault="00A31583" w:rsidP="00AB5FF8">
      <w:pPr>
        <w:spacing w:before="100" w:beforeAutospacing="1" w:after="100" w:afterAutospacing="1" w:line="240" w:lineRule="auto"/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2E2881AF" wp14:editId="0B5F6BFF">
            <wp:simplePos x="0" y="0"/>
            <wp:positionH relativeFrom="column">
              <wp:posOffset>4418965</wp:posOffset>
            </wp:positionH>
            <wp:positionV relativeFrom="paragraph">
              <wp:posOffset>2167255</wp:posOffset>
            </wp:positionV>
            <wp:extent cx="1962150" cy="2336800"/>
            <wp:effectExtent l="19050" t="19050" r="19050" b="25400"/>
            <wp:wrapTight wrapText="bothSides">
              <wp:wrapPolygon edited="0">
                <wp:start x="-210" y="-176"/>
                <wp:lineTo x="-210" y="21659"/>
                <wp:lineTo x="21600" y="21659"/>
                <wp:lineTo x="21600" y="-176"/>
                <wp:lineTo x="-210" y="-176"/>
              </wp:wrapPolygon>
            </wp:wrapTight>
            <wp:docPr id="1644407985" name="Picture 8" descr="A group of women wearing med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07985" name="Picture 8" descr="A group of women wearing meda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36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51">
        <w:rPr>
          <w:noProof/>
        </w:rPr>
        <w:drawing>
          <wp:anchor distT="0" distB="0" distL="114300" distR="114300" simplePos="0" relativeHeight="251675648" behindDoc="0" locked="0" layoutInCell="1" allowOverlap="1" wp14:anchorId="5613E3C0" wp14:editId="52A65830">
            <wp:simplePos x="0" y="0"/>
            <wp:positionH relativeFrom="column">
              <wp:posOffset>4406265</wp:posOffset>
            </wp:positionH>
            <wp:positionV relativeFrom="paragraph">
              <wp:posOffset>109220</wp:posOffset>
            </wp:positionV>
            <wp:extent cx="508000" cy="548005"/>
            <wp:effectExtent l="95250" t="76200" r="0" b="42545"/>
            <wp:wrapNone/>
            <wp:docPr id="950457134" name="Picture 21" descr="A gold medal with red white and blue ribb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60553" name="Picture 21" descr="A gold medal with red white and blue ribbo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5285">
                      <a:off x="0" y="0"/>
                      <a:ext cx="50800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51">
        <w:rPr>
          <w:noProof/>
        </w:rPr>
        <w:drawing>
          <wp:anchor distT="0" distB="0" distL="114300" distR="114300" simplePos="0" relativeHeight="251673600" behindDoc="0" locked="0" layoutInCell="1" allowOverlap="1" wp14:anchorId="16BF02FF" wp14:editId="17EECCA0">
            <wp:simplePos x="0" y="0"/>
            <wp:positionH relativeFrom="column">
              <wp:posOffset>4679756</wp:posOffset>
            </wp:positionH>
            <wp:positionV relativeFrom="paragraph">
              <wp:posOffset>1617345</wp:posOffset>
            </wp:positionV>
            <wp:extent cx="508000" cy="548481"/>
            <wp:effectExtent l="0" t="0" r="6350" b="4445"/>
            <wp:wrapNone/>
            <wp:docPr id="2028678357" name="Picture 21" descr="A gold medal with red white and blue ribb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60553" name="Picture 21" descr="A gold medal with red white and blue ribbo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4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5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BCFA2E" wp14:editId="56526A27">
                <wp:simplePos x="0" y="0"/>
                <wp:positionH relativeFrom="column">
                  <wp:posOffset>151765</wp:posOffset>
                </wp:positionH>
                <wp:positionV relativeFrom="paragraph">
                  <wp:posOffset>1678305</wp:posOffset>
                </wp:positionV>
                <wp:extent cx="4927600" cy="298450"/>
                <wp:effectExtent l="0" t="0" r="25400" b="25400"/>
                <wp:wrapNone/>
                <wp:docPr id="367796879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8BF60" w14:textId="159CBC6E" w:rsidR="003D1D00" w:rsidRDefault="00F53635">
                            <w:r>
                              <w:t>Rob Phillips, Johnny Mac, Paul</w:t>
                            </w:r>
                            <w:r w:rsidR="00E53451">
                              <w:t>ie</w:t>
                            </w:r>
                            <w:r>
                              <w:t xml:space="preserve">, </w:t>
                            </w:r>
                            <w:r w:rsidR="00AF7236">
                              <w:t xml:space="preserve">Kevin Dingle, Linton Bowen, Russell Lazenby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FA2E" id="Text Box 27" o:spid="_x0000_s1029" type="#_x0000_t202" style="position:absolute;margin-left:11.95pt;margin-top:132.15pt;width:388pt;height:2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" fillcolor="white [3201]" strokeweight=".5pt">
                <v:textbox>
                  <w:txbxContent>
                    <w:p w14:paraId="1008BF60" w14:textId="159CBC6E" w:rsidR="003D1D00" w:rsidRDefault="00F53635">
                      <w:r>
                        <w:t>Rob Phillips, Johnny Mac, Paul</w:t>
                      </w:r>
                      <w:r w:rsidR="00E53451">
                        <w:t>ie</w:t>
                      </w:r>
                      <w:r>
                        <w:t xml:space="preserve">, </w:t>
                      </w:r>
                      <w:r w:rsidR="00AF7236">
                        <w:t xml:space="preserve">Kevin Dingle, Linton Bowen, Russell Lazenby </w:t>
                      </w:r>
                    </w:p>
                  </w:txbxContent>
                </v:textbox>
              </v:shape>
            </w:pict>
          </mc:Fallback>
        </mc:AlternateContent>
      </w:r>
      <w:r w:rsidR="00CB736C">
        <w:rPr>
          <w:noProof/>
        </w:rPr>
        <w:drawing>
          <wp:anchor distT="0" distB="0" distL="114300" distR="114300" simplePos="0" relativeHeight="251759104" behindDoc="0" locked="0" layoutInCell="1" allowOverlap="1" wp14:anchorId="748D4161" wp14:editId="197FB097">
            <wp:simplePos x="0" y="0"/>
            <wp:positionH relativeFrom="column">
              <wp:posOffset>5782310</wp:posOffset>
            </wp:positionH>
            <wp:positionV relativeFrom="paragraph">
              <wp:posOffset>1208114</wp:posOffset>
            </wp:positionV>
            <wp:extent cx="776924" cy="838835"/>
            <wp:effectExtent l="0" t="0" r="4445" b="0"/>
            <wp:wrapNone/>
            <wp:docPr id="1639356172" name="Picture 21" descr="A gold medal with red white and blue ribb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60553" name="Picture 21" descr="A gold medal with red white and blue ribbo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24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36C">
        <w:rPr>
          <w:noProof/>
        </w:rPr>
        <w:drawing>
          <wp:anchor distT="0" distB="0" distL="114300" distR="114300" simplePos="0" relativeHeight="251635200" behindDoc="0" locked="0" layoutInCell="1" allowOverlap="1" wp14:anchorId="75F4C9C6" wp14:editId="5B779DF7">
            <wp:simplePos x="0" y="0"/>
            <wp:positionH relativeFrom="column">
              <wp:posOffset>2795270</wp:posOffset>
            </wp:positionH>
            <wp:positionV relativeFrom="paragraph">
              <wp:posOffset>2165985</wp:posOffset>
            </wp:positionV>
            <wp:extent cx="1534160" cy="2337358"/>
            <wp:effectExtent l="19050" t="19050" r="27940" b="25400"/>
            <wp:wrapNone/>
            <wp:docPr id="467128523" name="Picture 12" descr="Two women wearing medals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28523" name="Picture 12" descr="Two women wearing medals posing for a pi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3373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FB7">
        <w:rPr>
          <w:noProof/>
        </w:rPr>
        <w:drawing>
          <wp:inline distT="0" distB="0" distL="0" distR="0" wp14:anchorId="388CD731" wp14:editId="608FE560">
            <wp:extent cx="3352800" cy="2044700"/>
            <wp:effectExtent l="19050" t="19050" r="19050" b="12700"/>
            <wp:docPr id="1251127255" name="Picture 7" descr="A person and person standing in front of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27255" name="Picture 7" descr="A person and person standing in front of a poo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58" cy="206199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2B6CC4" w14:textId="46F3697C" w:rsidR="00077AE3" w:rsidRDefault="0079769E" w:rsidP="009759C4">
      <w:pPr>
        <w:tabs>
          <w:tab w:val="left" w:pos="920"/>
        </w:tabs>
        <w:spacing w:after="0"/>
      </w:pPr>
      <w:r>
        <w:t xml:space="preserve">Tracy </w:t>
      </w:r>
      <w:r w:rsidR="00502D01">
        <w:t>Adams,</w:t>
      </w:r>
      <w:r>
        <w:t xml:space="preserve"> </w:t>
      </w:r>
      <w:proofErr w:type="gramStart"/>
      <w:r>
        <w:t xml:space="preserve">Sandy </w:t>
      </w:r>
      <w:r w:rsidR="00502D01">
        <w:t xml:space="preserve"> </w:t>
      </w:r>
      <w:proofErr w:type="spellStart"/>
      <w:r w:rsidR="00502D01">
        <w:t>Sigelski</w:t>
      </w:r>
      <w:proofErr w:type="spellEnd"/>
      <w:proofErr w:type="gramEnd"/>
      <w:r w:rsidR="00502D01">
        <w:t xml:space="preserve"> combined </w:t>
      </w:r>
      <w:r w:rsidR="00D50FAD">
        <w:t xml:space="preserve">with </w:t>
      </w:r>
    </w:p>
    <w:p w14:paraId="22967A34" w14:textId="0924E736" w:rsidR="00077AE3" w:rsidRDefault="00D50FAD" w:rsidP="009759C4">
      <w:pPr>
        <w:tabs>
          <w:tab w:val="left" w:pos="920"/>
        </w:tabs>
        <w:spacing w:after="0"/>
      </w:pPr>
      <w:proofErr w:type="spellStart"/>
      <w:proofErr w:type="gramStart"/>
      <w:r>
        <w:t>Zelieka</w:t>
      </w:r>
      <w:proofErr w:type="spellEnd"/>
      <w:r>
        <w:t xml:space="preserve"> </w:t>
      </w:r>
      <w:r w:rsidR="00502D01">
        <w:t xml:space="preserve"> Cahill</w:t>
      </w:r>
      <w:proofErr w:type="gramEnd"/>
      <w:r w:rsidR="00F52DF9">
        <w:t xml:space="preserve"> </w:t>
      </w:r>
      <w:r>
        <w:t xml:space="preserve">and Karen </w:t>
      </w:r>
      <w:r w:rsidR="00502D01">
        <w:t xml:space="preserve">Stewart </w:t>
      </w:r>
      <w:r>
        <w:t>from</w:t>
      </w:r>
    </w:p>
    <w:p w14:paraId="4417E455" w14:textId="6999227C" w:rsidR="00077AE3" w:rsidRDefault="00D50FAD" w:rsidP="009759C4">
      <w:pPr>
        <w:tabs>
          <w:tab w:val="left" w:pos="920"/>
        </w:tabs>
        <w:spacing w:after="0"/>
      </w:pPr>
      <w:r>
        <w:t xml:space="preserve"> </w:t>
      </w:r>
      <w:r w:rsidR="00096AB6">
        <w:t>Dunsborough and</w:t>
      </w:r>
      <w:r>
        <w:t xml:space="preserve"> Coll</w:t>
      </w:r>
      <w:r w:rsidR="00502D01">
        <w:t>een</w:t>
      </w:r>
      <w:r>
        <w:t xml:space="preserve"> Wright from </w:t>
      </w:r>
      <w:proofErr w:type="spellStart"/>
      <w:r>
        <w:t>Bunbuy</w:t>
      </w:r>
      <w:proofErr w:type="spellEnd"/>
      <w:r w:rsidR="00E64288">
        <w:t>,</w:t>
      </w:r>
    </w:p>
    <w:p w14:paraId="5C3B2D7B" w14:textId="3E3586E6" w:rsidR="00077AE3" w:rsidRDefault="007002DB" w:rsidP="009759C4">
      <w:pPr>
        <w:tabs>
          <w:tab w:val="left" w:pos="920"/>
        </w:tabs>
        <w:spacing w:after="0"/>
      </w:pPr>
      <w:r>
        <w:t xml:space="preserve"> </w:t>
      </w:r>
      <w:r w:rsidR="00864B98">
        <w:t xml:space="preserve">in </w:t>
      </w:r>
      <w:r>
        <w:t>a team of 5</w:t>
      </w:r>
      <w:r w:rsidR="00775797">
        <w:t xml:space="preserve"> </w:t>
      </w:r>
      <w:r w:rsidR="00077AE3">
        <w:t xml:space="preserve">aptly </w:t>
      </w:r>
      <w:proofErr w:type="gramStart"/>
      <w:r w:rsidR="00077AE3">
        <w:t xml:space="preserve">called </w:t>
      </w:r>
      <w:r w:rsidR="00775797">
        <w:t xml:space="preserve"> </w:t>
      </w:r>
      <w:r w:rsidR="00864B98">
        <w:t>“</w:t>
      </w:r>
      <w:proofErr w:type="spellStart"/>
      <w:proofErr w:type="gramEnd"/>
      <w:r w:rsidR="00775797">
        <w:t>Servivors</w:t>
      </w:r>
      <w:proofErr w:type="spellEnd"/>
      <w:r w:rsidR="00864B98">
        <w:t>”</w:t>
      </w:r>
      <w:r w:rsidR="00775797">
        <w:t xml:space="preserve"> …. </w:t>
      </w:r>
    </w:p>
    <w:p w14:paraId="5424B104" w14:textId="1F7EBD91" w:rsidR="0095138B" w:rsidRDefault="00175543" w:rsidP="009759C4">
      <w:pPr>
        <w:tabs>
          <w:tab w:val="left" w:pos="920"/>
        </w:tabs>
        <w:spacing w:after="0"/>
      </w:pPr>
      <w:r>
        <w:t xml:space="preserve">The tennis was great, </w:t>
      </w:r>
      <w:r w:rsidR="003C7A0F">
        <w:t xml:space="preserve">our opposition fair </w:t>
      </w:r>
    </w:p>
    <w:p w14:paraId="0B668B82" w14:textId="2934BF4D" w:rsidR="003C3EA4" w:rsidRDefault="003C7A0F" w:rsidP="009759C4">
      <w:pPr>
        <w:tabs>
          <w:tab w:val="left" w:pos="920"/>
        </w:tabs>
        <w:spacing w:after="0"/>
      </w:pPr>
      <w:r>
        <w:t xml:space="preserve">and </w:t>
      </w:r>
      <w:r w:rsidR="002813D5">
        <w:t>fun, safe</w:t>
      </w:r>
      <w:r w:rsidR="00EC142F">
        <w:t xml:space="preserve"> to say </w:t>
      </w:r>
      <w:r w:rsidR="00FB66CC">
        <w:t>our off</w:t>
      </w:r>
      <w:r>
        <w:t xml:space="preserve"> court </w:t>
      </w:r>
      <w:r w:rsidR="00FC760F">
        <w:t xml:space="preserve">social </w:t>
      </w:r>
    </w:p>
    <w:p w14:paraId="5C6B3696" w14:textId="77777777" w:rsidR="003C3EA4" w:rsidRDefault="00FC760F" w:rsidP="009759C4">
      <w:pPr>
        <w:tabs>
          <w:tab w:val="left" w:pos="920"/>
        </w:tabs>
        <w:spacing w:after="0"/>
      </w:pPr>
      <w:r>
        <w:t xml:space="preserve">activities </w:t>
      </w:r>
      <w:r w:rsidR="003C7A0F">
        <w:t xml:space="preserve">were </w:t>
      </w:r>
      <w:r w:rsidR="00EC142F">
        <w:t>awesome</w:t>
      </w:r>
      <w:proofErr w:type="gramStart"/>
      <w:r w:rsidR="00EC142F">
        <w:t>…..</w:t>
      </w:r>
      <w:proofErr w:type="spellStart"/>
      <w:proofErr w:type="gramEnd"/>
      <w:r w:rsidR="003F5909">
        <w:t>t’</w:t>
      </w:r>
      <w:r w:rsidR="00B469E7">
        <w:t>was</w:t>
      </w:r>
      <w:proofErr w:type="spellEnd"/>
      <w:r w:rsidR="00B469E7">
        <w:t xml:space="preserve"> great to </w:t>
      </w:r>
    </w:p>
    <w:p w14:paraId="522AC386" w14:textId="5A559734" w:rsidR="003C3EA4" w:rsidRDefault="00B469E7" w:rsidP="0098793B">
      <w:pPr>
        <w:tabs>
          <w:tab w:val="left" w:pos="920"/>
        </w:tabs>
        <w:spacing w:after="0"/>
      </w:pPr>
      <w:r>
        <w:t xml:space="preserve">have support from our fellas </w:t>
      </w:r>
      <w:proofErr w:type="gramStart"/>
      <w:r w:rsidR="003F5909">
        <w:t>…..</w:t>
      </w:r>
      <w:proofErr w:type="gramEnd"/>
      <w:r w:rsidR="00724221">
        <w:t>An</w:t>
      </w:r>
      <w:r w:rsidR="00FB66CC">
        <w:t>d</w:t>
      </w:r>
      <w:r w:rsidR="00724221">
        <w:t xml:space="preserve"> yes, </w:t>
      </w:r>
    </w:p>
    <w:p w14:paraId="4B957CAC" w14:textId="4FA9D644" w:rsidR="0098793B" w:rsidRDefault="003163E9" w:rsidP="0098793B">
      <w:pPr>
        <w:tabs>
          <w:tab w:val="left" w:pos="920"/>
        </w:tabs>
        <w:spacing w:after="0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320C4366" wp14:editId="21F73C67">
            <wp:simplePos x="0" y="0"/>
            <wp:positionH relativeFrom="column">
              <wp:posOffset>3112135</wp:posOffset>
            </wp:positionH>
            <wp:positionV relativeFrom="paragraph">
              <wp:posOffset>113665</wp:posOffset>
            </wp:positionV>
            <wp:extent cx="2076450" cy="956945"/>
            <wp:effectExtent l="19050" t="19050" r="19050" b="14605"/>
            <wp:wrapNone/>
            <wp:docPr id="1751144830" name="Picture 13" descr="A group of people standing next to a sculp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44830" name="Picture 13" descr="A group of people standing next to a sculp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95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221">
        <w:t xml:space="preserve">we brought home the medals as well, </w:t>
      </w:r>
    </w:p>
    <w:p w14:paraId="6A8B2148" w14:textId="2A746DED" w:rsidR="003C3EA4" w:rsidRDefault="00724221" w:rsidP="0098793B">
      <w:pPr>
        <w:tabs>
          <w:tab w:val="left" w:pos="920"/>
        </w:tabs>
        <w:spacing w:after="0"/>
      </w:pPr>
      <w:r>
        <w:t>winning 60</w:t>
      </w:r>
      <w:r w:rsidR="003073FA">
        <w:t xml:space="preserve">+ Div </w:t>
      </w:r>
      <w:r w:rsidR="002813D5">
        <w:t xml:space="preserve">2 event, now </w:t>
      </w:r>
      <w:r w:rsidR="0081444C">
        <w:t xml:space="preserve">the </w:t>
      </w:r>
      <w:r w:rsidR="002813D5">
        <w:t>chat</w:t>
      </w:r>
    </w:p>
    <w:p w14:paraId="2C31338F" w14:textId="79B294A7" w:rsidR="00707875" w:rsidRDefault="000933AB" w:rsidP="0098793B">
      <w:pPr>
        <w:tabs>
          <w:tab w:val="left" w:pos="920"/>
        </w:tabs>
        <w:spacing w:after="0"/>
      </w:pPr>
      <w:r>
        <w:rPr>
          <w:noProof/>
        </w:rPr>
        <w:drawing>
          <wp:anchor distT="0" distB="0" distL="114300" distR="114300" simplePos="0" relativeHeight="251765248" behindDoc="0" locked="0" layoutInCell="1" allowOverlap="1" wp14:anchorId="107F316B" wp14:editId="316F64ED">
            <wp:simplePos x="0" y="0"/>
            <wp:positionH relativeFrom="column">
              <wp:posOffset>5923915</wp:posOffset>
            </wp:positionH>
            <wp:positionV relativeFrom="paragraph">
              <wp:posOffset>57150</wp:posOffset>
            </wp:positionV>
            <wp:extent cx="577850" cy="623898"/>
            <wp:effectExtent l="0" t="0" r="0" b="5080"/>
            <wp:wrapNone/>
            <wp:docPr id="1834519162" name="Picture 21" descr="A gold medal with red white and blue ribb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60553" name="Picture 21" descr="A gold medal with red white and blue ribbo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2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3D5">
        <w:t xml:space="preserve"> of trundling off to the Gold Coast next year </w:t>
      </w:r>
      <w:r w:rsidR="00724221">
        <w:t xml:space="preserve"> </w:t>
      </w:r>
    </w:p>
    <w:p w14:paraId="43530919" w14:textId="1074087F" w:rsidR="005925B9" w:rsidRDefault="000D4CEB" w:rsidP="00F26A77">
      <w:pPr>
        <w:tabs>
          <w:tab w:val="left" w:pos="920"/>
        </w:tabs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4DEC726E" wp14:editId="5C52A0D1">
            <wp:simplePos x="0" y="0"/>
            <wp:positionH relativeFrom="column">
              <wp:posOffset>2590165</wp:posOffset>
            </wp:positionH>
            <wp:positionV relativeFrom="paragraph">
              <wp:posOffset>162561</wp:posOffset>
            </wp:positionV>
            <wp:extent cx="3859530" cy="1949450"/>
            <wp:effectExtent l="19050" t="19050" r="26670" b="12700"/>
            <wp:wrapNone/>
            <wp:docPr id="1461307089" name="Picture 11" descr="A group of people sitting at a table with wine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07089" name="Picture 11" descr="A group of people sitting at a table with wine glass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949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5ADD5633" wp14:editId="03A49772">
            <wp:simplePos x="0" y="0"/>
            <wp:positionH relativeFrom="column">
              <wp:posOffset>-32385</wp:posOffset>
            </wp:positionH>
            <wp:positionV relativeFrom="paragraph">
              <wp:posOffset>54610</wp:posOffset>
            </wp:positionV>
            <wp:extent cx="2127119" cy="2025650"/>
            <wp:effectExtent l="19050" t="19050" r="26035" b="12700"/>
            <wp:wrapNone/>
            <wp:docPr id="1601834896" name="Picture 9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34896" name="Picture 9" descr="A group of women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60" cy="202997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116">
        <w:rPr>
          <w:noProof/>
        </w:rPr>
        <w:drawing>
          <wp:anchor distT="0" distB="0" distL="114300" distR="114300" simplePos="0" relativeHeight="251653120" behindDoc="0" locked="0" layoutInCell="1" allowOverlap="1" wp14:anchorId="1E46006E" wp14:editId="5E9FBF01">
            <wp:simplePos x="0" y="0"/>
            <wp:positionH relativeFrom="column">
              <wp:posOffset>2075847</wp:posOffset>
            </wp:positionH>
            <wp:positionV relativeFrom="paragraph">
              <wp:posOffset>137616</wp:posOffset>
            </wp:positionV>
            <wp:extent cx="857570" cy="927100"/>
            <wp:effectExtent l="190500" t="152400" r="19050" b="6350"/>
            <wp:wrapNone/>
            <wp:docPr id="730739935" name="Picture 22" descr="A gold medal with red white and blue ribb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39935" name="Picture 22" descr="A gold medal with red white and blue ribbo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28964">
                      <a:off x="0" y="0"/>
                      <a:ext cx="85757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459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5189A82" wp14:editId="2002482C">
                <wp:simplePos x="0" y="0"/>
                <wp:positionH relativeFrom="column">
                  <wp:posOffset>4234815</wp:posOffset>
                </wp:positionH>
                <wp:positionV relativeFrom="paragraph">
                  <wp:posOffset>288925</wp:posOffset>
                </wp:positionV>
                <wp:extent cx="1377950" cy="298450"/>
                <wp:effectExtent l="0" t="0" r="12700" b="25400"/>
                <wp:wrapNone/>
                <wp:docPr id="926590416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D7942" w14:textId="12F50B7B" w:rsidR="002C4459" w:rsidRDefault="002C4459">
                            <w:r>
                              <w:t>Quick dip at Glenelg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9A82" id="Text Box 24" o:spid="_x0000_s1030" type="#_x0000_t202" style="position:absolute;margin-left:333.45pt;margin-top:22.75pt;width:108.5pt;height:23.5pt;z-index: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" fillcolor="white [3201]" strokeweight=".5pt">
                <v:textbox>
                  <w:txbxContent>
                    <w:p w14:paraId="13DD7942" w14:textId="12F50B7B" w:rsidR="002C4459" w:rsidRDefault="002C4459">
                      <w:r>
                        <w:t>Quick dip at Glenelg</w:t>
                      </w:r>
                    </w:p>
                  </w:txbxContent>
                </v:textbox>
              </v:shape>
            </w:pict>
          </mc:Fallback>
        </mc:AlternateContent>
      </w:r>
      <w:r w:rsidR="002015D8" w:rsidRPr="002015D8">
        <w:t xml:space="preserve"> </w:t>
      </w:r>
      <w:r w:rsidR="0081444C" w:rsidRPr="0081444C">
        <w:t xml:space="preserve"> </w:t>
      </w:r>
    </w:p>
    <w:p w14:paraId="49E31E48" w14:textId="6E1C7970" w:rsidR="005925B9" w:rsidRDefault="005925B9" w:rsidP="00F26A77">
      <w:pPr>
        <w:tabs>
          <w:tab w:val="left" w:pos="920"/>
        </w:tabs>
      </w:pPr>
    </w:p>
    <w:p w14:paraId="091D3A2C" w14:textId="77777777" w:rsidR="005925B9" w:rsidRDefault="005925B9" w:rsidP="00F26A77">
      <w:pPr>
        <w:tabs>
          <w:tab w:val="left" w:pos="920"/>
        </w:tabs>
      </w:pPr>
    </w:p>
    <w:p w14:paraId="24125D84" w14:textId="13BF420D" w:rsidR="001A73EF" w:rsidRDefault="000933AB" w:rsidP="00F26A77">
      <w:pPr>
        <w:tabs>
          <w:tab w:val="left" w:pos="920"/>
        </w:tabs>
      </w:pPr>
      <w:r>
        <w:rPr>
          <w:noProof/>
        </w:rPr>
        <w:drawing>
          <wp:anchor distT="0" distB="0" distL="114300" distR="114300" simplePos="0" relativeHeight="251808256" behindDoc="0" locked="0" layoutInCell="1" allowOverlap="1" wp14:anchorId="6D72D1DA" wp14:editId="448247FD">
            <wp:simplePos x="0" y="0"/>
            <wp:positionH relativeFrom="column">
              <wp:posOffset>1878965</wp:posOffset>
            </wp:positionH>
            <wp:positionV relativeFrom="paragraph">
              <wp:posOffset>69215</wp:posOffset>
            </wp:positionV>
            <wp:extent cx="431800" cy="466210"/>
            <wp:effectExtent l="0" t="57150" r="25400" b="48260"/>
            <wp:wrapNone/>
            <wp:docPr id="888528802" name="Picture 21" descr="A gold medal with red white and blue ribb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60553" name="Picture 21" descr="A gold medal with red white and blue ribbo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4638">
                      <a:off x="0" y="0"/>
                      <a:ext cx="431800" cy="4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7A257" w14:textId="016465DE" w:rsidR="001A73EF" w:rsidRDefault="000D4CEB" w:rsidP="00F26A77">
      <w:pPr>
        <w:tabs>
          <w:tab w:val="left" w:pos="920"/>
        </w:tabs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D776EA4" wp14:editId="29BD5756">
            <wp:simplePos x="0" y="0"/>
            <wp:positionH relativeFrom="column">
              <wp:posOffset>2411698</wp:posOffset>
            </wp:positionH>
            <wp:positionV relativeFrom="paragraph">
              <wp:posOffset>228599</wp:posOffset>
            </wp:positionV>
            <wp:extent cx="311150" cy="335945"/>
            <wp:effectExtent l="76200" t="76200" r="31750" b="45085"/>
            <wp:wrapNone/>
            <wp:docPr id="1821511769" name="Picture 21" descr="A gold medal with red white and blue ribb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60553" name="Picture 21" descr="A gold medal with red white and blue ribbo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08910">
                      <a:off x="0" y="0"/>
                      <a:ext cx="311150" cy="3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9D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BF6124" wp14:editId="5333949C">
                <wp:simplePos x="0" y="0"/>
                <wp:positionH relativeFrom="column">
                  <wp:posOffset>4120515</wp:posOffset>
                </wp:positionH>
                <wp:positionV relativeFrom="paragraph">
                  <wp:posOffset>549275</wp:posOffset>
                </wp:positionV>
                <wp:extent cx="2222500" cy="304800"/>
                <wp:effectExtent l="0" t="0" r="25400" b="19050"/>
                <wp:wrapNone/>
                <wp:docPr id="199435291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4D301" w14:textId="4C3B51D3" w:rsidR="00183CF6" w:rsidRDefault="003C202E">
                            <w:r>
                              <w:t xml:space="preserve">Out n about with </w:t>
                            </w:r>
                            <w:r w:rsidR="002819D2">
                              <w:t xml:space="preserve">Bullcreek </w:t>
                            </w:r>
                            <w:r w:rsidR="000D4CEB">
                              <w:t xml:space="preserve">ladies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6124" id="Text Box 23" o:spid="_x0000_s1031" type="#_x0000_t202" style="position:absolute;margin-left:324.45pt;margin-top:43.25pt;width:175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" fillcolor="white [3201]" strokeweight=".5pt">
                <v:textbox>
                  <w:txbxContent>
                    <w:p w14:paraId="1154D301" w14:textId="4C3B51D3" w:rsidR="00183CF6" w:rsidRDefault="003C202E">
                      <w:r>
                        <w:t xml:space="preserve">Out n about with </w:t>
                      </w:r>
                      <w:r w:rsidR="002819D2">
                        <w:t xml:space="preserve">Bullcreek </w:t>
                      </w:r>
                      <w:r w:rsidR="000D4CEB">
                        <w:t xml:space="preserve">ladies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933AB">
        <w:rPr>
          <w:noProof/>
        </w:rPr>
        <w:drawing>
          <wp:inline distT="0" distB="0" distL="0" distR="0" wp14:anchorId="0991CCD2" wp14:editId="6C9D4AA6">
            <wp:extent cx="511810" cy="548640"/>
            <wp:effectExtent l="0" t="0" r="2540" b="3810"/>
            <wp:docPr id="94843859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2FE674" w14:textId="51EFC86C" w:rsidR="003617A6" w:rsidRDefault="003617A6" w:rsidP="00F26A77">
      <w:pPr>
        <w:tabs>
          <w:tab w:val="left" w:pos="920"/>
        </w:tabs>
      </w:pPr>
    </w:p>
    <w:p w14:paraId="73493210" w14:textId="77777777" w:rsidR="003617A6" w:rsidRDefault="003617A6" w:rsidP="00F26A77">
      <w:pPr>
        <w:tabs>
          <w:tab w:val="left" w:pos="920"/>
        </w:tabs>
      </w:pPr>
    </w:p>
    <w:p w14:paraId="3C67BB75" w14:textId="77777777" w:rsidR="00A31583" w:rsidRDefault="00B300A2" w:rsidP="00C56AC7">
      <w:pPr>
        <w:tabs>
          <w:tab w:val="left" w:pos="920"/>
        </w:tabs>
        <w:spacing w:after="0"/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7344A40F" wp14:editId="69E2D27C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038350" cy="1528762"/>
            <wp:effectExtent l="19050" t="19050" r="19050" b="14605"/>
            <wp:wrapTight wrapText="bothSides">
              <wp:wrapPolygon edited="0">
                <wp:start x="-202" y="-269"/>
                <wp:lineTo x="-202" y="21537"/>
                <wp:lineTo x="21600" y="21537"/>
                <wp:lineTo x="21600" y="-269"/>
                <wp:lineTo x="-202" y="-269"/>
              </wp:wrapPolygon>
            </wp:wrapTight>
            <wp:docPr id="1582772812" name="Picture 16" descr="A group of women holding tennis rack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72812" name="Picture 16" descr="A group of women holding tennis racke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76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DBE">
        <w:t>Leonie</w:t>
      </w:r>
      <w:r w:rsidR="00693D4F">
        <w:t xml:space="preserve"> Don</w:t>
      </w:r>
      <w:r w:rsidR="00D14DBE">
        <w:t>, Grace</w:t>
      </w:r>
      <w:r w:rsidR="00693D4F">
        <w:t xml:space="preserve"> Bassett</w:t>
      </w:r>
      <w:r w:rsidR="00D14DBE">
        <w:t>, Carolyn</w:t>
      </w:r>
      <w:r w:rsidR="00693D4F">
        <w:t xml:space="preserve"> Stokes</w:t>
      </w:r>
      <w:r w:rsidR="00E76BD9">
        <w:t>, Leanne</w:t>
      </w:r>
      <w:r w:rsidR="00693D4F">
        <w:t xml:space="preserve"> </w:t>
      </w:r>
      <w:proofErr w:type="spellStart"/>
      <w:r w:rsidR="00693D4F">
        <w:t>Mattaboni</w:t>
      </w:r>
      <w:proofErr w:type="spellEnd"/>
      <w:r w:rsidR="00E0178D">
        <w:t xml:space="preserve"> from Busso </w:t>
      </w:r>
    </w:p>
    <w:p w14:paraId="7F2AAEE5" w14:textId="77777777" w:rsidR="00A31583" w:rsidRDefault="00E0178D" w:rsidP="00C56AC7">
      <w:pPr>
        <w:tabs>
          <w:tab w:val="left" w:pos="920"/>
        </w:tabs>
        <w:spacing w:after="0"/>
      </w:pPr>
      <w:r>
        <w:t xml:space="preserve">club and </w:t>
      </w:r>
      <w:r w:rsidR="00BA11ED">
        <w:t xml:space="preserve">Mandy </w:t>
      </w:r>
      <w:r w:rsidR="00502D01">
        <w:t xml:space="preserve">Simonetti </w:t>
      </w:r>
      <w:r w:rsidR="00BA11ED">
        <w:t xml:space="preserve">from Dunsborough </w:t>
      </w:r>
      <w:r w:rsidR="00384753">
        <w:t xml:space="preserve">club </w:t>
      </w:r>
      <w:r w:rsidR="00384753" w:rsidRPr="007A4E29">
        <w:t>played</w:t>
      </w:r>
      <w:r w:rsidR="007108BF" w:rsidRPr="007A4E29">
        <w:t xml:space="preserve"> in </w:t>
      </w:r>
      <w:r w:rsidR="00F36EEF" w:rsidRPr="007A4E29">
        <w:t xml:space="preserve">50- 55 </w:t>
      </w:r>
    </w:p>
    <w:p w14:paraId="2F75F1FD" w14:textId="2E4D7F26" w:rsidR="00A31583" w:rsidRDefault="00F36EEF" w:rsidP="00C56AC7">
      <w:pPr>
        <w:tabs>
          <w:tab w:val="left" w:pos="920"/>
        </w:tabs>
        <w:spacing w:after="0"/>
      </w:pPr>
      <w:r w:rsidRPr="007A4E29">
        <w:t>division</w:t>
      </w:r>
      <w:r w:rsidR="007108BF" w:rsidRPr="007A4E29">
        <w:t xml:space="preserve"> </w:t>
      </w:r>
      <w:r w:rsidR="007108BF">
        <w:t xml:space="preserve">and game </w:t>
      </w:r>
      <w:r w:rsidR="00E0178D">
        <w:t>across</w:t>
      </w:r>
      <w:r w:rsidR="007108BF">
        <w:t xml:space="preserve"> very strong </w:t>
      </w:r>
      <w:r w:rsidR="00E0178D">
        <w:t>competition</w:t>
      </w:r>
      <w:r w:rsidR="00384753">
        <w:t xml:space="preserve">, </w:t>
      </w:r>
      <w:r w:rsidR="00A31583">
        <w:t>particularly</w:t>
      </w:r>
      <w:r w:rsidR="00384753">
        <w:t xml:space="preserve"> the Queensland team</w:t>
      </w:r>
      <w:r w:rsidR="00554039">
        <w:t>.</w:t>
      </w:r>
      <w:r w:rsidR="00E0178D">
        <w:t xml:space="preserve"> With the </w:t>
      </w:r>
      <w:r w:rsidR="0056142E">
        <w:t>tennis</w:t>
      </w:r>
      <w:r w:rsidR="00E0178D">
        <w:t xml:space="preserve"> being tough they </w:t>
      </w:r>
      <w:r w:rsidR="0056142E">
        <w:t>diverted</w:t>
      </w:r>
      <w:r w:rsidR="00E0178D">
        <w:t xml:space="preserve"> </w:t>
      </w:r>
      <w:proofErr w:type="gramStart"/>
      <w:r w:rsidR="00E0178D">
        <w:t>their</w:t>
      </w:r>
      <w:proofErr w:type="gramEnd"/>
      <w:r w:rsidR="00E0178D">
        <w:t xml:space="preserve"> </w:t>
      </w:r>
    </w:p>
    <w:p w14:paraId="2B10C78E" w14:textId="77777777" w:rsidR="00A31583" w:rsidRDefault="00E0178D" w:rsidP="00C56AC7">
      <w:pPr>
        <w:tabs>
          <w:tab w:val="left" w:pos="920"/>
        </w:tabs>
        <w:spacing w:after="0"/>
      </w:pPr>
      <w:r>
        <w:t>attention</w:t>
      </w:r>
      <w:r w:rsidR="0056142E">
        <w:t xml:space="preserve"> to social shenanigans</w:t>
      </w:r>
      <w:r>
        <w:t xml:space="preserve"> </w:t>
      </w:r>
      <w:r w:rsidR="0056142E">
        <w:t xml:space="preserve">and were </w:t>
      </w:r>
      <w:r w:rsidR="00F36EEF">
        <w:t xml:space="preserve">the </w:t>
      </w:r>
      <w:r w:rsidR="007A4E29">
        <w:t xml:space="preserve">cheerful and best </w:t>
      </w:r>
      <w:r w:rsidR="00F36EEF">
        <w:t>dressed</w:t>
      </w:r>
      <w:r>
        <w:t xml:space="preserve"> </w:t>
      </w:r>
      <w:r w:rsidR="0056142E">
        <w:t xml:space="preserve">teamies </w:t>
      </w:r>
      <w:r w:rsidR="00724DE0">
        <w:t xml:space="preserve">attired with </w:t>
      </w:r>
      <w:r w:rsidR="002E5CE7">
        <w:t>short suits</w:t>
      </w:r>
      <w:r>
        <w:t xml:space="preserve"> for their social </w:t>
      </w:r>
      <w:r w:rsidR="007A4E29">
        <w:t>A</w:t>
      </w:r>
      <w:r w:rsidR="0056142E">
        <w:t>ctivities</w:t>
      </w:r>
      <w:r w:rsidR="007A4E29">
        <w:t xml:space="preserve">. </w:t>
      </w:r>
    </w:p>
    <w:p w14:paraId="7023C4CF" w14:textId="5AD150AC" w:rsidR="005042A8" w:rsidRDefault="001B0F58" w:rsidP="00C56AC7">
      <w:pPr>
        <w:tabs>
          <w:tab w:val="left" w:pos="920"/>
        </w:tabs>
        <w:spacing w:after="0"/>
        <w:rPr>
          <w:color w:val="FF0000"/>
        </w:rPr>
      </w:pPr>
      <w:r>
        <w:t xml:space="preserve">Most photographed team of the carnival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E5CE7">
        <w:t xml:space="preserve"> </w:t>
      </w:r>
    </w:p>
    <w:p w14:paraId="0BBAF050" w14:textId="77777777" w:rsidR="00A31583" w:rsidRDefault="008A65E6" w:rsidP="00A31583">
      <w:pPr>
        <w:tabs>
          <w:tab w:val="left" w:pos="920"/>
        </w:tabs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5A724B" wp14:editId="6A988367">
                <wp:simplePos x="0" y="0"/>
                <wp:positionH relativeFrom="column">
                  <wp:posOffset>1167765</wp:posOffset>
                </wp:positionH>
                <wp:positionV relativeFrom="paragraph">
                  <wp:posOffset>405765</wp:posOffset>
                </wp:positionV>
                <wp:extent cx="2012950" cy="285750"/>
                <wp:effectExtent l="0" t="0" r="25400" b="19050"/>
                <wp:wrapNone/>
                <wp:docPr id="818288169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C3443" w14:textId="1F9E731C" w:rsidR="008A65E6" w:rsidRDefault="008A65E6">
                            <w:r>
                              <w:t>Mix n match with Bull</w:t>
                            </w:r>
                            <w:r w:rsidR="000C1ED7">
                              <w:t xml:space="preserve">creek girls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724B" id="Text Box 32" o:spid="_x0000_s1032" type="#_x0000_t202" style="position:absolute;margin-left:91.95pt;margin-top:31.95pt;width:158.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" fillcolor="white [3201]" strokeweight=".5pt">
                <v:textbox>
                  <w:txbxContent>
                    <w:p w14:paraId="175C3443" w14:textId="1F9E731C" w:rsidR="008A65E6" w:rsidRDefault="008A65E6">
                      <w:r>
                        <w:t>Mix n match with Bull</w:t>
                      </w:r>
                      <w:r w:rsidR="000C1ED7">
                        <w:t xml:space="preserve">creek girls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FE00BFB" wp14:editId="4E01AB8D">
                <wp:simplePos x="0" y="0"/>
                <wp:positionH relativeFrom="column">
                  <wp:posOffset>2780665</wp:posOffset>
                </wp:positionH>
                <wp:positionV relativeFrom="paragraph">
                  <wp:posOffset>1580515</wp:posOffset>
                </wp:positionV>
                <wp:extent cx="3638550" cy="298450"/>
                <wp:effectExtent l="0" t="0" r="19050" b="25400"/>
                <wp:wrapNone/>
                <wp:docPr id="706579905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7B28A" w14:textId="745B4AA7" w:rsidR="00B93457" w:rsidRDefault="00914F72">
                            <w:r>
                              <w:t>Carolyn</w:t>
                            </w:r>
                            <w:r w:rsidR="00B93457">
                              <w:t>, Leonie,</w:t>
                            </w:r>
                            <w:r>
                              <w:t>, Gracie, Mandy, Leanne</w:t>
                            </w:r>
                            <w:r w:rsidR="008A65E6">
                              <w:t xml:space="preserve"> – best dressed team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00BFB" id="Text Box 28" o:spid="_x0000_s1033" type="#_x0000_t202" style="position:absolute;margin-left:218.95pt;margin-top:124.45pt;width:286.5pt;height:23.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" fillcolor="white [3201]" strokeweight=".5pt">
                <v:textbox>
                  <w:txbxContent>
                    <w:p w14:paraId="2D07B28A" w14:textId="745B4AA7" w:rsidR="00B93457" w:rsidRDefault="00914F72">
                      <w:r>
                        <w:t>Carolyn</w:t>
                      </w:r>
                      <w:r w:rsidR="00B93457">
                        <w:t>, Leonie,</w:t>
                      </w:r>
                      <w:r>
                        <w:t>, Gracie, Mandy, Leanne</w:t>
                      </w:r>
                      <w:r w:rsidR="008A65E6">
                        <w:t xml:space="preserve"> – best dressed team </w:t>
                      </w:r>
                    </w:p>
                  </w:txbxContent>
                </v:textbox>
              </v:shape>
            </w:pict>
          </mc:Fallback>
        </mc:AlternateContent>
      </w:r>
      <w:r w:rsidR="00CE3762">
        <w:rPr>
          <w:noProof/>
        </w:rPr>
        <w:drawing>
          <wp:anchor distT="0" distB="0" distL="114300" distR="114300" simplePos="0" relativeHeight="251692544" behindDoc="1" locked="0" layoutInCell="1" allowOverlap="1" wp14:anchorId="7806B51C" wp14:editId="1F872BBA">
            <wp:simplePos x="0" y="0"/>
            <wp:positionH relativeFrom="column">
              <wp:posOffset>31115</wp:posOffset>
            </wp:positionH>
            <wp:positionV relativeFrom="paragraph">
              <wp:posOffset>2101215</wp:posOffset>
            </wp:positionV>
            <wp:extent cx="2133600" cy="1860550"/>
            <wp:effectExtent l="19050" t="19050" r="19050" b="25400"/>
            <wp:wrapTight wrapText="bothSides">
              <wp:wrapPolygon edited="0">
                <wp:start x="-193" y="-221"/>
                <wp:lineTo x="-193" y="21674"/>
                <wp:lineTo x="21600" y="21674"/>
                <wp:lineTo x="21600" y="-221"/>
                <wp:lineTo x="-193" y="-221"/>
              </wp:wrapPolygon>
            </wp:wrapTight>
            <wp:docPr id="1376058268" name="Picture 1" descr="A group of men holding tennis rack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58268" name="Picture 1" descr="A group of men holding tennis rackets&#10;&#10;AI-generated content may be incorrect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605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15">
        <w:rPr>
          <w:noProof/>
        </w:rPr>
        <w:drawing>
          <wp:anchor distT="0" distB="0" distL="114300" distR="114300" simplePos="0" relativeHeight="251681280" behindDoc="0" locked="0" layoutInCell="1" allowOverlap="1" wp14:anchorId="34EF1D92" wp14:editId="384BD02B">
            <wp:simplePos x="0" y="0"/>
            <wp:positionH relativeFrom="column">
              <wp:posOffset>139065</wp:posOffset>
            </wp:positionH>
            <wp:positionV relativeFrom="paragraph">
              <wp:posOffset>-635</wp:posOffset>
            </wp:positionV>
            <wp:extent cx="2705100" cy="2029460"/>
            <wp:effectExtent l="19050" t="19050" r="19050" b="27940"/>
            <wp:wrapSquare wrapText="bothSides"/>
            <wp:docPr id="33499383" name="Picture 15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9383" name="Picture 15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5100" cy="20294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34E">
        <w:rPr>
          <w:noProof/>
        </w:rPr>
        <w:t xml:space="preserve">       </w:t>
      </w:r>
      <w:r w:rsidR="00B300A2">
        <w:rPr>
          <w:noProof/>
        </w:rPr>
        <w:t xml:space="preserve"> </w:t>
      </w:r>
      <w:r w:rsidR="0024234E">
        <w:rPr>
          <w:noProof/>
        </w:rPr>
        <w:drawing>
          <wp:inline distT="0" distB="0" distL="0" distR="0" wp14:anchorId="7F0A3C38" wp14:editId="4139EB38">
            <wp:extent cx="3376295" cy="1813560"/>
            <wp:effectExtent l="19050" t="19050" r="14605" b="15240"/>
            <wp:docPr id="247849863" name="Picture 19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49863" name="Picture 19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95" cy="18526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4735CA" w14:textId="77777777" w:rsidR="00A31583" w:rsidRDefault="00CE3762" w:rsidP="00A31583">
      <w:pPr>
        <w:tabs>
          <w:tab w:val="left" w:pos="920"/>
        </w:tabs>
      </w:pPr>
      <w:r>
        <w:t xml:space="preserve"> </w:t>
      </w:r>
    </w:p>
    <w:p w14:paraId="65005FC2" w14:textId="1DA1D3CE" w:rsidR="00A31583" w:rsidRPr="00A31583" w:rsidRDefault="00C139D0" w:rsidP="00A31583">
      <w:pPr>
        <w:tabs>
          <w:tab w:val="left" w:pos="920"/>
        </w:tabs>
        <w:spacing w:after="0"/>
        <w:rPr>
          <w:color w:val="FF0000"/>
        </w:rPr>
      </w:pPr>
      <w:r>
        <w:t>Macca</w:t>
      </w:r>
      <w:r w:rsidR="00CE3762">
        <w:t>’s</w:t>
      </w:r>
      <w:r>
        <w:t xml:space="preserve"> team was called Mighty Maestro’s, played </w:t>
      </w:r>
      <w:r w:rsidR="00B83397">
        <w:t>in the</w:t>
      </w:r>
      <w:r>
        <w:t xml:space="preserve"> </w:t>
      </w:r>
      <w:r w:rsidR="00BF55A3" w:rsidRPr="00BF55A3">
        <w:t>80</w:t>
      </w:r>
      <w:r w:rsidR="00D76587" w:rsidRPr="00BF55A3">
        <w:t>+ division</w:t>
      </w:r>
      <w:r w:rsidR="00C85A8B">
        <w:t xml:space="preserve"> </w:t>
      </w:r>
    </w:p>
    <w:p w14:paraId="281F58B6" w14:textId="77777777" w:rsidR="00A31583" w:rsidRDefault="00C85A8B" w:rsidP="00A31583">
      <w:pPr>
        <w:tabs>
          <w:tab w:val="left" w:pos="920"/>
        </w:tabs>
        <w:spacing w:after="0"/>
      </w:pPr>
      <w:r>
        <w:t xml:space="preserve">and came a credible runner up in their division </w:t>
      </w:r>
      <w:r w:rsidR="00543C7A">
        <w:t>losing</w:t>
      </w:r>
      <w:r>
        <w:t xml:space="preserve"> to NSW in the</w:t>
      </w:r>
    </w:p>
    <w:p w14:paraId="3560F850" w14:textId="77777777" w:rsidR="00A31583" w:rsidRDefault="00C85A8B" w:rsidP="00A31583">
      <w:pPr>
        <w:tabs>
          <w:tab w:val="left" w:pos="920"/>
        </w:tabs>
        <w:spacing w:after="0"/>
      </w:pPr>
      <w:r>
        <w:t xml:space="preserve"> final</w:t>
      </w:r>
      <w:r w:rsidR="00C139D0">
        <w:t xml:space="preserve">. </w:t>
      </w:r>
      <w:r w:rsidR="00D840F6">
        <w:t>Macca rounded up enough players over 80</w:t>
      </w:r>
      <w:r w:rsidR="00D840F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840F6">
        <w:t xml:space="preserve"> to make up a team</w:t>
      </w:r>
    </w:p>
    <w:p w14:paraId="298798DC" w14:textId="77777777" w:rsidR="00A31583" w:rsidRDefault="00B83397" w:rsidP="00A31583">
      <w:pPr>
        <w:tabs>
          <w:tab w:val="left" w:pos="920"/>
        </w:tabs>
        <w:spacing w:after="0"/>
      </w:pPr>
      <w:r>
        <w:t xml:space="preserve">, an achievement </w:t>
      </w:r>
      <w:r w:rsidR="00EA40C5">
        <w:rPr>
          <w:rFonts w:ascii="Segoe UI Emoji" w:hAnsi="Segoe UI Emoji" w:cs="Segoe UI Emoji"/>
        </w:rPr>
        <w:t>😊</w:t>
      </w:r>
      <w:r>
        <w:t xml:space="preserve">, </w:t>
      </w:r>
      <w:r w:rsidR="00DB0503">
        <w:t xml:space="preserve">it would be fair to say these chaps </w:t>
      </w:r>
      <w:r w:rsidR="00D76587">
        <w:t>still know</w:t>
      </w:r>
    </w:p>
    <w:p w14:paraId="2E2DA637" w14:textId="6422E3BC" w:rsidR="00BF55A3" w:rsidRPr="00BF55A3" w:rsidRDefault="00D76587" w:rsidP="00A31583">
      <w:pPr>
        <w:tabs>
          <w:tab w:val="left" w:pos="920"/>
        </w:tabs>
        <w:spacing w:after="0"/>
      </w:pPr>
      <w:r>
        <w:t xml:space="preserve"> their way</w:t>
      </w:r>
      <w:r w:rsidR="00DB0503">
        <w:t xml:space="preserve"> around </w:t>
      </w:r>
      <w:r>
        <w:t>a</w:t>
      </w:r>
      <w:r w:rsidR="00DB0503">
        <w:t xml:space="preserve"> tennis court! </w:t>
      </w:r>
    </w:p>
    <w:p w14:paraId="284E62D3" w14:textId="62046240" w:rsidR="00BF55A3" w:rsidRPr="00BF55A3" w:rsidRDefault="00BF55A3" w:rsidP="00BF55A3">
      <w:pPr>
        <w:tabs>
          <w:tab w:val="left" w:pos="920"/>
        </w:tabs>
        <w:spacing w:after="0"/>
      </w:pPr>
    </w:p>
    <w:p w14:paraId="0314461A" w14:textId="7B9D0A3D" w:rsidR="005042A8" w:rsidRDefault="00CE3762" w:rsidP="00F26A77">
      <w:pPr>
        <w:tabs>
          <w:tab w:val="left" w:pos="920"/>
        </w:tabs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3D50500" wp14:editId="33C05EA1">
                <wp:simplePos x="0" y="0"/>
                <wp:positionH relativeFrom="column">
                  <wp:posOffset>920116</wp:posOffset>
                </wp:positionH>
                <wp:positionV relativeFrom="paragraph">
                  <wp:posOffset>114935</wp:posOffset>
                </wp:positionV>
                <wp:extent cx="5200650" cy="266700"/>
                <wp:effectExtent l="0" t="0" r="19050" b="19050"/>
                <wp:wrapNone/>
                <wp:docPr id="865275731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69AFB" w14:textId="46295AF7" w:rsidR="006C4D25" w:rsidRDefault="002519B0">
                            <w:r w:rsidRPr="002519B0">
                              <w:t xml:space="preserve"> Alan Morcombe , Mac</w:t>
                            </w:r>
                            <w:r w:rsidR="00A31583">
                              <w:t>ca</w:t>
                            </w:r>
                            <w:r w:rsidRPr="002519B0">
                              <w:t xml:space="preserve"> </w:t>
                            </w:r>
                            <w:r>
                              <w:t>,</w:t>
                            </w:r>
                            <w:r w:rsidRPr="002519B0">
                              <w:t>Ken Adams , Gordon Gregory, Henry Michael , Gerry Hofmann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50500" id="Text Box 29" o:spid="_x0000_s1034" type="#_x0000_t202" style="position:absolute;margin-left:72.45pt;margin-top:9.05pt;width:409.5pt;height:21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" fillcolor="white [3201]" strokeweight=".5pt">
                <v:textbox>
                  <w:txbxContent>
                    <w:p w14:paraId="54E69AFB" w14:textId="46295AF7" w:rsidR="006C4D25" w:rsidRDefault="002519B0">
                      <w:r w:rsidRPr="002519B0">
                        <w:t xml:space="preserve"> Alan Morcombe , Mac</w:t>
                      </w:r>
                      <w:r w:rsidR="00A31583">
                        <w:t>ca</w:t>
                      </w:r>
                      <w:r w:rsidRPr="002519B0">
                        <w:t xml:space="preserve"> </w:t>
                      </w:r>
                      <w:r>
                        <w:t>,</w:t>
                      </w:r>
                      <w:r w:rsidRPr="002519B0">
                        <w:t>Ken Adams , Gordon Gregory, Henry Michael , Gerry Hofmann</w:t>
                      </w:r>
                    </w:p>
                  </w:txbxContent>
                </v:textbox>
              </v:shape>
            </w:pict>
          </mc:Fallback>
        </mc:AlternateContent>
      </w:r>
    </w:p>
    <w:p w14:paraId="714B378C" w14:textId="25E9049F" w:rsidR="002519B0" w:rsidRDefault="00D35079" w:rsidP="000D1C8C">
      <w:pPr>
        <w:tabs>
          <w:tab w:val="left" w:pos="920"/>
        </w:tabs>
        <w:spacing w:after="0"/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36D65877" wp14:editId="05DF3F66">
            <wp:simplePos x="0" y="0"/>
            <wp:positionH relativeFrom="column">
              <wp:posOffset>4114166</wp:posOffset>
            </wp:positionH>
            <wp:positionV relativeFrom="paragraph">
              <wp:posOffset>115570</wp:posOffset>
            </wp:positionV>
            <wp:extent cx="2305050" cy="1795145"/>
            <wp:effectExtent l="19050" t="19050" r="19050" b="14605"/>
            <wp:wrapNone/>
            <wp:docPr id="565232104" name="Picture 25" descr="A group of women wearing matching outfi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32104" name="Picture 25" descr="A group of women wearing matching outfi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951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08AF3" w14:textId="0592E1CD" w:rsidR="00FC1053" w:rsidRDefault="003955CB" w:rsidP="000D1C8C">
      <w:pPr>
        <w:tabs>
          <w:tab w:val="left" w:pos="920"/>
        </w:tabs>
        <w:spacing w:after="0"/>
      </w:pPr>
      <w:r>
        <w:rPr>
          <w:noProof/>
        </w:rPr>
        <w:drawing>
          <wp:anchor distT="0" distB="0" distL="114300" distR="114300" simplePos="0" relativeHeight="251734528" behindDoc="0" locked="0" layoutInCell="1" allowOverlap="1" wp14:anchorId="2D736AB8" wp14:editId="1F3B316A">
            <wp:simplePos x="0" y="0"/>
            <wp:positionH relativeFrom="column">
              <wp:posOffset>1966595</wp:posOffset>
            </wp:positionH>
            <wp:positionV relativeFrom="paragraph">
              <wp:posOffset>175895</wp:posOffset>
            </wp:positionV>
            <wp:extent cx="2054860" cy="1541145"/>
            <wp:effectExtent l="19050" t="19050" r="21590" b="20955"/>
            <wp:wrapNone/>
            <wp:docPr id="380965302" name="Picture 26" descr="A group of people sitting at a table eating ice cr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65302" name="Picture 26" descr="A group of people sitting at a table eating ice cre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411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20A" w:rsidRPr="000D1C8C">
        <w:t>Michelle Van</w:t>
      </w:r>
      <w:r w:rsidR="00CE3762">
        <w:t xml:space="preserve"> </w:t>
      </w:r>
      <w:r w:rsidR="0027320A" w:rsidRPr="000D1C8C">
        <w:t xml:space="preserve">der Kroft </w:t>
      </w:r>
      <w:r w:rsidR="00632B3E" w:rsidRPr="000D1C8C">
        <w:t xml:space="preserve">played </w:t>
      </w:r>
    </w:p>
    <w:p w14:paraId="442911AB" w14:textId="55E5E9C1" w:rsidR="00FC1053" w:rsidRDefault="00632B3E" w:rsidP="000D1C8C">
      <w:pPr>
        <w:tabs>
          <w:tab w:val="left" w:pos="920"/>
        </w:tabs>
        <w:spacing w:after="0"/>
      </w:pPr>
      <w:r w:rsidRPr="000D1C8C">
        <w:t xml:space="preserve">with the </w:t>
      </w:r>
      <w:proofErr w:type="spellStart"/>
      <w:r w:rsidRPr="000D1C8C">
        <w:t>Bullcreek</w:t>
      </w:r>
      <w:proofErr w:type="spellEnd"/>
      <w:r w:rsidRPr="000D1C8C">
        <w:t xml:space="preserve"> girls (her Perth </w:t>
      </w:r>
    </w:p>
    <w:p w14:paraId="05A2FCB4" w14:textId="162BF24D" w:rsidR="000D1C8C" w:rsidRPr="000D1C8C" w:rsidRDefault="00632B3E" w:rsidP="000D1C8C">
      <w:pPr>
        <w:tabs>
          <w:tab w:val="left" w:pos="920"/>
        </w:tabs>
        <w:spacing w:after="0"/>
      </w:pPr>
      <w:r w:rsidRPr="000D1C8C">
        <w:t xml:space="preserve">club of old) and Janie from </w:t>
      </w:r>
    </w:p>
    <w:p w14:paraId="34824ACE" w14:textId="77777777" w:rsidR="00FC1053" w:rsidRDefault="00632B3E" w:rsidP="000D1C8C">
      <w:pPr>
        <w:tabs>
          <w:tab w:val="left" w:pos="920"/>
        </w:tabs>
        <w:spacing w:after="0"/>
      </w:pPr>
      <w:r w:rsidRPr="000D1C8C">
        <w:t xml:space="preserve">Dunsborough. </w:t>
      </w:r>
      <w:r w:rsidR="004A6FCC" w:rsidRPr="000D1C8C">
        <w:t xml:space="preserve">This team was </w:t>
      </w:r>
    </w:p>
    <w:p w14:paraId="0F26E36B" w14:textId="77777777" w:rsidR="00FC1053" w:rsidRDefault="004A6FCC" w:rsidP="000D1C8C">
      <w:pPr>
        <w:tabs>
          <w:tab w:val="left" w:pos="920"/>
        </w:tabs>
        <w:spacing w:after="0"/>
      </w:pPr>
      <w:r w:rsidRPr="000D1C8C">
        <w:t>also very competitive missing out</w:t>
      </w:r>
    </w:p>
    <w:p w14:paraId="0EBC7BBE" w14:textId="5B3158C2" w:rsidR="006C648A" w:rsidRDefault="004A6FCC" w:rsidP="000D1C8C">
      <w:pPr>
        <w:tabs>
          <w:tab w:val="left" w:pos="920"/>
        </w:tabs>
        <w:spacing w:after="0"/>
      </w:pPr>
      <w:r w:rsidRPr="000D1C8C">
        <w:t xml:space="preserve"> on 4</w:t>
      </w:r>
      <w:r w:rsidRPr="000D1C8C">
        <w:rPr>
          <w:vertAlign w:val="superscript"/>
        </w:rPr>
        <w:t>th</w:t>
      </w:r>
      <w:r w:rsidRPr="000D1C8C">
        <w:t xml:space="preserve"> place </w:t>
      </w:r>
      <w:r w:rsidR="000D1C8C" w:rsidRPr="000D1C8C">
        <w:t>by a Bees whisker</w:t>
      </w:r>
      <w:r w:rsidR="008F309B">
        <w:t xml:space="preserve">, </w:t>
      </w:r>
    </w:p>
    <w:p w14:paraId="7D504AD8" w14:textId="5C90A0FE" w:rsidR="00D35079" w:rsidRDefault="008F309B" w:rsidP="006C648A">
      <w:pPr>
        <w:tabs>
          <w:tab w:val="left" w:pos="920"/>
        </w:tabs>
        <w:spacing w:after="0"/>
      </w:pPr>
      <w:r>
        <w:t xml:space="preserve">they </w:t>
      </w:r>
      <w:r w:rsidR="005349ED">
        <w:t xml:space="preserve">too found plenty to do off </w:t>
      </w:r>
    </w:p>
    <w:p w14:paraId="4FD973AD" w14:textId="193A7CE3" w:rsidR="00426F45" w:rsidRPr="00D30304" w:rsidRDefault="0032373E" w:rsidP="007D4955">
      <w:pPr>
        <w:tabs>
          <w:tab w:val="left" w:pos="920"/>
        </w:tabs>
        <w:spacing w:after="0"/>
        <w:rPr>
          <w:color w:val="FF0000"/>
        </w:rPr>
      </w:pPr>
      <w:r>
        <w:t>court around</w:t>
      </w:r>
      <w:r w:rsidR="008F309B">
        <w:t xml:space="preserve"> </w:t>
      </w:r>
      <w:r w:rsidR="005349ED">
        <w:t xml:space="preserve">Adelaide </w:t>
      </w:r>
      <w:r w:rsidR="00427A7D">
        <w:t>city</w:t>
      </w:r>
    </w:p>
    <w:p w14:paraId="3B37CF98" w14:textId="46CFCA70" w:rsidR="007D4955" w:rsidRDefault="009401BD" w:rsidP="00F26A77">
      <w:pPr>
        <w:tabs>
          <w:tab w:val="left" w:pos="920"/>
        </w:tabs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17CEE21C" wp14:editId="14590BE3">
            <wp:simplePos x="0" y="0"/>
            <wp:positionH relativeFrom="column">
              <wp:posOffset>-635</wp:posOffset>
            </wp:positionH>
            <wp:positionV relativeFrom="paragraph">
              <wp:posOffset>116840</wp:posOffset>
            </wp:positionV>
            <wp:extent cx="1790700" cy="2298700"/>
            <wp:effectExtent l="0" t="0" r="0" b="6350"/>
            <wp:wrapTight wrapText="bothSides">
              <wp:wrapPolygon edited="0">
                <wp:start x="0" y="0"/>
                <wp:lineTo x="0" y="21481"/>
                <wp:lineTo x="21370" y="21481"/>
                <wp:lineTo x="21370" y="0"/>
                <wp:lineTo x="0" y="0"/>
              </wp:wrapPolygon>
            </wp:wrapTight>
            <wp:docPr id="19368265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4654A" w14:textId="705F341B" w:rsidR="00C22207" w:rsidRDefault="00426F45" w:rsidP="00F26A77">
      <w:pPr>
        <w:tabs>
          <w:tab w:val="left" w:pos="920"/>
        </w:tabs>
      </w:pPr>
      <w:r>
        <w:t>Wendy</w:t>
      </w:r>
      <w:r w:rsidR="00BA0CD2">
        <w:t xml:space="preserve"> Weir</w:t>
      </w:r>
      <w:r>
        <w:t>, Merryl</w:t>
      </w:r>
      <w:r w:rsidR="00BA0CD2">
        <w:t xml:space="preserve"> Peet</w:t>
      </w:r>
      <w:r>
        <w:t>, Rosa</w:t>
      </w:r>
      <w:r w:rsidR="00574255">
        <w:t>, Vanessa</w:t>
      </w:r>
      <w:r w:rsidR="00BA0CD2">
        <w:t xml:space="preserve"> Scott</w:t>
      </w:r>
      <w:r w:rsidR="00574255">
        <w:t xml:space="preserve"> </w:t>
      </w:r>
      <w:r w:rsidR="00A66336">
        <w:t xml:space="preserve">and </w:t>
      </w:r>
      <w:r w:rsidR="00574255">
        <w:t>Nikki</w:t>
      </w:r>
      <w:r w:rsidR="000A0198">
        <w:t xml:space="preserve"> Morcombe</w:t>
      </w:r>
      <w:r w:rsidR="00574255">
        <w:t xml:space="preserve"> represented WA in the </w:t>
      </w:r>
      <w:r w:rsidR="007E7FA1">
        <w:t>70–75-year-old</w:t>
      </w:r>
      <w:r w:rsidR="00183DD8">
        <w:t xml:space="preserve"> group.</w:t>
      </w:r>
      <w:r w:rsidR="00574255">
        <w:t xml:space="preserve"> </w:t>
      </w:r>
    </w:p>
    <w:p w14:paraId="21B063F7" w14:textId="78E97B90" w:rsidR="00C22207" w:rsidRDefault="00A66336" w:rsidP="00F26A77">
      <w:pPr>
        <w:tabs>
          <w:tab w:val="left" w:pos="920"/>
        </w:tabs>
      </w:pPr>
      <w:r>
        <w:t xml:space="preserve">They proved to be Busso </w:t>
      </w:r>
      <w:r w:rsidR="00183DD8">
        <w:t xml:space="preserve">gnarly n </w:t>
      </w:r>
      <w:r>
        <w:t>strong,</w:t>
      </w:r>
      <w:r w:rsidR="00C80A22">
        <w:t xml:space="preserve"> playing</w:t>
      </w:r>
      <w:r>
        <w:t xml:space="preserve"> all their matches with 4 players due to injury.  </w:t>
      </w:r>
      <w:r w:rsidR="00777F95">
        <w:t xml:space="preserve">Nikki </w:t>
      </w:r>
      <w:r w:rsidR="00032F6C">
        <w:t>as you would</w:t>
      </w:r>
      <w:r w:rsidR="00183DD8">
        <w:t>,</w:t>
      </w:r>
      <w:r w:rsidR="00032F6C">
        <w:t xml:space="preserve"> </w:t>
      </w:r>
      <w:r w:rsidR="000A0198">
        <w:t>schedule</w:t>
      </w:r>
      <w:r w:rsidR="00183DD8">
        <w:t>d</w:t>
      </w:r>
      <w:r w:rsidR="000A0198">
        <w:t xml:space="preserve"> </w:t>
      </w:r>
      <w:r w:rsidR="00777F95">
        <w:t xml:space="preserve">a hip </w:t>
      </w:r>
      <w:r w:rsidR="00183DD8">
        <w:t>replacement</w:t>
      </w:r>
      <w:r w:rsidR="00777F95">
        <w:t xml:space="preserve"> post </w:t>
      </w:r>
      <w:r w:rsidR="00F715CE">
        <w:t>tournament,</w:t>
      </w:r>
      <w:r w:rsidR="00777F95">
        <w:t xml:space="preserve"> </w:t>
      </w:r>
      <w:r w:rsidR="00AB1243">
        <w:t>and why</w:t>
      </w:r>
      <w:r w:rsidR="0032373E">
        <w:t xml:space="preserve"> </w:t>
      </w:r>
      <w:r w:rsidR="00AB1243">
        <w:t>she</w:t>
      </w:r>
      <w:r w:rsidR="00D56D70">
        <w:t xml:space="preserve"> </w:t>
      </w:r>
      <w:r w:rsidR="00032F6C">
        <w:t xml:space="preserve">played every </w:t>
      </w:r>
      <w:r w:rsidR="00D56D70">
        <w:t>match</w:t>
      </w:r>
      <w:r w:rsidR="00777F95">
        <w:t xml:space="preserve"> happy to wear the old </w:t>
      </w:r>
      <w:r w:rsidR="00D56D70">
        <w:t xml:space="preserve">hip </w:t>
      </w:r>
      <w:r w:rsidR="00777F95">
        <w:t>out …bravo Nikki</w:t>
      </w:r>
      <w:r w:rsidR="00D56D70">
        <w:t xml:space="preserve">. </w:t>
      </w:r>
    </w:p>
    <w:p w14:paraId="1DB72F08" w14:textId="4A7AA157" w:rsidR="0032373E" w:rsidRDefault="00F05499" w:rsidP="00F26A77">
      <w:pPr>
        <w:tabs>
          <w:tab w:val="left" w:pos="920"/>
        </w:tabs>
      </w:pPr>
      <w:r w:rsidRPr="00F05499">
        <w:t xml:space="preserve">Kudos, this team just missed the medal, being placed second to the other WA team in their division…Back in the day they bred them tough </w:t>
      </w:r>
      <w:r w:rsidRPr="00F05499">
        <w:rPr>
          <w:rFonts w:ascii="Segoe UI Emoji" w:hAnsi="Segoe UI Emoji" w:cs="Segoe UI Emoji"/>
        </w:rPr>
        <w:t>😊</w:t>
      </w:r>
    </w:p>
    <w:p w14:paraId="5BAFD1FF" w14:textId="4D561085" w:rsidR="00426F45" w:rsidRDefault="00426F45" w:rsidP="00F26A77">
      <w:pPr>
        <w:tabs>
          <w:tab w:val="left" w:pos="920"/>
        </w:tabs>
      </w:pPr>
    </w:p>
    <w:p w14:paraId="420F7E7D" w14:textId="77777777" w:rsidR="00C72606" w:rsidRDefault="00C72606" w:rsidP="009614FA">
      <w:pPr>
        <w:tabs>
          <w:tab w:val="left" w:pos="920"/>
        </w:tabs>
      </w:pPr>
    </w:p>
    <w:p w14:paraId="6F32A568" w14:textId="4B1F3A7F" w:rsidR="009614FA" w:rsidRDefault="00C72606" w:rsidP="009614FA">
      <w:pPr>
        <w:tabs>
          <w:tab w:val="left" w:pos="920"/>
        </w:tabs>
      </w:pPr>
      <w:r>
        <w:rPr>
          <w:noProof/>
        </w:rPr>
        <w:lastRenderedPageBreak/>
        <w:drawing>
          <wp:anchor distT="0" distB="0" distL="114300" distR="114300" simplePos="0" relativeHeight="251811328" behindDoc="1" locked="0" layoutInCell="1" allowOverlap="1" wp14:anchorId="4EE084EC" wp14:editId="04202E8A">
            <wp:simplePos x="0" y="0"/>
            <wp:positionH relativeFrom="column">
              <wp:posOffset>-635</wp:posOffset>
            </wp:positionH>
            <wp:positionV relativeFrom="paragraph">
              <wp:posOffset>-9592945</wp:posOffset>
            </wp:positionV>
            <wp:extent cx="1155065" cy="915670"/>
            <wp:effectExtent l="19050" t="19050" r="26035" b="17780"/>
            <wp:wrapTight wrapText="bothSides">
              <wp:wrapPolygon edited="0">
                <wp:start x="-356" y="-449"/>
                <wp:lineTo x="-356" y="21570"/>
                <wp:lineTo x="21731" y="21570"/>
                <wp:lineTo x="21731" y="-449"/>
                <wp:lineTo x="-356" y="-449"/>
              </wp:wrapPolygon>
            </wp:wrapTight>
            <wp:docPr id="24946729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5065" cy="9156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FA">
        <w:t>Erica Franklin travelled with the Hensman Park ladies, played in</w:t>
      </w:r>
      <w:r w:rsidR="004F52C6">
        <w:t xml:space="preserve"> over </w:t>
      </w:r>
      <w:r w:rsidR="009614FA">
        <w:t>50</w:t>
      </w:r>
      <w:r w:rsidR="004F52C6">
        <w:t>s</w:t>
      </w:r>
      <w:r w:rsidR="009614FA">
        <w:t xml:space="preserve"> years age group.</w:t>
      </w:r>
    </w:p>
    <w:p w14:paraId="050070E2" w14:textId="77777777" w:rsidR="009614FA" w:rsidRDefault="009614FA" w:rsidP="009614FA">
      <w:pPr>
        <w:tabs>
          <w:tab w:val="left" w:pos="920"/>
        </w:tabs>
      </w:pPr>
      <w:r>
        <w:t>Good result, coming 4</w:t>
      </w:r>
      <w:r w:rsidRPr="008B325F">
        <w:rPr>
          <w:vertAlign w:val="superscript"/>
        </w:rPr>
        <w:t>th</w:t>
      </w:r>
      <w:r>
        <w:t xml:space="preserve"> in their division </w:t>
      </w:r>
    </w:p>
    <w:p w14:paraId="4F8C7A3F" w14:textId="77777777" w:rsidR="009614FA" w:rsidRDefault="009614FA" w:rsidP="00F26A77">
      <w:pPr>
        <w:tabs>
          <w:tab w:val="left" w:pos="920"/>
        </w:tabs>
      </w:pPr>
    </w:p>
    <w:p w14:paraId="41DCF6CF" w14:textId="6727508B" w:rsidR="00777F95" w:rsidRDefault="003F6A03" w:rsidP="004F52C6">
      <w:pPr>
        <w:tabs>
          <w:tab w:val="left" w:pos="920"/>
        </w:tabs>
        <w:spacing w:after="120"/>
      </w:pPr>
      <w:r>
        <w:t xml:space="preserve">It’s no surprise when you </w:t>
      </w:r>
      <w:r w:rsidR="00C72606">
        <w:t>travel</w:t>
      </w:r>
      <w:r>
        <w:t xml:space="preserve"> there is </w:t>
      </w:r>
      <w:r w:rsidR="0012195C">
        <w:t>chit chat….</w:t>
      </w:r>
      <w:r w:rsidR="00C97544">
        <w:t xml:space="preserve"> where </w:t>
      </w:r>
      <w:r w:rsidR="00E92635">
        <w:t xml:space="preserve">are </w:t>
      </w:r>
      <w:r w:rsidR="00C97544">
        <w:t>you from, where do you play</w:t>
      </w:r>
      <w:proofErr w:type="gramStart"/>
      <w:r w:rsidR="00C97544">
        <w:t>…..</w:t>
      </w:r>
      <w:proofErr w:type="gramEnd"/>
      <w:r w:rsidR="00A660FE">
        <w:t xml:space="preserve">Let’s </w:t>
      </w:r>
      <w:r w:rsidR="00C97544">
        <w:t>guess you will not be surprised that many of the players know of our club</w:t>
      </w:r>
      <w:r w:rsidR="008D6077">
        <w:t xml:space="preserve">, sung praises for our courts and facilities, we are really very lucky to belong to a </w:t>
      </w:r>
      <w:r w:rsidR="00AE43DA">
        <w:t xml:space="preserve"> premier tennis club hey!</w:t>
      </w:r>
    </w:p>
    <w:p w14:paraId="52C661CC" w14:textId="7DAFBD7B" w:rsidR="009B37AC" w:rsidRDefault="009B37AC" w:rsidP="00F26A77">
      <w:pPr>
        <w:tabs>
          <w:tab w:val="left" w:pos="920"/>
        </w:tabs>
      </w:pPr>
      <w:r>
        <w:t xml:space="preserve">Congratulations to the </w:t>
      </w:r>
      <w:r w:rsidR="00167EC6">
        <w:t>medallists</w:t>
      </w:r>
      <w:r>
        <w:t xml:space="preserve">, </w:t>
      </w:r>
      <w:r w:rsidR="00E61F3B">
        <w:t>Busselton Tennis club was well represented at the championships</w:t>
      </w:r>
      <w:r w:rsidR="00A00BC5">
        <w:t xml:space="preserve"> and were acknowledged by other teams as being friendly and fair. </w:t>
      </w:r>
      <w:r w:rsidR="002D398C">
        <w:t xml:space="preserve">To the players from </w:t>
      </w:r>
      <w:r w:rsidR="00B1223D">
        <w:t xml:space="preserve">predominantly </w:t>
      </w:r>
      <w:r w:rsidR="002D398C">
        <w:t xml:space="preserve">Dunsborough and Bunbury who joined our club players to make up </w:t>
      </w:r>
      <w:r w:rsidR="00337E82">
        <w:t>local” teams thank you</w:t>
      </w:r>
      <w:r w:rsidR="00C65F70">
        <w:t>,</w:t>
      </w:r>
      <w:r w:rsidR="00B1223D">
        <w:t xml:space="preserve"> you are welcome at our club anytime.</w:t>
      </w:r>
      <w:r w:rsidR="00C65F70">
        <w:t xml:space="preserve"> </w:t>
      </w:r>
      <w:r w:rsidR="00E61F3B">
        <w:t xml:space="preserve">  </w:t>
      </w:r>
    </w:p>
    <w:p w14:paraId="6CE1C6AA" w14:textId="77777777" w:rsidR="006578C5" w:rsidRDefault="006578C5" w:rsidP="00761B13">
      <w:pPr>
        <w:tabs>
          <w:tab w:val="left" w:pos="92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EBC2F5D" wp14:editId="24F4CE6C">
            <wp:simplePos x="0" y="0"/>
            <wp:positionH relativeFrom="column">
              <wp:posOffset>-635</wp:posOffset>
            </wp:positionH>
            <wp:positionV relativeFrom="paragraph">
              <wp:posOffset>59690</wp:posOffset>
            </wp:positionV>
            <wp:extent cx="1085850" cy="1085850"/>
            <wp:effectExtent l="19050" t="19050" r="19050" b="19050"/>
            <wp:wrapTight wrapText="bothSides">
              <wp:wrapPolygon edited="0">
                <wp:start x="-379" y="-379"/>
                <wp:lineTo x="-379" y="21600"/>
                <wp:lineTo x="21600" y="21600"/>
                <wp:lineTo x="21600" y="-379"/>
                <wp:lineTo x="-379" y="-379"/>
              </wp:wrapPolygon>
            </wp:wrapTight>
            <wp:docPr id="1293502584" name="Picture 41" descr="A white text on an orang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02584" name="Picture 41" descr="A white text on an orang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00E">
        <w:rPr>
          <w:sz w:val="28"/>
          <w:szCs w:val="28"/>
        </w:rPr>
        <w:t xml:space="preserve">                   </w:t>
      </w:r>
    </w:p>
    <w:p w14:paraId="57967731" w14:textId="60EB0942" w:rsidR="0059700E" w:rsidRPr="00372AD4" w:rsidRDefault="006578C5" w:rsidP="00761B13">
      <w:pPr>
        <w:tabs>
          <w:tab w:val="left" w:pos="920"/>
        </w:tabs>
        <w:rPr>
          <w:rFonts w:ascii="Eras Medium ITC" w:hAnsi="Eras Medium ITC"/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761B13" w:rsidRPr="00372AD4">
        <w:rPr>
          <w:rFonts w:ascii="Eras Medium ITC" w:hAnsi="Eras Medium ITC"/>
          <w:i/>
          <w:iCs/>
          <w:sz w:val="28"/>
          <w:szCs w:val="28"/>
        </w:rPr>
        <w:t xml:space="preserve">How can you be standing behind your friend, </w:t>
      </w:r>
    </w:p>
    <w:p w14:paraId="0C6803E3" w14:textId="01F45BCC" w:rsidR="00761B13" w:rsidRPr="00372AD4" w:rsidRDefault="0059700E" w:rsidP="00761B13">
      <w:pPr>
        <w:tabs>
          <w:tab w:val="left" w:pos="920"/>
        </w:tabs>
        <w:rPr>
          <w:rFonts w:ascii="Eras Medium ITC" w:hAnsi="Eras Medium ITC"/>
          <w:i/>
          <w:iCs/>
          <w:sz w:val="28"/>
          <w:szCs w:val="28"/>
        </w:rPr>
      </w:pPr>
      <w:r w:rsidRPr="00372AD4">
        <w:rPr>
          <w:rFonts w:ascii="Eras Medium ITC" w:hAnsi="Eras Medium ITC"/>
          <w:i/>
          <w:iCs/>
          <w:sz w:val="28"/>
          <w:szCs w:val="28"/>
        </w:rPr>
        <w:t xml:space="preserve">                     </w:t>
      </w:r>
      <w:r w:rsidR="00761B13" w:rsidRPr="00372AD4">
        <w:rPr>
          <w:rFonts w:ascii="Eras Medium ITC" w:hAnsi="Eras Medium ITC"/>
          <w:i/>
          <w:iCs/>
          <w:sz w:val="28"/>
          <w:szCs w:val="28"/>
        </w:rPr>
        <w:t>while they are also standing behind you</w:t>
      </w:r>
      <w:r w:rsidR="00A37A25" w:rsidRPr="00372AD4">
        <w:rPr>
          <w:rFonts w:ascii="Eras Medium ITC" w:hAnsi="Eras Medium ITC"/>
          <w:i/>
          <w:iCs/>
          <w:sz w:val="28"/>
          <w:szCs w:val="28"/>
        </w:rPr>
        <w:t>?</w:t>
      </w:r>
    </w:p>
    <w:p w14:paraId="3B94B88E" w14:textId="77777777" w:rsidR="0010296F" w:rsidRDefault="0010296F" w:rsidP="00F26A77">
      <w:pPr>
        <w:tabs>
          <w:tab w:val="left" w:pos="920"/>
        </w:tabs>
      </w:pPr>
    </w:p>
    <w:p w14:paraId="626D431F" w14:textId="28B1F7E5" w:rsidR="0010296F" w:rsidRDefault="00D12E21" w:rsidP="00F26A77">
      <w:pPr>
        <w:tabs>
          <w:tab w:val="left" w:pos="920"/>
        </w:tabs>
      </w:pPr>
      <w:r w:rsidRPr="00D12E21">
        <w:rPr>
          <w:noProof/>
        </w:rPr>
        <w:drawing>
          <wp:inline distT="0" distB="0" distL="0" distR="0" wp14:anchorId="4E7FE488" wp14:editId="16500662">
            <wp:extent cx="6464300" cy="419100"/>
            <wp:effectExtent l="19050" t="19050" r="12700" b="19050"/>
            <wp:docPr id="306124840" name="Picture 1" descr="A close up of a white surface with orange and green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24840" name="Picture 1" descr="A close up of a white surface with orange and green letters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419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7096F3" w14:textId="020FB1EE" w:rsidR="00BD712B" w:rsidRDefault="00BF25DF" w:rsidP="003D504C">
      <w:pPr>
        <w:tabs>
          <w:tab w:val="left" w:pos="920"/>
        </w:tabs>
        <w:spacing w:after="360"/>
        <w:ind w:left="-426" w:firstLine="426"/>
      </w:pPr>
      <w:r>
        <w:t xml:space="preserve"> </w:t>
      </w:r>
      <w:r w:rsidR="00CF2665">
        <w:t xml:space="preserve">  </w:t>
      </w:r>
      <w:r w:rsidR="0006253B">
        <w:t xml:space="preserve"> </w:t>
      </w:r>
      <w:r w:rsidR="0006253B" w:rsidRPr="00CF2665">
        <w:rPr>
          <w:noProof/>
        </w:rPr>
        <w:drawing>
          <wp:anchor distT="0" distB="0" distL="114300" distR="114300" simplePos="0" relativeHeight="251701248" behindDoc="1" locked="0" layoutInCell="1" allowOverlap="1" wp14:anchorId="4C09AB9A" wp14:editId="75E06F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32355" cy="2279650"/>
            <wp:effectExtent l="19050" t="19050" r="10795" b="25400"/>
            <wp:wrapNone/>
            <wp:docPr id="589647802" name="Picture 45" descr="A cartoon of a dog holding a tennis r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47802" name="Picture 45" descr="A cartoon of a dog holding a tennis rac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279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53B">
        <w:t xml:space="preserve">                                                                           </w:t>
      </w:r>
      <w:r w:rsidR="00196E65">
        <w:t xml:space="preserve"> </w:t>
      </w:r>
      <w:r w:rsidR="0043639E">
        <w:t xml:space="preserve"> </w:t>
      </w:r>
      <w:r w:rsidR="000127B0">
        <w:t xml:space="preserve">  </w:t>
      </w:r>
      <w:r>
        <w:t xml:space="preserve"> </w:t>
      </w:r>
      <w:r w:rsidR="000127B0">
        <w:t xml:space="preserve"> </w:t>
      </w:r>
      <w:r>
        <w:t xml:space="preserve"> </w:t>
      </w:r>
      <w:r w:rsidR="00196E65">
        <w:t xml:space="preserve">  </w:t>
      </w:r>
      <w:r w:rsidR="00EC78D6">
        <w:rPr>
          <w:noProof/>
        </w:rPr>
        <w:drawing>
          <wp:inline distT="0" distB="0" distL="0" distR="0" wp14:anchorId="5D01B0F2" wp14:editId="299BC840">
            <wp:extent cx="1669816" cy="2239010"/>
            <wp:effectExtent l="19050" t="19050" r="26035" b="27940"/>
            <wp:docPr id="335645489" name="Picture 48" descr="A cartoon of a dog lying on the ground with a tennis r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45489" name="Picture 48" descr="A cartoon of a dog lying on the ground with a tennis rac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47" cy="22654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A5A06">
        <w:t xml:space="preserve">      </w:t>
      </w:r>
      <w:r w:rsidR="000127B0">
        <w:t xml:space="preserve">   </w:t>
      </w:r>
      <w:r w:rsidR="006A5A06">
        <w:t xml:space="preserve">     </w:t>
      </w:r>
      <w:r w:rsidR="00BD712B" w:rsidRPr="00BD712B">
        <w:rPr>
          <w:noProof/>
        </w:rPr>
        <w:drawing>
          <wp:inline distT="0" distB="0" distL="0" distR="0" wp14:anchorId="6A0BD829" wp14:editId="7F594BC1">
            <wp:extent cx="1568450" cy="2223770"/>
            <wp:effectExtent l="19050" t="19050" r="12700" b="24130"/>
            <wp:docPr id="593650057" name="Picture 49" descr="A cartoon of a dog holding a tennis r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50057" name="Picture 49" descr="A cartoon of a dog holding a tennis rac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43" cy="22260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D9F94" w14:textId="145BAAC3" w:rsidR="003D1D00" w:rsidRDefault="00A3489B" w:rsidP="00A3489B">
      <w:pPr>
        <w:tabs>
          <w:tab w:val="left" w:pos="920"/>
        </w:tabs>
        <w:spacing w:after="360"/>
        <w:ind w:left="-426" w:firstLine="426"/>
        <w:jc w:val="center"/>
      </w:pPr>
      <w:r>
        <w:rPr>
          <w:noProof/>
        </w:rPr>
        <w:drawing>
          <wp:inline distT="0" distB="0" distL="0" distR="0" wp14:anchorId="30C41F17" wp14:editId="4803E8E7">
            <wp:extent cx="6470015" cy="2949812"/>
            <wp:effectExtent l="0" t="0" r="0" b="3175"/>
            <wp:docPr id="12387079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07923" name="Picture 123870792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658" cy="297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D00" w:rsidSect="005C6EA9">
      <w:pgSz w:w="11906" w:h="16838"/>
      <w:pgMar w:top="567" w:right="709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0848"/>
    <w:multiLevelType w:val="hybridMultilevel"/>
    <w:tmpl w:val="3EA2476C"/>
    <w:lvl w:ilvl="0" w:tplc="F886E0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C71480"/>
    <w:multiLevelType w:val="hybridMultilevel"/>
    <w:tmpl w:val="6E6814EA"/>
    <w:lvl w:ilvl="0" w:tplc="0C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3D04785B"/>
    <w:multiLevelType w:val="hybridMultilevel"/>
    <w:tmpl w:val="26C82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02479"/>
    <w:multiLevelType w:val="multilevel"/>
    <w:tmpl w:val="D1D8D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DD767B"/>
    <w:multiLevelType w:val="multilevel"/>
    <w:tmpl w:val="59C4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AF207D"/>
    <w:multiLevelType w:val="hybridMultilevel"/>
    <w:tmpl w:val="4808E1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8621457">
    <w:abstractNumId w:val="1"/>
  </w:num>
  <w:num w:numId="2" w16cid:durableId="2040473471">
    <w:abstractNumId w:val="5"/>
  </w:num>
  <w:num w:numId="3" w16cid:durableId="1024787490">
    <w:abstractNumId w:val="2"/>
  </w:num>
  <w:num w:numId="4" w16cid:durableId="1415709534">
    <w:abstractNumId w:val="4"/>
  </w:num>
  <w:num w:numId="5" w16cid:durableId="1174226933">
    <w:abstractNumId w:val="3"/>
  </w:num>
  <w:num w:numId="6" w16cid:durableId="154808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056"/>
    <w:rsid w:val="00007FB7"/>
    <w:rsid w:val="0001213C"/>
    <w:rsid w:val="000127B0"/>
    <w:rsid w:val="0002148A"/>
    <w:rsid w:val="00027FB4"/>
    <w:rsid w:val="00032884"/>
    <w:rsid w:val="00032F6C"/>
    <w:rsid w:val="0003456E"/>
    <w:rsid w:val="00041199"/>
    <w:rsid w:val="000424A8"/>
    <w:rsid w:val="00044BCA"/>
    <w:rsid w:val="00050C52"/>
    <w:rsid w:val="000513D3"/>
    <w:rsid w:val="000524CF"/>
    <w:rsid w:val="0005377D"/>
    <w:rsid w:val="00054103"/>
    <w:rsid w:val="0006253B"/>
    <w:rsid w:val="000640F3"/>
    <w:rsid w:val="0006704F"/>
    <w:rsid w:val="00070089"/>
    <w:rsid w:val="00074301"/>
    <w:rsid w:val="00077AE3"/>
    <w:rsid w:val="000867B2"/>
    <w:rsid w:val="00086A66"/>
    <w:rsid w:val="00090535"/>
    <w:rsid w:val="000933AB"/>
    <w:rsid w:val="000944F2"/>
    <w:rsid w:val="00096AB6"/>
    <w:rsid w:val="000A0198"/>
    <w:rsid w:val="000A0668"/>
    <w:rsid w:val="000A1D3A"/>
    <w:rsid w:val="000A5AE2"/>
    <w:rsid w:val="000B378C"/>
    <w:rsid w:val="000C19A4"/>
    <w:rsid w:val="000C1ED7"/>
    <w:rsid w:val="000C3AA2"/>
    <w:rsid w:val="000C5A52"/>
    <w:rsid w:val="000C5E40"/>
    <w:rsid w:val="000C687D"/>
    <w:rsid w:val="000D10F6"/>
    <w:rsid w:val="000D1C8C"/>
    <w:rsid w:val="000D4CEB"/>
    <w:rsid w:val="000E08B9"/>
    <w:rsid w:val="000E4CDD"/>
    <w:rsid w:val="000E7AEC"/>
    <w:rsid w:val="000E7C38"/>
    <w:rsid w:val="000F0463"/>
    <w:rsid w:val="000F2090"/>
    <w:rsid w:val="000F34B7"/>
    <w:rsid w:val="000F35BC"/>
    <w:rsid w:val="0010296F"/>
    <w:rsid w:val="00105B52"/>
    <w:rsid w:val="0011623E"/>
    <w:rsid w:val="00117C67"/>
    <w:rsid w:val="0012195C"/>
    <w:rsid w:val="00122624"/>
    <w:rsid w:val="00123F2F"/>
    <w:rsid w:val="001352EE"/>
    <w:rsid w:val="00145B8F"/>
    <w:rsid w:val="0015049B"/>
    <w:rsid w:val="001678AA"/>
    <w:rsid w:val="00167EC6"/>
    <w:rsid w:val="00171B64"/>
    <w:rsid w:val="00172116"/>
    <w:rsid w:val="00175543"/>
    <w:rsid w:val="00175AB4"/>
    <w:rsid w:val="00175B79"/>
    <w:rsid w:val="00183CF6"/>
    <w:rsid w:val="00183DD8"/>
    <w:rsid w:val="00183E12"/>
    <w:rsid w:val="001848AB"/>
    <w:rsid w:val="00191955"/>
    <w:rsid w:val="00196C47"/>
    <w:rsid w:val="00196E65"/>
    <w:rsid w:val="001A73EF"/>
    <w:rsid w:val="001A7564"/>
    <w:rsid w:val="001B0DAB"/>
    <w:rsid w:val="001B0F58"/>
    <w:rsid w:val="001B2A28"/>
    <w:rsid w:val="001B4462"/>
    <w:rsid w:val="001C2660"/>
    <w:rsid w:val="001D3998"/>
    <w:rsid w:val="001E53AC"/>
    <w:rsid w:val="001F3F39"/>
    <w:rsid w:val="001F6EF0"/>
    <w:rsid w:val="002015D8"/>
    <w:rsid w:val="00204AE7"/>
    <w:rsid w:val="00213BD9"/>
    <w:rsid w:val="00221913"/>
    <w:rsid w:val="00225D46"/>
    <w:rsid w:val="0023144C"/>
    <w:rsid w:val="0024234E"/>
    <w:rsid w:val="002519B0"/>
    <w:rsid w:val="00253B48"/>
    <w:rsid w:val="0026110F"/>
    <w:rsid w:val="0027320A"/>
    <w:rsid w:val="00277F14"/>
    <w:rsid w:val="002804AC"/>
    <w:rsid w:val="002805E4"/>
    <w:rsid w:val="002813D5"/>
    <w:rsid w:val="002819D2"/>
    <w:rsid w:val="00286193"/>
    <w:rsid w:val="00293459"/>
    <w:rsid w:val="002A396C"/>
    <w:rsid w:val="002A44AF"/>
    <w:rsid w:val="002B0C63"/>
    <w:rsid w:val="002B177A"/>
    <w:rsid w:val="002B49D0"/>
    <w:rsid w:val="002B5629"/>
    <w:rsid w:val="002B7EA2"/>
    <w:rsid w:val="002C4459"/>
    <w:rsid w:val="002D1788"/>
    <w:rsid w:val="002D398C"/>
    <w:rsid w:val="002D5EE9"/>
    <w:rsid w:val="002D6059"/>
    <w:rsid w:val="002E5CE7"/>
    <w:rsid w:val="00302C5C"/>
    <w:rsid w:val="00302E12"/>
    <w:rsid w:val="003049C4"/>
    <w:rsid w:val="00304EE9"/>
    <w:rsid w:val="003073FA"/>
    <w:rsid w:val="00314E21"/>
    <w:rsid w:val="003163E9"/>
    <w:rsid w:val="0032103B"/>
    <w:rsid w:val="0032373E"/>
    <w:rsid w:val="00326AF6"/>
    <w:rsid w:val="003314C0"/>
    <w:rsid w:val="00336251"/>
    <w:rsid w:val="00337E82"/>
    <w:rsid w:val="00350F43"/>
    <w:rsid w:val="003521A6"/>
    <w:rsid w:val="003617A6"/>
    <w:rsid w:val="003640C3"/>
    <w:rsid w:val="0036468E"/>
    <w:rsid w:val="00364F90"/>
    <w:rsid w:val="003712F4"/>
    <w:rsid w:val="00372AD4"/>
    <w:rsid w:val="00383576"/>
    <w:rsid w:val="00384753"/>
    <w:rsid w:val="00390BA9"/>
    <w:rsid w:val="003924FA"/>
    <w:rsid w:val="003955CB"/>
    <w:rsid w:val="003A0672"/>
    <w:rsid w:val="003B5D25"/>
    <w:rsid w:val="003C1C1D"/>
    <w:rsid w:val="003C202E"/>
    <w:rsid w:val="003C3EA4"/>
    <w:rsid w:val="003C6064"/>
    <w:rsid w:val="003C7A0F"/>
    <w:rsid w:val="003D1D00"/>
    <w:rsid w:val="003D2334"/>
    <w:rsid w:val="003D247A"/>
    <w:rsid w:val="003D504C"/>
    <w:rsid w:val="003E541F"/>
    <w:rsid w:val="003E55EA"/>
    <w:rsid w:val="003F0683"/>
    <w:rsid w:val="003F3418"/>
    <w:rsid w:val="003F3C1C"/>
    <w:rsid w:val="003F5412"/>
    <w:rsid w:val="003F54CB"/>
    <w:rsid w:val="003F5909"/>
    <w:rsid w:val="003F6A03"/>
    <w:rsid w:val="0040142E"/>
    <w:rsid w:val="00403692"/>
    <w:rsid w:val="004241CD"/>
    <w:rsid w:val="00426F45"/>
    <w:rsid w:val="00427A7D"/>
    <w:rsid w:val="0043639E"/>
    <w:rsid w:val="004374C2"/>
    <w:rsid w:val="00446087"/>
    <w:rsid w:val="004464D2"/>
    <w:rsid w:val="00452BC8"/>
    <w:rsid w:val="0047166E"/>
    <w:rsid w:val="00474D22"/>
    <w:rsid w:val="0048085E"/>
    <w:rsid w:val="00483157"/>
    <w:rsid w:val="00491102"/>
    <w:rsid w:val="004938C7"/>
    <w:rsid w:val="0049748F"/>
    <w:rsid w:val="004A55B9"/>
    <w:rsid w:val="004A6FCC"/>
    <w:rsid w:val="004B3056"/>
    <w:rsid w:val="004B5F1C"/>
    <w:rsid w:val="004C4FA8"/>
    <w:rsid w:val="004C6F89"/>
    <w:rsid w:val="004D1A6B"/>
    <w:rsid w:val="004D2BA7"/>
    <w:rsid w:val="004E389B"/>
    <w:rsid w:val="004E7DB5"/>
    <w:rsid w:val="004F2DB1"/>
    <w:rsid w:val="004F3527"/>
    <w:rsid w:val="004F52C6"/>
    <w:rsid w:val="004F532E"/>
    <w:rsid w:val="00500ADE"/>
    <w:rsid w:val="00502D01"/>
    <w:rsid w:val="005042A8"/>
    <w:rsid w:val="0050475F"/>
    <w:rsid w:val="00513342"/>
    <w:rsid w:val="00513E37"/>
    <w:rsid w:val="0051627C"/>
    <w:rsid w:val="00527B5A"/>
    <w:rsid w:val="005349ED"/>
    <w:rsid w:val="005425E0"/>
    <w:rsid w:val="00543C7A"/>
    <w:rsid w:val="005454F7"/>
    <w:rsid w:val="005521C9"/>
    <w:rsid w:val="00554039"/>
    <w:rsid w:val="0056142E"/>
    <w:rsid w:val="005660AA"/>
    <w:rsid w:val="00574255"/>
    <w:rsid w:val="0058154C"/>
    <w:rsid w:val="005856FF"/>
    <w:rsid w:val="00586543"/>
    <w:rsid w:val="005925B9"/>
    <w:rsid w:val="0059700E"/>
    <w:rsid w:val="005B706B"/>
    <w:rsid w:val="005C0A04"/>
    <w:rsid w:val="005C6EA9"/>
    <w:rsid w:val="005D0A8D"/>
    <w:rsid w:val="005D1D6C"/>
    <w:rsid w:val="005E08D3"/>
    <w:rsid w:val="005E1AE9"/>
    <w:rsid w:val="005E2D3A"/>
    <w:rsid w:val="005F2CAF"/>
    <w:rsid w:val="006025AA"/>
    <w:rsid w:val="006040F5"/>
    <w:rsid w:val="0061261B"/>
    <w:rsid w:val="0062088B"/>
    <w:rsid w:val="00627BDD"/>
    <w:rsid w:val="00632B3E"/>
    <w:rsid w:val="006340A1"/>
    <w:rsid w:val="00636776"/>
    <w:rsid w:val="00637191"/>
    <w:rsid w:val="00654545"/>
    <w:rsid w:val="006578C5"/>
    <w:rsid w:val="00671DAC"/>
    <w:rsid w:val="00677F15"/>
    <w:rsid w:val="00680354"/>
    <w:rsid w:val="006826CC"/>
    <w:rsid w:val="00690673"/>
    <w:rsid w:val="00691958"/>
    <w:rsid w:val="00693B6A"/>
    <w:rsid w:val="00693D4F"/>
    <w:rsid w:val="0069532D"/>
    <w:rsid w:val="0069537C"/>
    <w:rsid w:val="00695E41"/>
    <w:rsid w:val="006A5A06"/>
    <w:rsid w:val="006B47CF"/>
    <w:rsid w:val="006B5F6A"/>
    <w:rsid w:val="006C4D25"/>
    <w:rsid w:val="006C648A"/>
    <w:rsid w:val="006D314C"/>
    <w:rsid w:val="006D7850"/>
    <w:rsid w:val="006E1083"/>
    <w:rsid w:val="006F16ED"/>
    <w:rsid w:val="006F2715"/>
    <w:rsid w:val="007002DB"/>
    <w:rsid w:val="00702FEF"/>
    <w:rsid w:val="00707875"/>
    <w:rsid w:val="007108BF"/>
    <w:rsid w:val="00713084"/>
    <w:rsid w:val="00721547"/>
    <w:rsid w:val="00722535"/>
    <w:rsid w:val="00723690"/>
    <w:rsid w:val="00724221"/>
    <w:rsid w:val="00724DE0"/>
    <w:rsid w:val="00730349"/>
    <w:rsid w:val="00735856"/>
    <w:rsid w:val="007462A9"/>
    <w:rsid w:val="00747544"/>
    <w:rsid w:val="007512E3"/>
    <w:rsid w:val="007606AB"/>
    <w:rsid w:val="00761B13"/>
    <w:rsid w:val="00764400"/>
    <w:rsid w:val="00770433"/>
    <w:rsid w:val="00770A65"/>
    <w:rsid w:val="00772070"/>
    <w:rsid w:val="00775797"/>
    <w:rsid w:val="00777F95"/>
    <w:rsid w:val="00782DD5"/>
    <w:rsid w:val="00787EB5"/>
    <w:rsid w:val="0079769E"/>
    <w:rsid w:val="007A349C"/>
    <w:rsid w:val="007A4E29"/>
    <w:rsid w:val="007D124D"/>
    <w:rsid w:val="007D2C49"/>
    <w:rsid w:val="007D4955"/>
    <w:rsid w:val="007D781F"/>
    <w:rsid w:val="007E3021"/>
    <w:rsid w:val="007E6334"/>
    <w:rsid w:val="007E6CAA"/>
    <w:rsid w:val="007E7FA1"/>
    <w:rsid w:val="00801B9C"/>
    <w:rsid w:val="0081444C"/>
    <w:rsid w:val="00816A2B"/>
    <w:rsid w:val="0082099D"/>
    <w:rsid w:val="00821E31"/>
    <w:rsid w:val="0082467E"/>
    <w:rsid w:val="00826006"/>
    <w:rsid w:val="0082679C"/>
    <w:rsid w:val="00830B3F"/>
    <w:rsid w:val="0085293E"/>
    <w:rsid w:val="00853CF0"/>
    <w:rsid w:val="00860C93"/>
    <w:rsid w:val="00864B98"/>
    <w:rsid w:val="00866FEA"/>
    <w:rsid w:val="008718D9"/>
    <w:rsid w:val="00895767"/>
    <w:rsid w:val="008A65E6"/>
    <w:rsid w:val="008A759F"/>
    <w:rsid w:val="008B325F"/>
    <w:rsid w:val="008B5051"/>
    <w:rsid w:val="008B7F4E"/>
    <w:rsid w:val="008C00EB"/>
    <w:rsid w:val="008C1B5D"/>
    <w:rsid w:val="008C24CB"/>
    <w:rsid w:val="008C4AEC"/>
    <w:rsid w:val="008C75CA"/>
    <w:rsid w:val="008D6077"/>
    <w:rsid w:val="008E5B38"/>
    <w:rsid w:val="008F1B7B"/>
    <w:rsid w:val="008F309B"/>
    <w:rsid w:val="009115FB"/>
    <w:rsid w:val="009134E4"/>
    <w:rsid w:val="00914F72"/>
    <w:rsid w:val="009271D4"/>
    <w:rsid w:val="00937518"/>
    <w:rsid w:val="009401BD"/>
    <w:rsid w:val="0094730D"/>
    <w:rsid w:val="0095138B"/>
    <w:rsid w:val="009614FA"/>
    <w:rsid w:val="009759C4"/>
    <w:rsid w:val="009826A4"/>
    <w:rsid w:val="0098793B"/>
    <w:rsid w:val="009955E9"/>
    <w:rsid w:val="009958F1"/>
    <w:rsid w:val="009964C6"/>
    <w:rsid w:val="009A6A36"/>
    <w:rsid w:val="009A7D89"/>
    <w:rsid w:val="009B1726"/>
    <w:rsid w:val="009B372C"/>
    <w:rsid w:val="009B37AC"/>
    <w:rsid w:val="009B72A2"/>
    <w:rsid w:val="009B73A4"/>
    <w:rsid w:val="009C3187"/>
    <w:rsid w:val="009D061E"/>
    <w:rsid w:val="009D6655"/>
    <w:rsid w:val="009F3A22"/>
    <w:rsid w:val="009F55BA"/>
    <w:rsid w:val="009F59D1"/>
    <w:rsid w:val="009F6D9A"/>
    <w:rsid w:val="009F78B3"/>
    <w:rsid w:val="009F7A6F"/>
    <w:rsid w:val="00A00BC5"/>
    <w:rsid w:val="00A04676"/>
    <w:rsid w:val="00A16EBB"/>
    <w:rsid w:val="00A20B32"/>
    <w:rsid w:val="00A24F47"/>
    <w:rsid w:val="00A31583"/>
    <w:rsid w:val="00A32E78"/>
    <w:rsid w:val="00A3489B"/>
    <w:rsid w:val="00A37A25"/>
    <w:rsid w:val="00A407E3"/>
    <w:rsid w:val="00A45E6E"/>
    <w:rsid w:val="00A53131"/>
    <w:rsid w:val="00A57D18"/>
    <w:rsid w:val="00A660FE"/>
    <w:rsid w:val="00A66336"/>
    <w:rsid w:val="00A80920"/>
    <w:rsid w:val="00A851F9"/>
    <w:rsid w:val="00A93AF6"/>
    <w:rsid w:val="00AB08D6"/>
    <w:rsid w:val="00AB1243"/>
    <w:rsid w:val="00AB5B1B"/>
    <w:rsid w:val="00AB5FF8"/>
    <w:rsid w:val="00AE06CB"/>
    <w:rsid w:val="00AE0A05"/>
    <w:rsid w:val="00AE43DA"/>
    <w:rsid w:val="00AF2587"/>
    <w:rsid w:val="00AF638C"/>
    <w:rsid w:val="00AF7236"/>
    <w:rsid w:val="00B02F5D"/>
    <w:rsid w:val="00B1223D"/>
    <w:rsid w:val="00B300A2"/>
    <w:rsid w:val="00B44947"/>
    <w:rsid w:val="00B469E7"/>
    <w:rsid w:val="00B70223"/>
    <w:rsid w:val="00B83397"/>
    <w:rsid w:val="00B844E6"/>
    <w:rsid w:val="00B8592A"/>
    <w:rsid w:val="00B87E5F"/>
    <w:rsid w:val="00B93457"/>
    <w:rsid w:val="00BA0CD2"/>
    <w:rsid w:val="00BA11ED"/>
    <w:rsid w:val="00BA4F57"/>
    <w:rsid w:val="00BB256C"/>
    <w:rsid w:val="00BB6DC5"/>
    <w:rsid w:val="00BB7304"/>
    <w:rsid w:val="00BC0954"/>
    <w:rsid w:val="00BD0E2E"/>
    <w:rsid w:val="00BD2961"/>
    <w:rsid w:val="00BD479E"/>
    <w:rsid w:val="00BD712B"/>
    <w:rsid w:val="00BE610E"/>
    <w:rsid w:val="00BF0F8F"/>
    <w:rsid w:val="00BF25DF"/>
    <w:rsid w:val="00BF37C9"/>
    <w:rsid w:val="00BF4072"/>
    <w:rsid w:val="00BF41B2"/>
    <w:rsid w:val="00BF55A3"/>
    <w:rsid w:val="00BF6DCA"/>
    <w:rsid w:val="00C005A7"/>
    <w:rsid w:val="00C00A32"/>
    <w:rsid w:val="00C068F3"/>
    <w:rsid w:val="00C13607"/>
    <w:rsid w:val="00C139D0"/>
    <w:rsid w:val="00C14527"/>
    <w:rsid w:val="00C15C8A"/>
    <w:rsid w:val="00C15F71"/>
    <w:rsid w:val="00C22207"/>
    <w:rsid w:val="00C355D9"/>
    <w:rsid w:val="00C40478"/>
    <w:rsid w:val="00C5218A"/>
    <w:rsid w:val="00C56AC7"/>
    <w:rsid w:val="00C57FB3"/>
    <w:rsid w:val="00C62A1D"/>
    <w:rsid w:val="00C65F70"/>
    <w:rsid w:val="00C67710"/>
    <w:rsid w:val="00C704FB"/>
    <w:rsid w:val="00C72606"/>
    <w:rsid w:val="00C72FE2"/>
    <w:rsid w:val="00C80A22"/>
    <w:rsid w:val="00C83A0C"/>
    <w:rsid w:val="00C84443"/>
    <w:rsid w:val="00C84DB0"/>
    <w:rsid w:val="00C85A8B"/>
    <w:rsid w:val="00C93933"/>
    <w:rsid w:val="00C962EF"/>
    <w:rsid w:val="00C97544"/>
    <w:rsid w:val="00CB5E90"/>
    <w:rsid w:val="00CB736C"/>
    <w:rsid w:val="00CD1381"/>
    <w:rsid w:val="00CD19FF"/>
    <w:rsid w:val="00CD3FF0"/>
    <w:rsid w:val="00CE3762"/>
    <w:rsid w:val="00CF2665"/>
    <w:rsid w:val="00D111FC"/>
    <w:rsid w:val="00D12E21"/>
    <w:rsid w:val="00D14DBE"/>
    <w:rsid w:val="00D2101C"/>
    <w:rsid w:val="00D22E8A"/>
    <w:rsid w:val="00D30304"/>
    <w:rsid w:val="00D33D00"/>
    <w:rsid w:val="00D35079"/>
    <w:rsid w:val="00D42695"/>
    <w:rsid w:val="00D50FAD"/>
    <w:rsid w:val="00D5614A"/>
    <w:rsid w:val="00D56D70"/>
    <w:rsid w:val="00D63FF2"/>
    <w:rsid w:val="00D731F2"/>
    <w:rsid w:val="00D76587"/>
    <w:rsid w:val="00D840F6"/>
    <w:rsid w:val="00D860F7"/>
    <w:rsid w:val="00D963EE"/>
    <w:rsid w:val="00DB0503"/>
    <w:rsid w:val="00DB1694"/>
    <w:rsid w:val="00DB258F"/>
    <w:rsid w:val="00DB59B6"/>
    <w:rsid w:val="00DB63B9"/>
    <w:rsid w:val="00DB797B"/>
    <w:rsid w:val="00DC59ED"/>
    <w:rsid w:val="00DE02D4"/>
    <w:rsid w:val="00DE6296"/>
    <w:rsid w:val="00DF0701"/>
    <w:rsid w:val="00DF30FC"/>
    <w:rsid w:val="00DF4717"/>
    <w:rsid w:val="00DF4725"/>
    <w:rsid w:val="00DF639B"/>
    <w:rsid w:val="00DF6B46"/>
    <w:rsid w:val="00DF76E7"/>
    <w:rsid w:val="00E0178D"/>
    <w:rsid w:val="00E036CF"/>
    <w:rsid w:val="00E0664A"/>
    <w:rsid w:val="00E1113F"/>
    <w:rsid w:val="00E140D2"/>
    <w:rsid w:val="00E153CB"/>
    <w:rsid w:val="00E209EE"/>
    <w:rsid w:val="00E233C3"/>
    <w:rsid w:val="00E31762"/>
    <w:rsid w:val="00E32CB7"/>
    <w:rsid w:val="00E4604F"/>
    <w:rsid w:val="00E52865"/>
    <w:rsid w:val="00E53451"/>
    <w:rsid w:val="00E569D0"/>
    <w:rsid w:val="00E61F3B"/>
    <w:rsid w:val="00E64288"/>
    <w:rsid w:val="00E71CA0"/>
    <w:rsid w:val="00E76BD9"/>
    <w:rsid w:val="00E855DC"/>
    <w:rsid w:val="00E92635"/>
    <w:rsid w:val="00E934A5"/>
    <w:rsid w:val="00E93997"/>
    <w:rsid w:val="00E97AA6"/>
    <w:rsid w:val="00EA40C5"/>
    <w:rsid w:val="00EB2AF0"/>
    <w:rsid w:val="00EB3171"/>
    <w:rsid w:val="00EB3935"/>
    <w:rsid w:val="00EB738D"/>
    <w:rsid w:val="00EB76EA"/>
    <w:rsid w:val="00EB7D4A"/>
    <w:rsid w:val="00EC142F"/>
    <w:rsid w:val="00EC78D6"/>
    <w:rsid w:val="00EE09E6"/>
    <w:rsid w:val="00EE16E6"/>
    <w:rsid w:val="00EE6902"/>
    <w:rsid w:val="00EF6D9B"/>
    <w:rsid w:val="00F0092C"/>
    <w:rsid w:val="00F01B71"/>
    <w:rsid w:val="00F05499"/>
    <w:rsid w:val="00F07438"/>
    <w:rsid w:val="00F103FF"/>
    <w:rsid w:val="00F11978"/>
    <w:rsid w:val="00F122B6"/>
    <w:rsid w:val="00F150FA"/>
    <w:rsid w:val="00F15A4F"/>
    <w:rsid w:val="00F15EBF"/>
    <w:rsid w:val="00F168C9"/>
    <w:rsid w:val="00F2030E"/>
    <w:rsid w:val="00F2342F"/>
    <w:rsid w:val="00F25FAB"/>
    <w:rsid w:val="00F26A77"/>
    <w:rsid w:val="00F31170"/>
    <w:rsid w:val="00F33A61"/>
    <w:rsid w:val="00F36EEF"/>
    <w:rsid w:val="00F40255"/>
    <w:rsid w:val="00F50A8A"/>
    <w:rsid w:val="00F52DF9"/>
    <w:rsid w:val="00F53635"/>
    <w:rsid w:val="00F576A3"/>
    <w:rsid w:val="00F63ADC"/>
    <w:rsid w:val="00F63C04"/>
    <w:rsid w:val="00F715CE"/>
    <w:rsid w:val="00F80184"/>
    <w:rsid w:val="00F9022F"/>
    <w:rsid w:val="00F94162"/>
    <w:rsid w:val="00FB66CC"/>
    <w:rsid w:val="00FC1053"/>
    <w:rsid w:val="00FC760F"/>
    <w:rsid w:val="00FD07C5"/>
    <w:rsid w:val="00FD3870"/>
    <w:rsid w:val="00FF2F07"/>
    <w:rsid w:val="00FF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2F6A1"/>
  <w15:chartTrackingRefBased/>
  <w15:docId w15:val="{87FB6BCA-27FF-4186-BEA7-7A2D0D3FD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73E"/>
  </w:style>
  <w:style w:type="paragraph" w:styleId="Heading1">
    <w:name w:val="heading 1"/>
    <w:basedOn w:val="Normal"/>
    <w:next w:val="Normal"/>
    <w:link w:val="Heading1Char"/>
    <w:uiPriority w:val="9"/>
    <w:qFormat/>
    <w:rsid w:val="004B30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30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305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30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305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30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30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30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30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305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30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305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3056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3056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30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30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30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30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30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3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305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30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30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30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30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3056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305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3056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3056"/>
    <w:rPr>
      <w:b/>
      <w:bCs/>
      <w:smallCaps/>
      <w:color w:val="365F91" w:themeColor="accent1" w:themeShade="BF"/>
      <w:spacing w:val="5"/>
    </w:rPr>
  </w:style>
  <w:style w:type="table" w:styleId="TableGrid">
    <w:name w:val="Table Grid"/>
    <w:basedOn w:val="TableNormal"/>
    <w:uiPriority w:val="59"/>
    <w:rsid w:val="004B3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0B3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0B3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27BDD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E54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10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72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9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44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4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028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156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4429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4725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1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2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85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225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02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5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367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0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4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527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050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vdkroft@live.com.au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7" Type="http://schemas.openxmlformats.org/officeDocument/2006/relationships/hyperlink" Target="mailto:captain@busseltontennisclub.com.a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andamc86@gmail.com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" Type="http://schemas.openxmlformats.org/officeDocument/2006/relationships/webSettings" Target="webSettings.xml"/><Relationship Id="rId10" Type="http://schemas.openxmlformats.org/officeDocument/2006/relationships/hyperlink" Target="https://www.busseltontennisclub.com.au/court-bookings-1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yperlink" Target="mailto:captain@busseltontennisclub.com.a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hyperlink" Target="mailto:president@busseltontennisclub.com.au" TargetMode="Externa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hyperlink" Target="https://www.tennis.com.au/wa/news/2024/07/19/tennis-seniors-australian-national-teams-carnival-in-adelaide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mailto:stevemail@icloud.com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BA8CF-B515-4BC8-8B91-79F771B2F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2798</Words>
  <Characters>15951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Adams</dc:creator>
  <cp:keywords/>
  <dc:description/>
  <cp:lastModifiedBy>Tracy Adams</cp:lastModifiedBy>
  <cp:revision>8</cp:revision>
  <cp:lastPrinted>2025-01-21T10:05:00Z</cp:lastPrinted>
  <dcterms:created xsi:type="dcterms:W3CDTF">2025-01-21T10:38:00Z</dcterms:created>
  <dcterms:modified xsi:type="dcterms:W3CDTF">2025-01-22T03:12:00Z</dcterms:modified>
</cp:coreProperties>
</file>