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7A148" w14:textId="1455886D" w:rsidR="00634DD4" w:rsidRPr="00634DD4" w:rsidRDefault="00634DD4" w:rsidP="00634DD4">
      <w:r w:rsidRPr="00634DD4">
        <w:rPr>
          <w:noProof/>
        </w:rPr>
        <w:drawing>
          <wp:inline distT="0" distB="0" distL="0" distR="0" wp14:anchorId="3499AB26" wp14:editId="2354A417">
            <wp:extent cx="6502400" cy="2660650"/>
            <wp:effectExtent l="57150" t="57150" r="31750" b="44450"/>
            <wp:docPr id="928104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2400" cy="2660650"/>
                    </a:xfrm>
                    <a:prstGeom prst="rect">
                      <a:avLst/>
                    </a:prstGeom>
                    <a:noFill/>
                    <a:ln w="57150">
                      <a:solidFill>
                        <a:schemeClr val="accent5">
                          <a:lumMod val="60000"/>
                          <a:lumOff val="40000"/>
                        </a:schemeClr>
                      </a:solidFill>
                    </a:ln>
                  </pic:spPr>
                </pic:pic>
              </a:graphicData>
            </a:graphic>
          </wp:inline>
        </w:drawing>
      </w:r>
    </w:p>
    <w:p w14:paraId="0517DE74" w14:textId="730AA507" w:rsidR="00DD7238" w:rsidRPr="00DD7238" w:rsidRDefault="003516A9" w:rsidP="00DD7238">
      <w:r>
        <w:rPr>
          <w:noProof/>
        </w:rPr>
        <mc:AlternateContent>
          <mc:Choice Requires="wps">
            <w:drawing>
              <wp:anchor distT="0" distB="0" distL="114300" distR="114300" simplePos="0" relativeHeight="251664384" behindDoc="0" locked="0" layoutInCell="1" allowOverlap="1" wp14:anchorId="27349C9E" wp14:editId="1D6F717E">
                <wp:simplePos x="0" y="0"/>
                <wp:positionH relativeFrom="column">
                  <wp:posOffset>8314</wp:posOffset>
                </wp:positionH>
                <wp:positionV relativeFrom="paragraph">
                  <wp:posOffset>1875</wp:posOffset>
                </wp:positionV>
                <wp:extent cx="6597650" cy="5616206"/>
                <wp:effectExtent l="19050" t="19050" r="12700" b="22860"/>
                <wp:wrapNone/>
                <wp:docPr id="17123489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0" cy="5616206"/>
                        </a:xfrm>
                        <a:prstGeom prst="rect">
                          <a:avLst/>
                        </a:prstGeom>
                        <a:solidFill>
                          <a:srgbClr val="FFFFFF"/>
                        </a:solidFill>
                        <a:ln w="38100">
                          <a:solidFill>
                            <a:schemeClr val="accent5">
                              <a:lumMod val="60000"/>
                              <a:lumOff val="40000"/>
                            </a:schemeClr>
                          </a:solidFill>
                          <a:miter lim="800000"/>
                          <a:headEnd/>
                          <a:tailEnd/>
                        </a:ln>
                      </wps:spPr>
                      <wps:txbx>
                        <w:txbxContent>
                          <w:p w14:paraId="789EA249" w14:textId="14E18452" w:rsidR="00B86184" w:rsidRDefault="00965D65">
                            <w:r>
                              <w:t xml:space="preserve">Hello to you </w:t>
                            </w:r>
                            <w:r w:rsidR="00E33D6C">
                              <w:t>…..</w:t>
                            </w:r>
                            <w:r w:rsidR="00994E09">
                              <w:t xml:space="preserve"> </w:t>
                            </w:r>
                          </w:p>
                          <w:p w14:paraId="5C0411C8" w14:textId="7AFB4891" w:rsidR="009B7D50" w:rsidRDefault="00B7420C">
                            <w:r>
                              <w:t xml:space="preserve">Go us! </w:t>
                            </w:r>
                            <w:r w:rsidR="000744F5">
                              <w:t xml:space="preserve">We have coordinated a social and competitive </w:t>
                            </w:r>
                            <w:r w:rsidR="00CD5A07">
                              <w:t>action-packed</w:t>
                            </w:r>
                            <w:r>
                              <w:t xml:space="preserve"> </w:t>
                            </w:r>
                            <w:r w:rsidR="006608D2">
                              <w:t xml:space="preserve">schedule over the past 2 months, </w:t>
                            </w:r>
                            <w:r w:rsidR="0056213D">
                              <w:t xml:space="preserve">lets acknowledge Wendy and Merryl for delivering a great Gala day that saw </w:t>
                            </w:r>
                            <w:r w:rsidR="006E4774" w:rsidRPr="009B7D50">
                              <w:t>72</w:t>
                            </w:r>
                            <w:r w:rsidR="006E4774" w:rsidRPr="0056213D">
                              <w:rPr>
                                <w:color w:val="FF0000"/>
                              </w:rPr>
                              <w:t xml:space="preserve"> </w:t>
                            </w:r>
                            <w:r w:rsidR="006E4774">
                              <w:t>women</w:t>
                            </w:r>
                            <w:r w:rsidR="009B7D50">
                              <w:t xml:space="preserve"> from</w:t>
                            </w:r>
                            <w:r w:rsidR="00E468C3">
                              <w:t xml:space="preserve"> </w:t>
                            </w:r>
                            <w:r w:rsidR="00365EAE">
                              <w:t>Southwest</w:t>
                            </w:r>
                            <w:r w:rsidR="00E468C3">
                              <w:t xml:space="preserve"> </w:t>
                            </w:r>
                            <w:r w:rsidR="00970246">
                              <w:t>Clubs participate</w:t>
                            </w:r>
                            <w:r w:rsidR="005059CD">
                              <w:t>,</w:t>
                            </w:r>
                            <w:r w:rsidR="00855055">
                              <w:t xml:space="preserve"> also</w:t>
                            </w:r>
                            <w:r w:rsidR="005059CD">
                              <w:t xml:space="preserve"> </w:t>
                            </w:r>
                            <w:r w:rsidR="00855055">
                              <w:t>kudos</w:t>
                            </w:r>
                            <w:r w:rsidR="00C420F1">
                              <w:t xml:space="preserve"> to Tarryn and her team for coordinating a fabulous </w:t>
                            </w:r>
                            <w:r w:rsidR="00855055">
                              <w:t xml:space="preserve">and fun </w:t>
                            </w:r>
                            <w:r w:rsidR="00C420F1">
                              <w:t>Corporate Day</w:t>
                            </w:r>
                            <w:r w:rsidR="00E65185">
                              <w:t xml:space="preserve"> which was complimented by all the sponsors attending</w:t>
                            </w:r>
                            <w:r w:rsidR="00855055">
                              <w:t>.</w:t>
                            </w:r>
                            <w:r w:rsidR="005F5F45">
                              <w:t xml:space="preserve"> </w:t>
                            </w:r>
                            <w:r w:rsidR="00855055">
                              <w:t xml:space="preserve">We </w:t>
                            </w:r>
                            <w:r w:rsidR="006E4774">
                              <w:t>have</w:t>
                            </w:r>
                            <w:r w:rsidR="00855055">
                              <w:t xml:space="preserve"> </w:t>
                            </w:r>
                            <w:r w:rsidR="00572CF1">
                              <w:t xml:space="preserve">witnessed another successful Junior Tournament which saw </w:t>
                            </w:r>
                            <w:r w:rsidR="00A72D16">
                              <w:t>129</w:t>
                            </w:r>
                            <w:r w:rsidR="00572CF1">
                              <w:t xml:space="preserve"> </w:t>
                            </w:r>
                            <w:r w:rsidR="009B7D50">
                              <w:t>talented you</w:t>
                            </w:r>
                            <w:r w:rsidR="00742E44">
                              <w:t xml:space="preserve">ng </w:t>
                            </w:r>
                            <w:r w:rsidR="009B7D50">
                              <w:t>players take the co</w:t>
                            </w:r>
                            <w:r w:rsidR="00CD5A07">
                              <w:t xml:space="preserve">urt </w:t>
                            </w:r>
                            <w:r w:rsidR="00572CF1">
                              <w:t>plus their supporting families</w:t>
                            </w:r>
                            <w:r w:rsidR="00CD5A07">
                              <w:t xml:space="preserve"> who enjoyed our </w:t>
                            </w:r>
                            <w:r w:rsidR="0002200A">
                              <w:t>club’s</w:t>
                            </w:r>
                            <w:r w:rsidR="00CD5A07">
                              <w:t xml:space="preserve"> hospitality and vista.</w:t>
                            </w:r>
                            <w:r w:rsidR="0002200A">
                              <w:t xml:space="preserve"> </w:t>
                            </w:r>
                          </w:p>
                          <w:p w14:paraId="5F155578" w14:textId="27B50AEF" w:rsidR="0002200A" w:rsidRDefault="0002200A">
                            <w:r>
                              <w:t>We are not done just yet,</w:t>
                            </w:r>
                            <w:r w:rsidR="00E04CF6">
                              <w:t xml:space="preserve"> we get to show case Busselton Tennis Club </w:t>
                            </w:r>
                            <w:r w:rsidR="00B5353D">
                              <w:t xml:space="preserve">again </w:t>
                            </w:r>
                            <w:r w:rsidR="00DB16A7">
                              <w:t xml:space="preserve">from </w:t>
                            </w:r>
                            <w:r w:rsidR="00B5353D">
                              <w:t>28</w:t>
                            </w:r>
                            <w:r w:rsidR="00550420" w:rsidRPr="00550420">
                              <w:rPr>
                                <w:vertAlign w:val="superscript"/>
                              </w:rPr>
                              <w:t>th</w:t>
                            </w:r>
                            <w:r w:rsidR="00550420">
                              <w:t xml:space="preserve"> </w:t>
                            </w:r>
                            <w:r w:rsidR="00A07248">
                              <w:t>Feb to</w:t>
                            </w:r>
                            <w:r w:rsidR="00375F3D">
                              <w:t xml:space="preserve"> the </w:t>
                            </w:r>
                            <w:r w:rsidR="00DB16A7">
                              <w:t>3rd</w:t>
                            </w:r>
                            <w:r w:rsidR="00375F3D" w:rsidRPr="00375F3D">
                              <w:rPr>
                                <w:vertAlign w:val="superscript"/>
                              </w:rPr>
                              <w:t>st</w:t>
                            </w:r>
                            <w:r w:rsidR="00375F3D">
                              <w:t xml:space="preserve"> </w:t>
                            </w:r>
                            <w:r w:rsidR="00E04CF6">
                              <w:t>M</w:t>
                            </w:r>
                            <w:r w:rsidR="00375F3D">
                              <w:t xml:space="preserve">arch </w:t>
                            </w:r>
                            <w:r w:rsidR="00E04CF6">
                              <w:t xml:space="preserve">for our highly regarded </w:t>
                            </w:r>
                            <w:r w:rsidR="00550420">
                              <w:t>March tournament</w:t>
                            </w:r>
                            <w:r w:rsidR="00DB16A7">
                              <w:t>. T</w:t>
                            </w:r>
                            <w:r w:rsidR="00E04CF6">
                              <w:t xml:space="preserve">his event closed out in record time </w:t>
                            </w:r>
                            <w:r w:rsidR="00B5353D">
                              <w:t xml:space="preserve">with waitlists. This year we present </w:t>
                            </w:r>
                            <w:r w:rsidR="00B5353D" w:rsidRPr="00F31170">
                              <w:t>13</w:t>
                            </w:r>
                            <w:r w:rsidR="00E04CF6" w:rsidRPr="00F31170">
                              <w:t xml:space="preserve"> events </w:t>
                            </w:r>
                            <w:r w:rsidR="00E04CF6">
                              <w:t>/</w:t>
                            </w:r>
                            <w:r w:rsidR="00E04CF6" w:rsidRPr="00F31170">
                              <w:t xml:space="preserve"> 48 sections</w:t>
                            </w:r>
                            <w:r w:rsidR="00B5353D">
                              <w:t xml:space="preserve"> which see’s competitive tennis offered to </w:t>
                            </w:r>
                            <w:r w:rsidR="00E04CF6" w:rsidRPr="00F31170">
                              <w:t>348 players</w:t>
                            </w:r>
                            <w:r w:rsidR="00B5353D">
                              <w:t>.</w:t>
                            </w:r>
                            <w:r w:rsidR="00A07248">
                              <w:t xml:space="preserve"> This ye</w:t>
                            </w:r>
                            <w:r w:rsidR="00085FEB">
                              <w:t xml:space="preserve">ar the tournament commences on the Friday </w:t>
                            </w:r>
                            <w:r w:rsidR="009C6DCD">
                              <w:t>with 4 days of court action.</w:t>
                            </w:r>
                            <w:r w:rsidR="00085FEB">
                              <w:t xml:space="preserve"> </w:t>
                            </w:r>
                          </w:p>
                          <w:p w14:paraId="1C6BC3A4" w14:textId="4720F96E" w:rsidR="0002200A" w:rsidRDefault="00B5353D">
                            <w:r>
                              <w:t xml:space="preserve">We also have the Mixed Doubles Championships </w:t>
                            </w:r>
                            <w:r w:rsidR="004B6BD3">
                              <w:t>and Singles</w:t>
                            </w:r>
                            <w:r>
                              <w:t xml:space="preserve"> Championships just around the corner, be sure to get your name up on the noticeboards. </w:t>
                            </w:r>
                            <w:r w:rsidR="007B20EB">
                              <w:t xml:space="preserve">Ladies, please don’t be shy there are plenty of chaps looking for partners. </w:t>
                            </w:r>
                            <w:r w:rsidR="004B6BD3">
                              <w:t xml:space="preserve">Have a chat to Merryl or Wendy who will look after you. </w:t>
                            </w:r>
                            <w:r w:rsidR="007B20EB">
                              <w:t xml:space="preserve"> </w:t>
                            </w:r>
                            <w:r>
                              <w:t xml:space="preserve"> </w:t>
                            </w:r>
                          </w:p>
                          <w:p w14:paraId="6316C86A" w14:textId="095492DC" w:rsidR="00856BDD" w:rsidRDefault="00A72D16">
                            <w:r>
                              <w:t xml:space="preserve"> </w:t>
                            </w:r>
                            <w:r w:rsidR="00707B11">
                              <w:t xml:space="preserve">It seems very appropriate now to acknowledge the volunteer task force that ensures that Busselton Tennis Club facilitates all events to the highest standard, </w:t>
                            </w:r>
                            <w:r w:rsidR="00CD58E4">
                              <w:t xml:space="preserve">this includes the Kitchen helpers, A and B Teams, Bar Staff, </w:t>
                            </w:r>
                            <w:r w:rsidR="008F337F">
                              <w:t xml:space="preserve">Gardening guru’s </w:t>
                            </w:r>
                            <w:r w:rsidR="000D077A">
                              <w:t xml:space="preserve">and our committee. </w:t>
                            </w:r>
                            <w:r w:rsidR="00CD58E4">
                              <w:t xml:space="preserve"> </w:t>
                            </w:r>
                          </w:p>
                          <w:p w14:paraId="69DC8888" w14:textId="7B7B521D" w:rsidR="00F635D2" w:rsidRDefault="00F635D2">
                            <w:r>
                              <w:t>In closing, this is the Members Newsletter</w:t>
                            </w:r>
                            <w:r w:rsidR="00F77564">
                              <w:t xml:space="preserve"> and the content can be driven by yo</w:t>
                            </w:r>
                            <w:r w:rsidR="008061CB">
                              <w:t xml:space="preserve">u. If </w:t>
                            </w:r>
                            <w:r>
                              <w:t>you have a</w:t>
                            </w:r>
                            <w:r w:rsidR="00BA5E4C">
                              <w:t xml:space="preserve"> good </w:t>
                            </w:r>
                            <w:r w:rsidR="00F77564">
                              <w:t>news “</w:t>
                            </w:r>
                            <w:r w:rsidR="00BA5E4C">
                              <w:t xml:space="preserve">story” that you would like to share, please reach out to </w:t>
                            </w:r>
                            <w:hyperlink r:id="rId8" w:history="1">
                              <w:r w:rsidR="004E067F" w:rsidRPr="008B4D5F">
                                <w:rPr>
                                  <w:rStyle w:val="Hyperlink"/>
                                </w:rPr>
                                <w:t>tracy.adams@westnet.com.au</w:t>
                              </w:r>
                            </w:hyperlink>
                            <w:r w:rsidR="004E067F">
                              <w:t xml:space="preserve"> </w:t>
                            </w:r>
                            <w:r w:rsidR="00F77564">
                              <w:t xml:space="preserve">, your input would be most welcome. </w:t>
                            </w:r>
                          </w:p>
                          <w:p w14:paraId="39E21145" w14:textId="708623B3" w:rsidR="004E067F" w:rsidRDefault="004048AE">
                            <w:r>
                              <w:t xml:space="preserve">The intent of Court 28 News </w:t>
                            </w:r>
                            <w:r w:rsidR="00B24718">
                              <w:t>is</w:t>
                            </w:r>
                            <w:r>
                              <w:t xml:space="preserve"> to share information to our membership group, to keep </w:t>
                            </w:r>
                            <w:r w:rsidR="00B24718">
                              <w:t>all informed of club happening</w:t>
                            </w:r>
                            <w:r w:rsidR="00C47228">
                              <w:t>s</w:t>
                            </w:r>
                            <w:r w:rsidR="007E48DD">
                              <w:t>, of new initiatives and opportunities</w:t>
                            </w:r>
                            <w:r w:rsidR="00B24718">
                              <w:t xml:space="preserve">.  A </w:t>
                            </w:r>
                            <w:r w:rsidR="004E067F">
                              <w:t>big thanks to those</w:t>
                            </w:r>
                            <w:r w:rsidR="001301A5">
                              <w:t xml:space="preserve"> who </w:t>
                            </w:r>
                            <w:r w:rsidR="004E067F">
                              <w:t xml:space="preserve"> are </w:t>
                            </w:r>
                            <w:r w:rsidR="00B363C4">
                              <w:t xml:space="preserve">writing reports or </w:t>
                            </w:r>
                            <w:r w:rsidR="004E067F">
                              <w:t xml:space="preserve">sharing information </w:t>
                            </w:r>
                            <w:r w:rsidR="00197559">
                              <w:t>to contribute to Court 28 News.</w:t>
                            </w:r>
                            <w:r>
                              <w:t xml:space="preserve"> </w:t>
                            </w:r>
                          </w:p>
                          <w:p w14:paraId="7E59DAE1" w14:textId="77777777" w:rsidR="00F77564" w:rsidRDefault="00F775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49C9E" id="_x0000_t202" coordsize="21600,21600" o:spt="202" path="m,l,21600r21600,l21600,xe">
                <v:stroke joinstyle="miter"/>
                <v:path gradientshapeok="t" o:connecttype="rect"/>
              </v:shapetype>
              <v:shape id="Text Box 6" o:spid="_x0000_s1026" type="#_x0000_t202" style="position:absolute;margin-left:.65pt;margin-top:.15pt;width:519.5pt;height:44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P+OgIAAGsEAAAOAAAAZHJzL2Uyb0RvYy54bWysVNuO0zAQfUfiHyy/06SlzXajpqulSxHS&#10;cpEWPsBxnMTC8RjbbbJ8PWMn7bbwhsiD5bn4zO1MNndDp8hRWCdBF3Q+SykRmkMldVPQ79/2b9aU&#10;OM90xRRoUdBn4ejd9vWrTW9ysYAWVCUsQRDt8t4UtPXe5EnieCs65mZghEZjDbZjHkXbJJVlPaJ3&#10;KlmkaZb0YCtjgQvnUPswGuk24te14P5LXTvhiSoo5ubjaeNZhjPZbljeWGZayac02D9k0TGpMegZ&#10;6oF5Rg5W/gXVSW7BQe1nHLoE6lpyEWvAaubpH9U8tcyIWAs2x5lzm9z/g+Wfj0/mqyV+eAcDDjAW&#10;4cwj8B+OaNi1TDfi3lroW8EqDDwPLUt64/LpaWi1y10AKftPUOGQ2cFDBBpq24WuYJ0E0XEAz+em&#10;i8ETjspsdXuTrdDE0bbK5tkizWIMlp+eG+v8BwEdCZeCWpxqhGfHR+dDOiw/uYRoDpSs9lKpKNim&#10;3ClLjgwZsI/fhH7lpjTpC/p2PU/TsQVXGIGN4ozCOBfar6KfOnRY84iepfiNjEI18m5UL09qTDPy&#10;OiDFpK8y6KTHTVCyK+g6vJiQQtvf6yry1DOpxjtCKT3NIbR+HIIfygEdwzxKqJ5xIhZGxuOG4qUF&#10;+4uSHtleUPfzwKygRH3UONXb+XIZ1iMKy9XNAgV7aSkvLUxzhCqop2S87vy4UgdjZdNipJFHGu6R&#10;CbWMM3rJasobGR27MG1fWJlLOXq9/CO2vwEAAP//AwBQSwMEFAAGAAgAAAAhAHk4bALcAAAABwEA&#10;AA8AAABkcnMvZG93bnJldi54bWxMjsFOwzAQRO9I/QdrK3GjNrSFEOJUCAESx5aiipsbL0mEvY5i&#10;t0379d2e4LKa0YxmX7EYvBN77GMbSMPtRIFAqoJtqdaw/ny7yUDEZMgaFwg1HDHCohxdFSa34UBL&#10;3K9SLXiEYm40NCl1uZSxatCbOAkdEmc/ofcmse1raXtz4HHv5J1S99KblvhDYzp8abD6Xe28hs2H&#10;U8eTnW/C9+PXu7Pr1+V8qrS+Hg/PTyASDumvDBd8RoeSmbZhRzYKx37KRQ18L6GaKVZbDVk2ewBZ&#10;FvI/f3kGAAD//wMAUEsBAi0AFAAGAAgAAAAhALaDOJL+AAAA4QEAABMAAAAAAAAAAAAAAAAAAAAA&#10;AFtDb250ZW50X1R5cGVzXS54bWxQSwECLQAUAAYACAAAACEAOP0h/9YAAACUAQAACwAAAAAAAAAA&#10;AAAAAAAvAQAAX3JlbHMvLnJlbHNQSwECLQAUAAYACAAAACEABoDj/joCAABrBAAADgAAAAAAAAAA&#10;AAAAAAAuAgAAZHJzL2Uyb0RvYy54bWxQSwECLQAUAAYACAAAACEAeThsAtwAAAAHAQAADwAAAAAA&#10;AAAAAAAAAACUBAAAZHJzL2Rvd25yZXYueG1sUEsFBgAAAAAEAAQA8wAAAJ0FAAAAAA==&#10;" strokecolor="#92cddc [1944]" strokeweight="3pt">
                <v:textbox>
                  <w:txbxContent>
                    <w:p w14:paraId="789EA249" w14:textId="14E18452" w:rsidR="00B86184" w:rsidRDefault="00965D65">
                      <w:r>
                        <w:t xml:space="preserve">Hello to you </w:t>
                      </w:r>
                      <w:r w:rsidR="00E33D6C">
                        <w:t>…..</w:t>
                      </w:r>
                      <w:r w:rsidR="00994E09">
                        <w:t xml:space="preserve"> </w:t>
                      </w:r>
                    </w:p>
                    <w:p w14:paraId="5C0411C8" w14:textId="7AFB4891" w:rsidR="009B7D50" w:rsidRDefault="00B7420C">
                      <w:r>
                        <w:t xml:space="preserve">Go us! </w:t>
                      </w:r>
                      <w:r w:rsidR="000744F5">
                        <w:t xml:space="preserve">We have coordinated a social and competitive </w:t>
                      </w:r>
                      <w:r w:rsidR="00CD5A07">
                        <w:t>action-packed</w:t>
                      </w:r>
                      <w:r>
                        <w:t xml:space="preserve"> </w:t>
                      </w:r>
                      <w:r w:rsidR="006608D2">
                        <w:t xml:space="preserve">schedule over the past 2 months, </w:t>
                      </w:r>
                      <w:r w:rsidR="0056213D">
                        <w:t xml:space="preserve">lets acknowledge Wendy and Merryl for delivering a great Gala day that saw </w:t>
                      </w:r>
                      <w:r w:rsidR="006E4774" w:rsidRPr="009B7D50">
                        <w:t>72</w:t>
                      </w:r>
                      <w:r w:rsidR="006E4774" w:rsidRPr="0056213D">
                        <w:rPr>
                          <w:color w:val="FF0000"/>
                        </w:rPr>
                        <w:t xml:space="preserve"> </w:t>
                      </w:r>
                      <w:r w:rsidR="006E4774">
                        <w:t>women</w:t>
                      </w:r>
                      <w:r w:rsidR="009B7D50">
                        <w:t xml:space="preserve"> from</w:t>
                      </w:r>
                      <w:r w:rsidR="00E468C3">
                        <w:t xml:space="preserve"> </w:t>
                      </w:r>
                      <w:r w:rsidR="00365EAE">
                        <w:t>Southwest</w:t>
                      </w:r>
                      <w:r w:rsidR="00E468C3">
                        <w:t xml:space="preserve"> </w:t>
                      </w:r>
                      <w:r w:rsidR="00970246">
                        <w:t>Clubs participate</w:t>
                      </w:r>
                      <w:r w:rsidR="005059CD">
                        <w:t>,</w:t>
                      </w:r>
                      <w:r w:rsidR="00855055">
                        <w:t xml:space="preserve"> also</w:t>
                      </w:r>
                      <w:r w:rsidR="005059CD">
                        <w:t xml:space="preserve"> </w:t>
                      </w:r>
                      <w:r w:rsidR="00855055">
                        <w:t>kudos</w:t>
                      </w:r>
                      <w:r w:rsidR="00C420F1">
                        <w:t xml:space="preserve"> to Tarryn and her team for coordinating a fabulous </w:t>
                      </w:r>
                      <w:r w:rsidR="00855055">
                        <w:t xml:space="preserve">and fun </w:t>
                      </w:r>
                      <w:r w:rsidR="00C420F1">
                        <w:t>Corporate Day</w:t>
                      </w:r>
                      <w:r w:rsidR="00E65185">
                        <w:t xml:space="preserve"> which was complimented by all the sponsors attending</w:t>
                      </w:r>
                      <w:r w:rsidR="00855055">
                        <w:t>.</w:t>
                      </w:r>
                      <w:r w:rsidR="005F5F45">
                        <w:t xml:space="preserve"> </w:t>
                      </w:r>
                      <w:r w:rsidR="00855055">
                        <w:t xml:space="preserve">We </w:t>
                      </w:r>
                      <w:r w:rsidR="006E4774">
                        <w:t>have</w:t>
                      </w:r>
                      <w:r w:rsidR="00855055">
                        <w:t xml:space="preserve"> </w:t>
                      </w:r>
                      <w:r w:rsidR="00572CF1">
                        <w:t xml:space="preserve">witnessed another successful Junior Tournament which saw </w:t>
                      </w:r>
                      <w:r w:rsidR="00A72D16">
                        <w:t>129</w:t>
                      </w:r>
                      <w:r w:rsidR="00572CF1">
                        <w:t xml:space="preserve"> </w:t>
                      </w:r>
                      <w:r w:rsidR="009B7D50">
                        <w:t>talented you</w:t>
                      </w:r>
                      <w:r w:rsidR="00742E44">
                        <w:t xml:space="preserve">ng </w:t>
                      </w:r>
                      <w:r w:rsidR="009B7D50">
                        <w:t>players take the co</w:t>
                      </w:r>
                      <w:r w:rsidR="00CD5A07">
                        <w:t xml:space="preserve">urt </w:t>
                      </w:r>
                      <w:r w:rsidR="00572CF1">
                        <w:t>plus their supporting families</w:t>
                      </w:r>
                      <w:r w:rsidR="00CD5A07">
                        <w:t xml:space="preserve"> who enjoyed our </w:t>
                      </w:r>
                      <w:r w:rsidR="0002200A">
                        <w:t>club’s</w:t>
                      </w:r>
                      <w:r w:rsidR="00CD5A07">
                        <w:t xml:space="preserve"> hospitality and vista.</w:t>
                      </w:r>
                      <w:r w:rsidR="0002200A">
                        <w:t xml:space="preserve"> </w:t>
                      </w:r>
                    </w:p>
                    <w:p w14:paraId="5F155578" w14:textId="27B50AEF" w:rsidR="0002200A" w:rsidRDefault="0002200A">
                      <w:r>
                        <w:t>We are not done just yet,</w:t>
                      </w:r>
                      <w:r w:rsidR="00E04CF6">
                        <w:t xml:space="preserve"> we get to show case Busselton Tennis Club </w:t>
                      </w:r>
                      <w:r w:rsidR="00B5353D">
                        <w:t xml:space="preserve">again </w:t>
                      </w:r>
                      <w:r w:rsidR="00DB16A7">
                        <w:t xml:space="preserve">from </w:t>
                      </w:r>
                      <w:r w:rsidR="00B5353D">
                        <w:t>28</w:t>
                      </w:r>
                      <w:r w:rsidR="00550420" w:rsidRPr="00550420">
                        <w:rPr>
                          <w:vertAlign w:val="superscript"/>
                        </w:rPr>
                        <w:t>th</w:t>
                      </w:r>
                      <w:r w:rsidR="00550420">
                        <w:t xml:space="preserve"> </w:t>
                      </w:r>
                      <w:r w:rsidR="00A07248">
                        <w:t>Feb to</w:t>
                      </w:r>
                      <w:r w:rsidR="00375F3D">
                        <w:t xml:space="preserve"> the </w:t>
                      </w:r>
                      <w:r w:rsidR="00DB16A7">
                        <w:t>3rd</w:t>
                      </w:r>
                      <w:r w:rsidR="00375F3D" w:rsidRPr="00375F3D">
                        <w:rPr>
                          <w:vertAlign w:val="superscript"/>
                        </w:rPr>
                        <w:t>st</w:t>
                      </w:r>
                      <w:r w:rsidR="00375F3D">
                        <w:t xml:space="preserve"> </w:t>
                      </w:r>
                      <w:r w:rsidR="00E04CF6">
                        <w:t>M</w:t>
                      </w:r>
                      <w:r w:rsidR="00375F3D">
                        <w:t xml:space="preserve">arch </w:t>
                      </w:r>
                      <w:r w:rsidR="00E04CF6">
                        <w:t xml:space="preserve">for our highly regarded </w:t>
                      </w:r>
                      <w:r w:rsidR="00550420">
                        <w:t>March tournament</w:t>
                      </w:r>
                      <w:r w:rsidR="00DB16A7">
                        <w:t>. T</w:t>
                      </w:r>
                      <w:r w:rsidR="00E04CF6">
                        <w:t xml:space="preserve">his event closed out in record time </w:t>
                      </w:r>
                      <w:r w:rsidR="00B5353D">
                        <w:t xml:space="preserve">with waitlists. This year we present </w:t>
                      </w:r>
                      <w:r w:rsidR="00B5353D" w:rsidRPr="00F31170">
                        <w:t>13</w:t>
                      </w:r>
                      <w:r w:rsidR="00E04CF6" w:rsidRPr="00F31170">
                        <w:t xml:space="preserve"> events </w:t>
                      </w:r>
                      <w:r w:rsidR="00E04CF6">
                        <w:t>/</w:t>
                      </w:r>
                      <w:r w:rsidR="00E04CF6" w:rsidRPr="00F31170">
                        <w:t xml:space="preserve"> 48 sections</w:t>
                      </w:r>
                      <w:r w:rsidR="00B5353D">
                        <w:t xml:space="preserve"> which see’s competitive tennis offered to </w:t>
                      </w:r>
                      <w:r w:rsidR="00E04CF6" w:rsidRPr="00F31170">
                        <w:t>348 players</w:t>
                      </w:r>
                      <w:r w:rsidR="00B5353D">
                        <w:t>.</w:t>
                      </w:r>
                      <w:r w:rsidR="00A07248">
                        <w:t xml:space="preserve"> This ye</w:t>
                      </w:r>
                      <w:r w:rsidR="00085FEB">
                        <w:t xml:space="preserve">ar the tournament commences on the Friday </w:t>
                      </w:r>
                      <w:r w:rsidR="009C6DCD">
                        <w:t>with 4 days of court action.</w:t>
                      </w:r>
                      <w:r w:rsidR="00085FEB">
                        <w:t xml:space="preserve"> </w:t>
                      </w:r>
                    </w:p>
                    <w:p w14:paraId="1C6BC3A4" w14:textId="4720F96E" w:rsidR="0002200A" w:rsidRDefault="00B5353D">
                      <w:r>
                        <w:t xml:space="preserve">We also have the Mixed Doubles Championships </w:t>
                      </w:r>
                      <w:r w:rsidR="004B6BD3">
                        <w:t>and Singles</w:t>
                      </w:r>
                      <w:r>
                        <w:t xml:space="preserve"> Championships just around the corner, be sure to get your name up on the noticeboards. </w:t>
                      </w:r>
                      <w:r w:rsidR="007B20EB">
                        <w:t xml:space="preserve">Ladies, please don’t be shy there are plenty of chaps looking for partners. </w:t>
                      </w:r>
                      <w:r w:rsidR="004B6BD3">
                        <w:t xml:space="preserve">Have a chat to Merryl or Wendy who will look after you. </w:t>
                      </w:r>
                      <w:r w:rsidR="007B20EB">
                        <w:t xml:space="preserve"> </w:t>
                      </w:r>
                      <w:r>
                        <w:t xml:space="preserve"> </w:t>
                      </w:r>
                    </w:p>
                    <w:p w14:paraId="6316C86A" w14:textId="095492DC" w:rsidR="00856BDD" w:rsidRDefault="00A72D16">
                      <w:r>
                        <w:t xml:space="preserve"> </w:t>
                      </w:r>
                      <w:r w:rsidR="00707B11">
                        <w:t xml:space="preserve">It seems very appropriate now to acknowledge the volunteer task force that ensures that Busselton Tennis Club facilitates all events to the highest standard, </w:t>
                      </w:r>
                      <w:r w:rsidR="00CD58E4">
                        <w:t xml:space="preserve">this includes the Kitchen helpers, A and B Teams, Bar Staff, </w:t>
                      </w:r>
                      <w:r w:rsidR="008F337F">
                        <w:t xml:space="preserve">Gardening guru’s </w:t>
                      </w:r>
                      <w:r w:rsidR="000D077A">
                        <w:t xml:space="preserve">and our committee. </w:t>
                      </w:r>
                      <w:r w:rsidR="00CD58E4">
                        <w:t xml:space="preserve"> </w:t>
                      </w:r>
                    </w:p>
                    <w:p w14:paraId="69DC8888" w14:textId="7B7B521D" w:rsidR="00F635D2" w:rsidRDefault="00F635D2">
                      <w:r>
                        <w:t>In closing, this is the Members Newsletter</w:t>
                      </w:r>
                      <w:r w:rsidR="00F77564">
                        <w:t xml:space="preserve"> and the content can be driven by yo</w:t>
                      </w:r>
                      <w:r w:rsidR="008061CB">
                        <w:t xml:space="preserve">u. If </w:t>
                      </w:r>
                      <w:r>
                        <w:t>you have a</w:t>
                      </w:r>
                      <w:r w:rsidR="00BA5E4C">
                        <w:t xml:space="preserve"> good </w:t>
                      </w:r>
                      <w:r w:rsidR="00F77564">
                        <w:t>news “</w:t>
                      </w:r>
                      <w:r w:rsidR="00BA5E4C">
                        <w:t xml:space="preserve">story” that you would like to share, please reach out to </w:t>
                      </w:r>
                      <w:hyperlink r:id="rId9" w:history="1">
                        <w:r w:rsidR="004E067F" w:rsidRPr="008B4D5F">
                          <w:rPr>
                            <w:rStyle w:val="Hyperlink"/>
                          </w:rPr>
                          <w:t>tracy.adams@westnet.com.au</w:t>
                        </w:r>
                      </w:hyperlink>
                      <w:r w:rsidR="004E067F">
                        <w:t xml:space="preserve"> </w:t>
                      </w:r>
                      <w:r w:rsidR="00F77564">
                        <w:t xml:space="preserve">, your input would be most welcome. </w:t>
                      </w:r>
                    </w:p>
                    <w:p w14:paraId="39E21145" w14:textId="708623B3" w:rsidR="004E067F" w:rsidRDefault="004048AE">
                      <w:r>
                        <w:t xml:space="preserve">The intent of Court 28 News </w:t>
                      </w:r>
                      <w:r w:rsidR="00B24718">
                        <w:t>is</w:t>
                      </w:r>
                      <w:r>
                        <w:t xml:space="preserve"> to share information to our membership group, to keep </w:t>
                      </w:r>
                      <w:r w:rsidR="00B24718">
                        <w:t>all informed of club happening</w:t>
                      </w:r>
                      <w:r w:rsidR="00C47228">
                        <w:t>s</w:t>
                      </w:r>
                      <w:r w:rsidR="007E48DD">
                        <w:t>, of new initiatives and opportunities</w:t>
                      </w:r>
                      <w:r w:rsidR="00B24718">
                        <w:t xml:space="preserve">.  A </w:t>
                      </w:r>
                      <w:r w:rsidR="004E067F">
                        <w:t>big thanks to those</w:t>
                      </w:r>
                      <w:r w:rsidR="001301A5">
                        <w:t xml:space="preserve"> who </w:t>
                      </w:r>
                      <w:r w:rsidR="004E067F">
                        <w:t xml:space="preserve"> are </w:t>
                      </w:r>
                      <w:r w:rsidR="00B363C4">
                        <w:t xml:space="preserve">writing reports or </w:t>
                      </w:r>
                      <w:r w:rsidR="004E067F">
                        <w:t xml:space="preserve">sharing information </w:t>
                      </w:r>
                      <w:r w:rsidR="00197559">
                        <w:t>to contribute to Court 28 News.</w:t>
                      </w:r>
                      <w:r>
                        <w:t xml:space="preserve"> </w:t>
                      </w:r>
                    </w:p>
                    <w:p w14:paraId="7E59DAE1" w14:textId="77777777" w:rsidR="00F77564" w:rsidRDefault="00F77564"/>
                  </w:txbxContent>
                </v:textbox>
              </v:shape>
            </w:pict>
          </mc:Fallback>
        </mc:AlternateContent>
      </w:r>
    </w:p>
    <w:p w14:paraId="2F48F1C0" w14:textId="77777777" w:rsidR="00DD7238" w:rsidRPr="00DD7238" w:rsidRDefault="00DD7238" w:rsidP="00DD7238"/>
    <w:p w14:paraId="6CFAD1F6" w14:textId="77777777" w:rsidR="00DD7238" w:rsidRDefault="00DD7238" w:rsidP="00DD7238"/>
    <w:p w14:paraId="6D890283" w14:textId="77777777" w:rsidR="00572CF1" w:rsidRDefault="00572CF1" w:rsidP="00DD7238"/>
    <w:p w14:paraId="71F87813" w14:textId="77777777" w:rsidR="00572CF1" w:rsidRDefault="00572CF1" w:rsidP="00365EAE">
      <w:pPr>
        <w:jc w:val="right"/>
      </w:pPr>
    </w:p>
    <w:p w14:paraId="54809D63" w14:textId="77777777" w:rsidR="00365EAE" w:rsidRDefault="00365EAE" w:rsidP="00365EAE">
      <w:pPr>
        <w:jc w:val="right"/>
      </w:pPr>
    </w:p>
    <w:p w14:paraId="01C1F55F" w14:textId="77777777" w:rsidR="00365EAE" w:rsidRDefault="00365EAE" w:rsidP="00365EAE">
      <w:pPr>
        <w:jc w:val="right"/>
      </w:pPr>
    </w:p>
    <w:p w14:paraId="4C5308D7" w14:textId="77777777" w:rsidR="00B5353D" w:rsidRDefault="00B5353D" w:rsidP="00365EAE">
      <w:pPr>
        <w:jc w:val="right"/>
      </w:pPr>
    </w:p>
    <w:p w14:paraId="603D6768" w14:textId="77777777" w:rsidR="00B5353D" w:rsidRDefault="00B5353D" w:rsidP="00365EAE">
      <w:pPr>
        <w:jc w:val="right"/>
      </w:pPr>
    </w:p>
    <w:p w14:paraId="42E9B059" w14:textId="77777777" w:rsidR="007B20EB" w:rsidRDefault="007B20EB" w:rsidP="00365EAE">
      <w:pPr>
        <w:jc w:val="right"/>
      </w:pPr>
    </w:p>
    <w:p w14:paraId="37CBA207" w14:textId="77777777" w:rsidR="007B20EB" w:rsidRDefault="007B20EB" w:rsidP="00365EAE">
      <w:pPr>
        <w:jc w:val="right"/>
      </w:pPr>
    </w:p>
    <w:p w14:paraId="71FEB261" w14:textId="77777777" w:rsidR="00707B11" w:rsidRDefault="00707B11" w:rsidP="00365EAE">
      <w:pPr>
        <w:jc w:val="right"/>
      </w:pPr>
    </w:p>
    <w:p w14:paraId="4F986A18" w14:textId="77777777" w:rsidR="00F635D2" w:rsidRDefault="00F635D2" w:rsidP="00365EAE">
      <w:pPr>
        <w:jc w:val="right"/>
      </w:pPr>
    </w:p>
    <w:p w14:paraId="7F339E3E" w14:textId="77777777" w:rsidR="00F635D2" w:rsidRDefault="00F635D2" w:rsidP="00365EAE">
      <w:pPr>
        <w:jc w:val="right"/>
      </w:pPr>
    </w:p>
    <w:p w14:paraId="1E174525" w14:textId="77777777" w:rsidR="00F635D2" w:rsidRDefault="00F635D2" w:rsidP="00365EAE">
      <w:pPr>
        <w:jc w:val="right"/>
      </w:pPr>
    </w:p>
    <w:p w14:paraId="1E16CF5B" w14:textId="77777777" w:rsidR="004048AE" w:rsidRDefault="004048AE" w:rsidP="00365EAE">
      <w:pPr>
        <w:jc w:val="right"/>
      </w:pPr>
    </w:p>
    <w:p w14:paraId="45C1AC77" w14:textId="77777777" w:rsidR="004048AE" w:rsidRDefault="004048AE" w:rsidP="00365EAE">
      <w:pPr>
        <w:jc w:val="right"/>
      </w:pPr>
    </w:p>
    <w:p w14:paraId="248799DD" w14:textId="1D364C9F" w:rsidR="004E067F" w:rsidRDefault="00730367" w:rsidP="00365EAE">
      <w:pPr>
        <w:jc w:val="right"/>
      </w:pPr>
      <w:r>
        <w:rPr>
          <w:noProof/>
        </w:rPr>
        <mc:AlternateContent>
          <mc:Choice Requires="wps">
            <w:drawing>
              <wp:anchor distT="0" distB="0" distL="114300" distR="114300" simplePos="0" relativeHeight="251674624" behindDoc="0" locked="0" layoutInCell="1" allowOverlap="1" wp14:anchorId="4F41EA0E" wp14:editId="3DEC2062">
                <wp:simplePos x="0" y="0"/>
                <wp:positionH relativeFrom="column">
                  <wp:posOffset>8314</wp:posOffset>
                </wp:positionH>
                <wp:positionV relativeFrom="page">
                  <wp:posOffset>9271591</wp:posOffset>
                </wp:positionV>
                <wp:extent cx="6597650" cy="1063226"/>
                <wp:effectExtent l="19050" t="19050" r="31750" b="41910"/>
                <wp:wrapNone/>
                <wp:docPr id="424016522" name="Text Box 6"/>
                <wp:cNvGraphicFramePr/>
                <a:graphic xmlns:a="http://schemas.openxmlformats.org/drawingml/2006/main">
                  <a:graphicData uri="http://schemas.microsoft.com/office/word/2010/wordprocessingShape">
                    <wps:wsp>
                      <wps:cNvSpPr txBox="1"/>
                      <wps:spPr>
                        <a:xfrm>
                          <a:off x="0" y="0"/>
                          <a:ext cx="6597650" cy="1063226"/>
                        </a:xfrm>
                        <a:prstGeom prst="rect">
                          <a:avLst/>
                        </a:prstGeom>
                        <a:solidFill>
                          <a:schemeClr val="accent5">
                            <a:lumMod val="20000"/>
                            <a:lumOff val="80000"/>
                          </a:schemeClr>
                        </a:solidFill>
                        <a:ln w="57150">
                          <a:solidFill>
                            <a:schemeClr val="accent5">
                              <a:lumMod val="60000"/>
                              <a:lumOff val="40000"/>
                            </a:schemeClr>
                          </a:solidFill>
                          <a:prstDash val="lgDash"/>
                        </a:ln>
                      </wps:spPr>
                      <wps:txbx>
                        <w:txbxContent>
                          <w:p w14:paraId="2FBF5977" w14:textId="77777777" w:rsidR="007066C0" w:rsidRDefault="009F05DF" w:rsidP="007066C0">
                            <w:pPr>
                              <w:spacing w:after="0"/>
                              <w:jc w:val="center"/>
                              <w:rPr>
                                <w:rFonts w:ascii="Broadway" w:hAnsi="Broadway" w:cstheme="minorHAnsi"/>
                                <w:sz w:val="24"/>
                                <w:szCs w:val="24"/>
                              </w:rPr>
                            </w:pPr>
                            <w:r w:rsidRPr="000D545D">
                              <w:rPr>
                                <w:rFonts w:ascii="Broadway" w:hAnsi="Broadway" w:cstheme="minorHAnsi"/>
                                <w:sz w:val="24"/>
                                <w:szCs w:val="24"/>
                              </w:rPr>
                              <w:t xml:space="preserve">Tuesdays nights are BTC’s social nights, </w:t>
                            </w:r>
                            <w:r w:rsidR="007B0223" w:rsidRPr="00480FFD">
                              <w:rPr>
                                <w:rFonts w:ascii="Broadway" w:hAnsi="Broadway" w:cstheme="minorHAnsi"/>
                                <w:sz w:val="28"/>
                                <w:szCs w:val="28"/>
                              </w:rPr>
                              <w:t>6</w:t>
                            </w:r>
                            <w:r w:rsidR="007B0223" w:rsidRPr="000D545D">
                              <w:rPr>
                                <w:rFonts w:ascii="Broadway" w:hAnsi="Broadway" w:cstheme="minorHAnsi"/>
                                <w:sz w:val="24"/>
                                <w:szCs w:val="24"/>
                              </w:rPr>
                              <w:t xml:space="preserve">pm </w:t>
                            </w:r>
                            <w:r w:rsidR="00265319" w:rsidRPr="000D545D">
                              <w:rPr>
                                <w:rFonts w:ascii="Broadway" w:hAnsi="Broadway" w:cstheme="minorHAnsi"/>
                                <w:sz w:val="24"/>
                                <w:szCs w:val="24"/>
                              </w:rPr>
                              <w:t xml:space="preserve">start </w:t>
                            </w:r>
                            <w:r w:rsidR="002B2395">
                              <w:rPr>
                                <w:rFonts w:ascii="Broadway" w:hAnsi="Broadway" w:cstheme="minorHAnsi"/>
                                <w:sz w:val="24"/>
                                <w:szCs w:val="24"/>
                              </w:rPr>
                              <w:t xml:space="preserve"> - </w:t>
                            </w:r>
                            <w:r w:rsidR="00265319" w:rsidRPr="000D545D">
                              <w:rPr>
                                <w:rFonts w:ascii="Broadway" w:hAnsi="Broadway" w:cstheme="minorHAnsi"/>
                                <w:sz w:val="24"/>
                                <w:szCs w:val="24"/>
                              </w:rPr>
                              <w:t>just in t</w:t>
                            </w:r>
                            <w:r w:rsidR="00730367">
                              <w:rPr>
                                <w:rFonts w:ascii="Broadway" w:hAnsi="Broadway" w:cstheme="minorHAnsi"/>
                                <w:sz w:val="24"/>
                                <w:szCs w:val="24"/>
                              </w:rPr>
                              <w:t>i</w:t>
                            </w:r>
                            <w:r w:rsidR="00265319" w:rsidRPr="000D545D">
                              <w:rPr>
                                <w:rFonts w:ascii="Broadway" w:hAnsi="Broadway" w:cstheme="minorHAnsi"/>
                                <w:sz w:val="24"/>
                                <w:szCs w:val="24"/>
                              </w:rPr>
                              <w:t xml:space="preserve">me for </w:t>
                            </w:r>
                            <w:r w:rsidR="002B2395">
                              <w:rPr>
                                <w:rFonts w:ascii="Broadway" w:hAnsi="Broadway" w:cstheme="minorHAnsi"/>
                                <w:sz w:val="24"/>
                                <w:szCs w:val="24"/>
                              </w:rPr>
                              <w:t xml:space="preserve">those fabulous </w:t>
                            </w:r>
                            <w:r w:rsidR="00730367">
                              <w:rPr>
                                <w:rFonts w:ascii="Broadway" w:hAnsi="Broadway" w:cstheme="minorHAnsi"/>
                                <w:sz w:val="24"/>
                                <w:szCs w:val="24"/>
                              </w:rPr>
                              <w:t xml:space="preserve"> </w:t>
                            </w:r>
                            <w:r w:rsidR="00265319" w:rsidRPr="000D545D">
                              <w:rPr>
                                <w:rFonts w:ascii="Broadway" w:hAnsi="Broadway" w:cstheme="minorHAnsi"/>
                                <w:sz w:val="24"/>
                                <w:szCs w:val="24"/>
                              </w:rPr>
                              <w:t>sunset</w:t>
                            </w:r>
                            <w:r w:rsidR="002B2395">
                              <w:rPr>
                                <w:rFonts w:ascii="Broadway" w:hAnsi="Broadway" w:cstheme="minorHAnsi"/>
                                <w:sz w:val="24"/>
                                <w:szCs w:val="24"/>
                              </w:rPr>
                              <w:t>s</w:t>
                            </w:r>
                            <w:r w:rsidR="00265319" w:rsidRPr="000D545D">
                              <w:rPr>
                                <w:rFonts w:ascii="Broadway" w:hAnsi="Broadway" w:cstheme="minorHAnsi"/>
                                <w:sz w:val="24"/>
                                <w:szCs w:val="24"/>
                              </w:rPr>
                              <w:t xml:space="preserve"> </w:t>
                            </w:r>
                            <w:r w:rsidR="007B0223" w:rsidRPr="000D545D">
                              <w:rPr>
                                <w:rFonts w:ascii="Broadway" w:hAnsi="Broadway" w:cstheme="minorHAnsi"/>
                                <w:sz w:val="24"/>
                                <w:szCs w:val="24"/>
                              </w:rPr>
                              <w:t xml:space="preserve">…… so </w:t>
                            </w:r>
                            <w:r w:rsidR="000D545D">
                              <w:rPr>
                                <w:rFonts w:ascii="Broadway" w:hAnsi="Broadway" w:cstheme="minorHAnsi"/>
                                <w:sz w:val="24"/>
                                <w:szCs w:val="24"/>
                              </w:rPr>
                              <w:t xml:space="preserve">if </w:t>
                            </w:r>
                            <w:r w:rsidR="000D545D" w:rsidRPr="000D545D">
                              <w:rPr>
                                <w:rFonts w:ascii="Broadway" w:hAnsi="Broadway" w:cstheme="minorHAnsi"/>
                                <w:sz w:val="24"/>
                                <w:szCs w:val="24"/>
                              </w:rPr>
                              <w:t>your racket</w:t>
                            </w:r>
                            <w:r w:rsidR="007B0223" w:rsidRPr="000D545D">
                              <w:rPr>
                                <w:rFonts w:ascii="Broadway" w:hAnsi="Broadway" w:cstheme="minorHAnsi"/>
                                <w:sz w:val="24"/>
                                <w:szCs w:val="24"/>
                              </w:rPr>
                              <w:t xml:space="preserve"> has gathered a bit of dust</w:t>
                            </w:r>
                            <w:r w:rsidR="00265319" w:rsidRPr="000D545D">
                              <w:rPr>
                                <w:rFonts w:ascii="Broadway" w:hAnsi="Broadway" w:cstheme="minorHAnsi"/>
                                <w:sz w:val="24"/>
                                <w:szCs w:val="24"/>
                              </w:rPr>
                              <w:t xml:space="preserve"> </w:t>
                            </w:r>
                            <w:r w:rsidR="007B0223" w:rsidRPr="000D545D">
                              <w:rPr>
                                <w:rFonts w:ascii="Broadway" w:hAnsi="Broadway" w:cstheme="minorHAnsi"/>
                                <w:sz w:val="24"/>
                                <w:szCs w:val="24"/>
                              </w:rPr>
                              <w:t xml:space="preserve">over </w:t>
                            </w:r>
                          </w:p>
                          <w:p w14:paraId="5E6177F3" w14:textId="2E6BBB01" w:rsidR="00610BEC" w:rsidRPr="000D545D" w:rsidRDefault="007B0223" w:rsidP="007066C0">
                            <w:pPr>
                              <w:spacing w:after="0"/>
                              <w:jc w:val="center"/>
                              <w:rPr>
                                <w:rFonts w:ascii="Broadway" w:hAnsi="Broadway" w:cstheme="minorHAnsi"/>
                                <w:sz w:val="24"/>
                                <w:szCs w:val="24"/>
                              </w:rPr>
                            </w:pPr>
                            <w:r w:rsidRPr="000D545D">
                              <w:rPr>
                                <w:rFonts w:ascii="Broadway" w:hAnsi="Broadway" w:cstheme="minorHAnsi"/>
                                <w:sz w:val="24"/>
                                <w:szCs w:val="24"/>
                              </w:rPr>
                              <w:t xml:space="preserve">the </w:t>
                            </w:r>
                            <w:r w:rsidR="007066C0">
                              <w:rPr>
                                <w:rFonts w:ascii="Broadway" w:hAnsi="Broadway" w:cstheme="minorHAnsi"/>
                                <w:sz w:val="24"/>
                                <w:szCs w:val="24"/>
                              </w:rPr>
                              <w:t xml:space="preserve">past </w:t>
                            </w:r>
                            <w:r w:rsidRPr="000D545D">
                              <w:rPr>
                                <w:rFonts w:ascii="Broadway" w:hAnsi="Broadway" w:cstheme="minorHAnsi"/>
                                <w:sz w:val="24"/>
                                <w:szCs w:val="24"/>
                              </w:rPr>
                              <w:t>couple of years</w:t>
                            </w:r>
                            <w:r w:rsidR="00265319" w:rsidRPr="000D545D">
                              <w:rPr>
                                <w:rFonts w:ascii="Broadway" w:hAnsi="Broadway" w:cstheme="minorHAnsi"/>
                                <w:sz w:val="24"/>
                                <w:szCs w:val="24"/>
                              </w:rPr>
                              <w:t xml:space="preserve">, your tennis balls are </w:t>
                            </w:r>
                            <w:r w:rsidR="000D545D">
                              <w:rPr>
                                <w:rFonts w:ascii="Broadway" w:hAnsi="Broadway" w:cstheme="minorHAnsi"/>
                                <w:sz w:val="24"/>
                                <w:szCs w:val="24"/>
                              </w:rPr>
                              <w:t>‘</w:t>
                            </w:r>
                            <w:r w:rsidR="00265319" w:rsidRPr="000D545D">
                              <w:rPr>
                                <w:rFonts w:ascii="Broadway" w:hAnsi="Broadway" w:cstheme="minorHAnsi"/>
                                <w:sz w:val="24"/>
                                <w:szCs w:val="24"/>
                              </w:rPr>
                              <w:t>outta  puff</w:t>
                            </w:r>
                            <w:r w:rsidR="000D545D">
                              <w:rPr>
                                <w:rFonts w:ascii="Broadway" w:hAnsi="Broadway" w:cstheme="minorHAnsi"/>
                                <w:sz w:val="24"/>
                                <w:szCs w:val="24"/>
                              </w:rPr>
                              <w:t>’</w:t>
                            </w:r>
                            <w:r w:rsidR="00265319" w:rsidRPr="000D545D">
                              <w:rPr>
                                <w:rFonts w:ascii="Broadway" w:hAnsi="Broadway" w:cstheme="minorHAnsi"/>
                                <w:sz w:val="24"/>
                                <w:szCs w:val="24"/>
                              </w:rPr>
                              <w:t xml:space="preserve">   or your </w:t>
                            </w:r>
                            <w:r w:rsidR="00730367">
                              <w:rPr>
                                <w:rFonts w:ascii="Broadway" w:hAnsi="Broadway" w:cstheme="minorHAnsi"/>
                                <w:sz w:val="24"/>
                                <w:szCs w:val="24"/>
                              </w:rPr>
                              <w:tab/>
                            </w:r>
                            <w:r w:rsidR="00730367">
                              <w:rPr>
                                <w:rFonts w:ascii="Broadway" w:hAnsi="Broadway" w:cstheme="minorHAnsi"/>
                                <w:sz w:val="24"/>
                                <w:szCs w:val="24"/>
                              </w:rPr>
                              <w:tab/>
                              <w:t xml:space="preserve">           s</w:t>
                            </w:r>
                            <w:r w:rsidR="00265319" w:rsidRPr="000D545D">
                              <w:rPr>
                                <w:rFonts w:ascii="Broadway" w:hAnsi="Broadway" w:cstheme="minorHAnsi"/>
                                <w:sz w:val="24"/>
                                <w:szCs w:val="24"/>
                              </w:rPr>
                              <w:t xml:space="preserve">trings </w:t>
                            </w:r>
                            <w:r w:rsidR="00730367">
                              <w:rPr>
                                <w:rFonts w:ascii="Broadway" w:hAnsi="Broadway" w:cstheme="minorHAnsi"/>
                                <w:sz w:val="24"/>
                                <w:szCs w:val="24"/>
                              </w:rPr>
                              <w:t xml:space="preserve"> </w:t>
                            </w:r>
                            <w:r w:rsidR="00265319" w:rsidRPr="000D545D">
                              <w:rPr>
                                <w:rFonts w:ascii="Broadway" w:hAnsi="Broadway" w:cstheme="minorHAnsi"/>
                                <w:sz w:val="24"/>
                                <w:szCs w:val="24"/>
                              </w:rPr>
                              <w:t xml:space="preserve">need a “ping” </w:t>
                            </w:r>
                            <w:r w:rsidR="00480FFD">
                              <w:rPr>
                                <w:rFonts w:ascii="Broadway" w:hAnsi="Broadway" w:cstheme="minorHAnsi"/>
                                <w:sz w:val="24"/>
                                <w:szCs w:val="24"/>
                              </w:rPr>
                              <w:t xml:space="preserve">give this a go </w:t>
                            </w:r>
                            <w:r w:rsidR="00265319" w:rsidRPr="003F4133">
                              <w:rPr>
                                <w:rFonts w:cstheme="minorHAnsi"/>
                                <w:sz w:val="24"/>
                                <w:szCs w:val="24"/>
                              </w:rPr>
                              <w:t>…</w:t>
                            </w:r>
                            <w:r w:rsidR="00730367">
                              <w:rPr>
                                <w:rFonts w:cstheme="minorHAnsi"/>
                                <w:sz w:val="24"/>
                                <w:szCs w:val="24"/>
                              </w:rPr>
                              <w:t xml:space="preserve">  </w:t>
                            </w:r>
                            <w:hyperlink r:id="rId10" w:history="1">
                              <w:r w:rsidR="00715076" w:rsidRPr="003C390C">
                                <w:rPr>
                                  <w:rStyle w:val="Hyperlink"/>
                                  <w:rFonts w:cstheme="minorHAnsi"/>
                                  <w:sz w:val="24"/>
                                  <w:szCs w:val="24"/>
                                </w:rPr>
                                <w:t>captain@busseltontenniscluib.com.au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1EA0E" id="_x0000_s1027" type="#_x0000_t202" style="position:absolute;left:0;text-align:left;margin-left:.65pt;margin-top:730.05pt;width:519.5pt;height:8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u1ZAIAAB0FAAAOAAAAZHJzL2Uyb0RvYy54bWysVFFv2jAQfp+0/2D5fSQwoG1EqBiIaRJr&#10;K9Gpz8ZxSCTH59mGhP36nZ0EaDftodqLc7673H13951n900lyVEYW4JK6XAQUyIUh6xU+5T+eF5/&#10;uqXEOqYyJkGJlJ6Epffzjx9mtU7ECAqQmTAEgyib1DqlhXM6iSLLC1ExOwAtFBpzMBVzeDX7KDOs&#10;xuiVjEZxPI1qMJk2wIW1qF21RjoP8fNccPeY51Y4IlOK2Fw4TTh3/ozmM5bsDdNFyTsY7B0oKlYq&#10;THoOtWKOkYMp/whVldyAhdwNOFQR5HnJRagBqxnGb6rZFkyLUAs2x+pzm+z/C8sfjlv9ZIhrvkCD&#10;A/QNqbVNLCp9PU1uKv9FpATt2MLTuW2icYSjcjq5u5lO0MTRNoynn0ejqY8TXX7XxrqvAirihZQa&#10;nEtoFzturGtdexefzYIss3UpZbh4LoilNOTIcIqMc6HcJPwuD9V3yFo9siHu5olqnHqrvu3ViCaw&#10;ykcK2F4lkYrUKZ3cDLGO9yKY9qlYco1g3Kv/jcDXv2K2aGHLvZe7LkqFgC9T8ZJrdg0ps6uJ7SA7&#10;4SANtBy3mq9LDLlh1j0xg6TGAeGiukc8cglYLXQSJQWYX3/Te3/kGlopqXFJUmp/HpgRlMhvCll4&#10;NxyP/VaFy3hyM8KLubbsri3qUC0BJzjEJ0HzIHp/J3sxN1C94D4vfFY0McUxd0pdLy5du7r4HnCx&#10;WAQn3CPN3EZtNfeh/fB8K5+bF2Z0xzeHVH2Afp1Y8oZ2ra//U8Hi4CAvAyd9n9uudu3HHQzM6d4L&#10;v+TX9+B1edXmvwEAAP//AwBQSwMEFAAGAAgAAAAhAAG9/4jfAAAADAEAAA8AAABkcnMvZG93bnJl&#10;di54bWxMj0FPwzAMhe9I/IfISNxYsrYUVJpOaAjUIxuTds0ar61onKrJtvLv8U5wsp/99Py5XM1u&#10;EGecQu9Jw3KhQCA13vbUath9vT88gwjRkDWDJ9TwgwFW1e1NaQrrL7TB8za2gkMoFEZDF+NYSBma&#10;Dp0JCz8i8e7oJ2ciy6mVdjIXDneDTJTKpTM98YXOjLjusPnenpyG9m1f745p+rkPyUau07rOko9M&#10;6/u7+fUFRMQ5/pnhis/oUDHTwZ/IBjGwTtnIJcvVEsTVoDLFswN3efL0CLIq5f8nql8AAAD//wMA&#10;UEsBAi0AFAAGAAgAAAAhALaDOJL+AAAA4QEAABMAAAAAAAAAAAAAAAAAAAAAAFtDb250ZW50X1R5&#10;cGVzXS54bWxQSwECLQAUAAYACAAAACEAOP0h/9YAAACUAQAACwAAAAAAAAAAAAAAAAAvAQAAX3Jl&#10;bHMvLnJlbHNQSwECLQAUAAYACAAAACEAxI3rtWQCAAAdBQAADgAAAAAAAAAAAAAAAAAuAgAAZHJz&#10;L2Uyb0RvYy54bWxQSwECLQAUAAYACAAAACEAAb3/iN8AAAAMAQAADwAAAAAAAAAAAAAAAAC+BAAA&#10;ZHJzL2Rvd25yZXYueG1sUEsFBgAAAAAEAAQA8wAAAMoFAAAAAA==&#10;" fillcolor="#daeef3 [664]" strokecolor="#92cddc [1944]" strokeweight="4.5pt">
                <v:stroke dashstyle="longDash"/>
                <v:textbox>
                  <w:txbxContent>
                    <w:p w14:paraId="2FBF5977" w14:textId="77777777" w:rsidR="007066C0" w:rsidRDefault="009F05DF" w:rsidP="007066C0">
                      <w:pPr>
                        <w:spacing w:after="0"/>
                        <w:jc w:val="center"/>
                        <w:rPr>
                          <w:rFonts w:ascii="Broadway" w:hAnsi="Broadway" w:cstheme="minorHAnsi"/>
                          <w:sz w:val="24"/>
                          <w:szCs w:val="24"/>
                        </w:rPr>
                      </w:pPr>
                      <w:r w:rsidRPr="000D545D">
                        <w:rPr>
                          <w:rFonts w:ascii="Broadway" w:hAnsi="Broadway" w:cstheme="minorHAnsi"/>
                          <w:sz w:val="24"/>
                          <w:szCs w:val="24"/>
                        </w:rPr>
                        <w:t xml:space="preserve">Tuesdays nights are BTC’s social nights, </w:t>
                      </w:r>
                      <w:r w:rsidR="007B0223" w:rsidRPr="00480FFD">
                        <w:rPr>
                          <w:rFonts w:ascii="Broadway" w:hAnsi="Broadway" w:cstheme="minorHAnsi"/>
                          <w:sz w:val="28"/>
                          <w:szCs w:val="28"/>
                        </w:rPr>
                        <w:t>6</w:t>
                      </w:r>
                      <w:r w:rsidR="007B0223" w:rsidRPr="000D545D">
                        <w:rPr>
                          <w:rFonts w:ascii="Broadway" w:hAnsi="Broadway" w:cstheme="minorHAnsi"/>
                          <w:sz w:val="24"/>
                          <w:szCs w:val="24"/>
                        </w:rPr>
                        <w:t xml:space="preserve">pm </w:t>
                      </w:r>
                      <w:r w:rsidR="00265319" w:rsidRPr="000D545D">
                        <w:rPr>
                          <w:rFonts w:ascii="Broadway" w:hAnsi="Broadway" w:cstheme="minorHAnsi"/>
                          <w:sz w:val="24"/>
                          <w:szCs w:val="24"/>
                        </w:rPr>
                        <w:t xml:space="preserve">start </w:t>
                      </w:r>
                      <w:r w:rsidR="002B2395">
                        <w:rPr>
                          <w:rFonts w:ascii="Broadway" w:hAnsi="Broadway" w:cstheme="minorHAnsi"/>
                          <w:sz w:val="24"/>
                          <w:szCs w:val="24"/>
                        </w:rPr>
                        <w:t xml:space="preserve"> - </w:t>
                      </w:r>
                      <w:r w:rsidR="00265319" w:rsidRPr="000D545D">
                        <w:rPr>
                          <w:rFonts w:ascii="Broadway" w:hAnsi="Broadway" w:cstheme="minorHAnsi"/>
                          <w:sz w:val="24"/>
                          <w:szCs w:val="24"/>
                        </w:rPr>
                        <w:t>just in t</w:t>
                      </w:r>
                      <w:r w:rsidR="00730367">
                        <w:rPr>
                          <w:rFonts w:ascii="Broadway" w:hAnsi="Broadway" w:cstheme="minorHAnsi"/>
                          <w:sz w:val="24"/>
                          <w:szCs w:val="24"/>
                        </w:rPr>
                        <w:t>i</w:t>
                      </w:r>
                      <w:r w:rsidR="00265319" w:rsidRPr="000D545D">
                        <w:rPr>
                          <w:rFonts w:ascii="Broadway" w:hAnsi="Broadway" w:cstheme="minorHAnsi"/>
                          <w:sz w:val="24"/>
                          <w:szCs w:val="24"/>
                        </w:rPr>
                        <w:t xml:space="preserve">me for </w:t>
                      </w:r>
                      <w:r w:rsidR="002B2395">
                        <w:rPr>
                          <w:rFonts w:ascii="Broadway" w:hAnsi="Broadway" w:cstheme="minorHAnsi"/>
                          <w:sz w:val="24"/>
                          <w:szCs w:val="24"/>
                        </w:rPr>
                        <w:t xml:space="preserve">those fabulous </w:t>
                      </w:r>
                      <w:r w:rsidR="00730367">
                        <w:rPr>
                          <w:rFonts w:ascii="Broadway" w:hAnsi="Broadway" w:cstheme="minorHAnsi"/>
                          <w:sz w:val="24"/>
                          <w:szCs w:val="24"/>
                        </w:rPr>
                        <w:t xml:space="preserve"> </w:t>
                      </w:r>
                      <w:r w:rsidR="00265319" w:rsidRPr="000D545D">
                        <w:rPr>
                          <w:rFonts w:ascii="Broadway" w:hAnsi="Broadway" w:cstheme="minorHAnsi"/>
                          <w:sz w:val="24"/>
                          <w:szCs w:val="24"/>
                        </w:rPr>
                        <w:t>sunset</w:t>
                      </w:r>
                      <w:r w:rsidR="002B2395">
                        <w:rPr>
                          <w:rFonts w:ascii="Broadway" w:hAnsi="Broadway" w:cstheme="minorHAnsi"/>
                          <w:sz w:val="24"/>
                          <w:szCs w:val="24"/>
                        </w:rPr>
                        <w:t>s</w:t>
                      </w:r>
                      <w:r w:rsidR="00265319" w:rsidRPr="000D545D">
                        <w:rPr>
                          <w:rFonts w:ascii="Broadway" w:hAnsi="Broadway" w:cstheme="minorHAnsi"/>
                          <w:sz w:val="24"/>
                          <w:szCs w:val="24"/>
                        </w:rPr>
                        <w:t xml:space="preserve"> </w:t>
                      </w:r>
                      <w:r w:rsidR="007B0223" w:rsidRPr="000D545D">
                        <w:rPr>
                          <w:rFonts w:ascii="Broadway" w:hAnsi="Broadway" w:cstheme="minorHAnsi"/>
                          <w:sz w:val="24"/>
                          <w:szCs w:val="24"/>
                        </w:rPr>
                        <w:t xml:space="preserve">…… so </w:t>
                      </w:r>
                      <w:r w:rsidR="000D545D">
                        <w:rPr>
                          <w:rFonts w:ascii="Broadway" w:hAnsi="Broadway" w:cstheme="minorHAnsi"/>
                          <w:sz w:val="24"/>
                          <w:szCs w:val="24"/>
                        </w:rPr>
                        <w:t xml:space="preserve">if </w:t>
                      </w:r>
                      <w:r w:rsidR="000D545D" w:rsidRPr="000D545D">
                        <w:rPr>
                          <w:rFonts w:ascii="Broadway" w:hAnsi="Broadway" w:cstheme="minorHAnsi"/>
                          <w:sz w:val="24"/>
                          <w:szCs w:val="24"/>
                        </w:rPr>
                        <w:t>your racket</w:t>
                      </w:r>
                      <w:r w:rsidR="007B0223" w:rsidRPr="000D545D">
                        <w:rPr>
                          <w:rFonts w:ascii="Broadway" w:hAnsi="Broadway" w:cstheme="minorHAnsi"/>
                          <w:sz w:val="24"/>
                          <w:szCs w:val="24"/>
                        </w:rPr>
                        <w:t xml:space="preserve"> has gathered a bit of dust</w:t>
                      </w:r>
                      <w:r w:rsidR="00265319" w:rsidRPr="000D545D">
                        <w:rPr>
                          <w:rFonts w:ascii="Broadway" w:hAnsi="Broadway" w:cstheme="minorHAnsi"/>
                          <w:sz w:val="24"/>
                          <w:szCs w:val="24"/>
                        </w:rPr>
                        <w:t xml:space="preserve"> </w:t>
                      </w:r>
                      <w:r w:rsidR="007B0223" w:rsidRPr="000D545D">
                        <w:rPr>
                          <w:rFonts w:ascii="Broadway" w:hAnsi="Broadway" w:cstheme="minorHAnsi"/>
                          <w:sz w:val="24"/>
                          <w:szCs w:val="24"/>
                        </w:rPr>
                        <w:t xml:space="preserve">over </w:t>
                      </w:r>
                    </w:p>
                    <w:p w14:paraId="5E6177F3" w14:textId="2E6BBB01" w:rsidR="00610BEC" w:rsidRPr="000D545D" w:rsidRDefault="007B0223" w:rsidP="007066C0">
                      <w:pPr>
                        <w:spacing w:after="0"/>
                        <w:jc w:val="center"/>
                        <w:rPr>
                          <w:rFonts w:ascii="Broadway" w:hAnsi="Broadway" w:cstheme="minorHAnsi"/>
                          <w:sz w:val="24"/>
                          <w:szCs w:val="24"/>
                        </w:rPr>
                      </w:pPr>
                      <w:r w:rsidRPr="000D545D">
                        <w:rPr>
                          <w:rFonts w:ascii="Broadway" w:hAnsi="Broadway" w:cstheme="minorHAnsi"/>
                          <w:sz w:val="24"/>
                          <w:szCs w:val="24"/>
                        </w:rPr>
                        <w:t xml:space="preserve">the </w:t>
                      </w:r>
                      <w:r w:rsidR="007066C0">
                        <w:rPr>
                          <w:rFonts w:ascii="Broadway" w:hAnsi="Broadway" w:cstheme="minorHAnsi"/>
                          <w:sz w:val="24"/>
                          <w:szCs w:val="24"/>
                        </w:rPr>
                        <w:t xml:space="preserve">past </w:t>
                      </w:r>
                      <w:r w:rsidRPr="000D545D">
                        <w:rPr>
                          <w:rFonts w:ascii="Broadway" w:hAnsi="Broadway" w:cstheme="minorHAnsi"/>
                          <w:sz w:val="24"/>
                          <w:szCs w:val="24"/>
                        </w:rPr>
                        <w:t>couple of years</w:t>
                      </w:r>
                      <w:r w:rsidR="00265319" w:rsidRPr="000D545D">
                        <w:rPr>
                          <w:rFonts w:ascii="Broadway" w:hAnsi="Broadway" w:cstheme="minorHAnsi"/>
                          <w:sz w:val="24"/>
                          <w:szCs w:val="24"/>
                        </w:rPr>
                        <w:t xml:space="preserve">, your tennis balls are </w:t>
                      </w:r>
                      <w:r w:rsidR="000D545D">
                        <w:rPr>
                          <w:rFonts w:ascii="Broadway" w:hAnsi="Broadway" w:cstheme="minorHAnsi"/>
                          <w:sz w:val="24"/>
                          <w:szCs w:val="24"/>
                        </w:rPr>
                        <w:t>‘</w:t>
                      </w:r>
                      <w:r w:rsidR="00265319" w:rsidRPr="000D545D">
                        <w:rPr>
                          <w:rFonts w:ascii="Broadway" w:hAnsi="Broadway" w:cstheme="minorHAnsi"/>
                          <w:sz w:val="24"/>
                          <w:szCs w:val="24"/>
                        </w:rPr>
                        <w:t>outta  puff</w:t>
                      </w:r>
                      <w:r w:rsidR="000D545D">
                        <w:rPr>
                          <w:rFonts w:ascii="Broadway" w:hAnsi="Broadway" w:cstheme="minorHAnsi"/>
                          <w:sz w:val="24"/>
                          <w:szCs w:val="24"/>
                        </w:rPr>
                        <w:t>’</w:t>
                      </w:r>
                      <w:r w:rsidR="00265319" w:rsidRPr="000D545D">
                        <w:rPr>
                          <w:rFonts w:ascii="Broadway" w:hAnsi="Broadway" w:cstheme="minorHAnsi"/>
                          <w:sz w:val="24"/>
                          <w:szCs w:val="24"/>
                        </w:rPr>
                        <w:t xml:space="preserve">   or your </w:t>
                      </w:r>
                      <w:r w:rsidR="00730367">
                        <w:rPr>
                          <w:rFonts w:ascii="Broadway" w:hAnsi="Broadway" w:cstheme="minorHAnsi"/>
                          <w:sz w:val="24"/>
                          <w:szCs w:val="24"/>
                        </w:rPr>
                        <w:tab/>
                      </w:r>
                      <w:r w:rsidR="00730367">
                        <w:rPr>
                          <w:rFonts w:ascii="Broadway" w:hAnsi="Broadway" w:cstheme="minorHAnsi"/>
                          <w:sz w:val="24"/>
                          <w:szCs w:val="24"/>
                        </w:rPr>
                        <w:tab/>
                        <w:t xml:space="preserve">           s</w:t>
                      </w:r>
                      <w:r w:rsidR="00265319" w:rsidRPr="000D545D">
                        <w:rPr>
                          <w:rFonts w:ascii="Broadway" w:hAnsi="Broadway" w:cstheme="minorHAnsi"/>
                          <w:sz w:val="24"/>
                          <w:szCs w:val="24"/>
                        </w:rPr>
                        <w:t xml:space="preserve">trings </w:t>
                      </w:r>
                      <w:r w:rsidR="00730367">
                        <w:rPr>
                          <w:rFonts w:ascii="Broadway" w:hAnsi="Broadway" w:cstheme="minorHAnsi"/>
                          <w:sz w:val="24"/>
                          <w:szCs w:val="24"/>
                        </w:rPr>
                        <w:t xml:space="preserve"> </w:t>
                      </w:r>
                      <w:r w:rsidR="00265319" w:rsidRPr="000D545D">
                        <w:rPr>
                          <w:rFonts w:ascii="Broadway" w:hAnsi="Broadway" w:cstheme="minorHAnsi"/>
                          <w:sz w:val="24"/>
                          <w:szCs w:val="24"/>
                        </w:rPr>
                        <w:t xml:space="preserve">need a “ping” </w:t>
                      </w:r>
                      <w:r w:rsidR="00480FFD">
                        <w:rPr>
                          <w:rFonts w:ascii="Broadway" w:hAnsi="Broadway" w:cstheme="minorHAnsi"/>
                          <w:sz w:val="24"/>
                          <w:szCs w:val="24"/>
                        </w:rPr>
                        <w:t xml:space="preserve">give this a go </w:t>
                      </w:r>
                      <w:r w:rsidR="00265319" w:rsidRPr="003F4133">
                        <w:rPr>
                          <w:rFonts w:cstheme="minorHAnsi"/>
                          <w:sz w:val="24"/>
                          <w:szCs w:val="24"/>
                        </w:rPr>
                        <w:t>…</w:t>
                      </w:r>
                      <w:r w:rsidR="00730367">
                        <w:rPr>
                          <w:rFonts w:cstheme="minorHAnsi"/>
                          <w:sz w:val="24"/>
                          <w:szCs w:val="24"/>
                        </w:rPr>
                        <w:t xml:space="preserve">  </w:t>
                      </w:r>
                      <w:hyperlink r:id="rId11" w:history="1">
                        <w:r w:rsidR="00715076" w:rsidRPr="003C390C">
                          <w:rPr>
                            <w:rStyle w:val="Hyperlink"/>
                            <w:rFonts w:cstheme="minorHAnsi"/>
                            <w:sz w:val="24"/>
                            <w:szCs w:val="24"/>
                          </w:rPr>
                          <w:t>captain@busseltontenniscluib.com.au</w:t>
                        </w:r>
                      </w:hyperlink>
                    </w:p>
                  </w:txbxContent>
                </v:textbox>
                <w10:wrap anchory="page"/>
              </v:shape>
            </w:pict>
          </mc:Fallback>
        </mc:AlternateContent>
      </w:r>
    </w:p>
    <w:p w14:paraId="6A06F7E8" w14:textId="17628D9F" w:rsidR="00197559" w:rsidRDefault="00197559" w:rsidP="00365EAE">
      <w:pPr>
        <w:jc w:val="right"/>
      </w:pPr>
    </w:p>
    <w:p w14:paraId="11233B83" w14:textId="50E74C97" w:rsidR="00610BEC" w:rsidRDefault="00610BEC" w:rsidP="00365EAE">
      <w:pPr>
        <w:jc w:val="right"/>
      </w:pPr>
    </w:p>
    <w:p w14:paraId="3DBE9C32" w14:textId="77777777" w:rsidR="00610BEC" w:rsidRDefault="00610BEC" w:rsidP="00365EAE">
      <w:pPr>
        <w:jc w:val="right"/>
      </w:pPr>
    </w:p>
    <w:tbl>
      <w:tblPr>
        <w:tblStyle w:val="TableGrid"/>
        <w:tblW w:w="10490" w:type="dxa"/>
        <w:tblInd w:w="-5" w:type="dxa"/>
        <w:tblLook w:val="04A0" w:firstRow="1" w:lastRow="0" w:firstColumn="1" w:lastColumn="0" w:noHBand="0" w:noVBand="1"/>
      </w:tblPr>
      <w:tblGrid>
        <w:gridCol w:w="10490"/>
      </w:tblGrid>
      <w:tr w:rsidR="00994694" w:rsidRPr="004C5653" w14:paraId="732B2078" w14:textId="77777777" w:rsidTr="008F44C1">
        <w:tc>
          <w:tcPr>
            <w:tcW w:w="10490" w:type="dxa"/>
            <w:shd w:val="clear" w:color="auto" w:fill="F2F2F2" w:themeFill="background1" w:themeFillShade="F2"/>
          </w:tcPr>
          <w:p w14:paraId="03266631" w14:textId="77777777" w:rsidR="00994694" w:rsidRPr="008F44C1" w:rsidRDefault="00994694" w:rsidP="004550F3">
            <w:pPr>
              <w:ind w:left="-426" w:firstLine="426"/>
              <w:rPr>
                <w:b/>
                <w:bCs/>
              </w:rPr>
            </w:pPr>
            <w:r w:rsidRPr="008F44C1">
              <w:rPr>
                <w:b/>
                <w:bCs/>
              </w:rPr>
              <w:lastRenderedPageBreak/>
              <w:t xml:space="preserve">COMMITTEE REPORTS </w:t>
            </w:r>
          </w:p>
        </w:tc>
      </w:tr>
    </w:tbl>
    <w:p w14:paraId="4AB48554" w14:textId="34CC9C62" w:rsidR="00C4599E" w:rsidRDefault="00150D46" w:rsidP="00DD7238">
      <w:r>
        <w:rPr>
          <w:noProof/>
        </w:rPr>
        <w:drawing>
          <wp:anchor distT="0" distB="0" distL="114300" distR="114300" simplePos="0" relativeHeight="251666432" behindDoc="1" locked="0" layoutInCell="1" allowOverlap="1" wp14:anchorId="28982ABA" wp14:editId="0DA917A8">
            <wp:simplePos x="0" y="0"/>
            <wp:positionH relativeFrom="column">
              <wp:posOffset>4386365</wp:posOffset>
            </wp:positionH>
            <wp:positionV relativeFrom="paragraph">
              <wp:posOffset>-225551</wp:posOffset>
            </wp:positionV>
            <wp:extent cx="1184524" cy="1105535"/>
            <wp:effectExtent l="171450" t="190500" r="130175" b="170815"/>
            <wp:wrapNone/>
            <wp:docPr id="1249564864" name="Picture 2" descr="A gold trophy with tennis balls and 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64864" name="Picture 2" descr="A gold trophy with tennis balls and racke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322454">
                      <a:off x="0" y="0"/>
                      <a:ext cx="1193734" cy="111413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X="-39" w:tblpY="1"/>
        <w:tblOverlap w:val="never"/>
        <w:tblW w:w="0" w:type="auto"/>
        <w:tblLook w:val="04A0" w:firstRow="1" w:lastRow="0" w:firstColumn="1" w:lastColumn="0" w:noHBand="0" w:noVBand="1"/>
      </w:tblPr>
      <w:tblGrid>
        <w:gridCol w:w="2307"/>
      </w:tblGrid>
      <w:tr w:rsidR="00C4599E" w:rsidRPr="00792862" w14:paraId="4A3215BD" w14:textId="77777777" w:rsidTr="008F44C1">
        <w:tc>
          <w:tcPr>
            <w:tcW w:w="2307" w:type="dxa"/>
          </w:tcPr>
          <w:p w14:paraId="71B8661B" w14:textId="77777777" w:rsidR="00C4599E" w:rsidRPr="00792862" w:rsidRDefault="00C4599E" w:rsidP="008F44C1">
            <w:r w:rsidRPr="00DD2EE5">
              <w:t>CAPTAINS REPORT</w:t>
            </w:r>
          </w:p>
        </w:tc>
      </w:tr>
    </w:tbl>
    <w:p w14:paraId="076BF0E9" w14:textId="60BD8327" w:rsidR="00C4599E" w:rsidRDefault="00150D46" w:rsidP="00DD7238">
      <w:r>
        <w:t xml:space="preserve">                                                                          </w:t>
      </w:r>
    </w:p>
    <w:p w14:paraId="33EF55D7" w14:textId="33060BEE" w:rsidR="00CE6D95" w:rsidRPr="001428D3" w:rsidRDefault="003B3A22" w:rsidP="00DD7238">
      <w:pPr>
        <w:rPr>
          <w:b/>
          <w:bCs/>
          <w:u w:val="single"/>
        </w:rPr>
      </w:pPr>
      <w:r w:rsidRPr="001428D3">
        <w:rPr>
          <w:b/>
          <w:bCs/>
          <w:u w:val="single"/>
        </w:rPr>
        <w:t xml:space="preserve">EVENTS </w:t>
      </w:r>
      <w:r w:rsidR="00D1169A" w:rsidRPr="001428D3">
        <w:rPr>
          <w:b/>
          <w:bCs/>
          <w:u w:val="single"/>
        </w:rPr>
        <w:t xml:space="preserve">ROUNDUP </w:t>
      </w:r>
    </w:p>
    <w:p w14:paraId="6D451E6D" w14:textId="3CC4DE78" w:rsidR="00D767DC" w:rsidRDefault="001428D3" w:rsidP="007D6DB1">
      <w:pPr>
        <w:pStyle w:val="ListParagraph"/>
        <w:numPr>
          <w:ilvl w:val="0"/>
          <w:numId w:val="2"/>
        </w:numPr>
        <w:ind w:left="426" w:hanging="284"/>
      </w:pPr>
      <w:r w:rsidRPr="00937043">
        <w:rPr>
          <w:u w:val="single"/>
        </w:rPr>
        <w:t>LADIES GALA DAY</w:t>
      </w:r>
      <w:r>
        <w:t xml:space="preserve"> </w:t>
      </w:r>
      <w:r w:rsidR="005B7FDE">
        <w:t>-</w:t>
      </w:r>
      <w:r w:rsidR="009C6DCD">
        <w:t xml:space="preserve"> saw 72 ladies from the </w:t>
      </w:r>
      <w:r w:rsidR="005B7FDE">
        <w:t>Southwest</w:t>
      </w:r>
      <w:r w:rsidR="009C6DCD">
        <w:t xml:space="preserve"> participate</w:t>
      </w:r>
      <w:r w:rsidR="005B7FDE">
        <w:t xml:space="preserve">. </w:t>
      </w:r>
      <w:r w:rsidR="00751AF9">
        <w:t>A perfect day for tennis</w:t>
      </w:r>
      <w:r w:rsidR="00B47C72">
        <w:t xml:space="preserve">, competitive play followed by a lunch </w:t>
      </w:r>
      <w:r w:rsidR="007E645A">
        <w:t xml:space="preserve">as all players from clubs mingled and enjoyed our hospitality. </w:t>
      </w:r>
    </w:p>
    <w:p w14:paraId="3372F666" w14:textId="33334796" w:rsidR="002866E5" w:rsidRPr="002866E5" w:rsidRDefault="00D64C16" w:rsidP="002866E5">
      <w:pPr>
        <w:jc w:val="center"/>
      </w:pPr>
      <w:r w:rsidRPr="00D64C16">
        <w:rPr>
          <w:rFonts w:ascii="Times New Roman" w:eastAsia="Times New Roman" w:hAnsi="Times New Roman" w:cs="Times New Roman"/>
          <w:noProof/>
          <w:kern w:val="0"/>
          <w:sz w:val="24"/>
          <w:szCs w:val="24"/>
          <w:lang w:eastAsia="en-AU"/>
          <w14:ligatures w14:val="none"/>
        </w:rPr>
        <w:drawing>
          <wp:inline distT="0" distB="0" distL="0" distR="0" wp14:anchorId="514E23D4" wp14:editId="3DC149CB">
            <wp:extent cx="5943905" cy="4934204"/>
            <wp:effectExtent l="0" t="0" r="0" b="0"/>
            <wp:docPr id="868270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70564" name=""/>
                    <pic:cNvPicPr/>
                  </pic:nvPicPr>
                  <pic:blipFill>
                    <a:blip r:embed="rId13"/>
                    <a:stretch>
                      <a:fillRect/>
                    </a:stretch>
                  </pic:blipFill>
                  <pic:spPr>
                    <a:xfrm>
                      <a:off x="0" y="0"/>
                      <a:ext cx="5943905" cy="4934204"/>
                    </a:xfrm>
                    <a:prstGeom prst="rect">
                      <a:avLst/>
                    </a:prstGeom>
                  </pic:spPr>
                </pic:pic>
              </a:graphicData>
            </a:graphic>
          </wp:inline>
        </w:drawing>
      </w:r>
      <w:r w:rsidR="002866E5" w:rsidRPr="002866E5">
        <w:rPr>
          <w:rFonts w:ascii="Times New Roman" w:eastAsia="Times New Roman" w:hAnsi="Times New Roman" w:cs="Times New Roman"/>
          <w:kern w:val="0"/>
          <w:sz w:val="24"/>
          <w:szCs w:val="24"/>
          <w:lang w:eastAsia="en-AU"/>
          <w14:ligatures w14:val="none"/>
        </w:rPr>
        <w:t xml:space="preserve"> </w:t>
      </w:r>
    </w:p>
    <w:p w14:paraId="0DDD2FF1" w14:textId="162229E6" w:rsidR="009C7683" w:rsidRDefault="001428D3" w:rsidP="007D6DB1">
      <w:pPr>
        <w:pStyle w:val="ListParagraph"/>
        <w:numPr>
          <w:ilvl w:val="0"/>
          <w:numId w:val="2"/>
        </w:numPr>
        <w:shd w:val="clear" w:color="auto" w:fill="FFFFFF"/>
        <w:spacing w:before="120" w:after="0" w:line="240" w:lineRule="auto"/>
        <w:ind w:left="567" w:hanging="283"/>
        <w:rPr>
          <w:rFonts w:eastAsia="Times New Roman" w:cstheme="minorHAnsi"/>
          <w:color w:val="080809"/>
          <w:kern w:val="0"/>
          <w:lang w:eastAsia="en-AU"/>
          <w14:ligatures w14:val="none"/>
        </w:rPr>
      </w:pPr>
      <w:r w:rsidRPr="00BF6F6A">
        <w:rPr>
          <w:u w:val="single"/>
        </w:rPr>
        <w:t>LADIES AND MEN’S DOUBLES CLUB CHAMPIONSHIPS</w:t>
      </w:r>
      <w:r>
        <w:t xml:space="preserve"> </w:t>
      </w:r>
      <w:r w:rsidR="00232B93">
        <w:t>–</w:t>
      </w:r>
      <w:r w:rsidR="005B7FDE">
        <w:t xml:space="preserve"> </w:t>
      </w:r>
      <w:r w:rsidR="00B9342A">
        <w:t xml:space="preserve"> </w:t>
      </w:r>
      <w:r w:rsidR="008B4D08" w:rsidRPr="009C7683">
        <w:rPr>
          <w:rFonts w:eastAsia="Times New Roman" w:cstheme="minorHAnsi"/>
          <w:color w:val="080809"/>
          <w:kern w:val="0"/>
          <w:lang w:eastAsia="en-AU"/>
          <w14:ligatures w14:val="none"/>
        </w:rPr>
        <w:t>The results were:</w:t>
      </w:r>
    </w:p>
    <w:p w14:paraId="7BF5CAA7" w14:textId="77777777" w:rsidR="00A72F16" w:rsidRPr="009C7683" w:rsidRDefault="00A72F16" w:rsidP="00A72F16">
      <w:pPr>
        <w:pStyle w:val="ListParagraph"/>
        <w:shd w:val="clear" w:color="auto" w:fill="FFFFFF"/>
        <w:spacing w:before="120" w:after="0" w:line="240" w:lineRule="auto"/>
        <w:ind w:left="284"/>
        <w:rPr>
          <w:rFonts w:eastAsia="Times New Roman" w:cstheme="minorHAnsi"/>
          <w:color w:val="080809"/>
          <w:kern w:val="0"/>
          <w:lang w:eastAsia="en-AU"/>
          <w14:ligatures w14:val="none"/>
        </w:rPr>
      </w:pPr>
    </w:p>
    <w:p w14:paraId="3174AD73" w14:textId="43682841" w:rsidR="008B4D08" w:rsidRDefault="008B4D08" w:rsidP="00A72F16">
      <w:pPr>
        <w:pStyle w:val="ListParagraph"/>
        <w:numPr>
          <w:ilvl w:val="0"/>
          <w:numId w:val="3"/>
        </w:numPr>
        <w:shd w:val="clear" w:color="auto" w:fill="FFFFFF"/>
        <w:spacing w:before="120" w:after="0" w:line="240" w:lineRule="auto"/>
        <w:ind w:left="567" w:hanging="283"/>
        <w:rPr>
          <w:rFonts w:eastAsia="Times New Roman" w:cstheme="minorHAnsi"/>
          <w:color w:val="080809"/>
          <w:kern w:val="0"/>
          <w:lang w:eastAsia="en-AU"/>
          <w14:ligatures w14:val="none"/>
        </w:rPr>
      </w:pPr>
      <w:r w:rsidRPr="009C7683">
        <w:rPr>
          <w:rFonts w:eastAsia="Times New Roman" w:cstheme="minorHAnsi"/>
          <w:color w:val="080809"/>
          <w:kern w:val="0"/>
          <w:lang w:eastAsia="en-AU"/>
          <w14:ligatures w14:val="none"/>
        </w:rPr>
        <w:t xml:space="preserve">Men’s Doubles </w:t>
      </w:r>
      <w:r w:rsidR="00F07A7F" w:rsidRPr="009C7683">
        <w:rPr>
          <w:rFonts w:eastAsia="Times New Roman" w:cstheme="minorHAnsi"/>
          <w:color w:val="080809"/>
          <w:kern w:val="0"/>
          <w:lang w:eastAsia="en-AU"/>
          <w14:ligatures w14:val="none"/>
        </w:rPr>
        <w:t xml:space="preserve">Championship </w:t>
      </w:r>
      <w:r w:rsidRPr="009C7683">
        <w:rPr>
          <w:rFonts w:eastAsia="Times New Roman" w:cstheme="minorHAnsi"/>
          <w:color w:val="080809"/>
          <w:kern w:val="0"/>
          <w:lang w:eastAsia="en-AU"/>
          <w14:ligatures w14:val="none"/>
        </w:rPr>
        <w:t xml:space="preserve">winners Brycen Godfrey and Miles Armstrong with Runners Up Nic Hay and Jeremy Lloyd 6/2, 6/2 </w:t>
      </w:r>
    </w:p>
    <w:p w14:paraId="37D21E25" w14:textId="1436651E" w:rsidR="008872BC" w:rsidRPr="009C7683" w:rsidRDefault="00D1169A" w:rsidP="00A72F16">
      <w:pPr>
        <w:pStyle w:val="ListParagraph"/>
        <w:numPr>
          <w:ilvl w:val="0"/>
          <w:numId w:val="3"/>
        </w:numPr>
        <w:shd w:val="clear" w:color="auto" w:fill="FFFFFF"/>
        <w:spacing w:before="120" w:after="0" w:line="240" w:lineRule="auto"/>
        <w:ind w:left="567" w:hanging="283"/>
        <w:rPr>
          <w:rFonts w:eastAsia="Times New Roman" w:cstheme="minorHAnsi"/>
          <w:color w:val="080809"/>
          <w:kern w:val="0"/>
          <w:lang w:eastAsia="en-AU"/>
          <w14:ligatures w14:val="none"/>
        </w:rPr>
      </w:pPr>
      <w:r>
        <w:rPr>
          <w:rFonts w:eastAsia="Times New Roman" w:cstheme="minorHAnsi"/>
          <w:color w:val="080809"/>
          <w:kern w:val="0"/>
          <w:lang w:eastAsia="en-AU"/>
          <w14:ligatures w14:val="none"/>
        </w:rPr>
        <w:t>Men’s</w:t>
      </w:r>
      <w:r w:rsidR="008872BC">
        <w:rPr>
          <w:rFonts w:eastAsia="Times New Roman" w:cstheme="minorHAnsi"/>
          <w:color w:val="080809"/>
          <w:kern w:val="0"/>
          <w:lang w:eastAsia="en-AU"/>
          <w14:ligatures w14:val="none"/>
        </w:rPr>
        <w:t xml:space="preserve"> Championship Doubles Plate winners </w:t>
      </w:r>
      <w:r w:rsidR="008872BC" w:rsidRPr="00B17CD1">
        <w:t>Ash Johns/Calum Macaulay</w:t>
      </w:r>
      <w:r w:rsidR="008872BC">
        <w:t xml:space="preserve"> with Runners Up </w:t>
      </w:r>
      <w:r w:rsidR="008872BC" w:rsidRPr="00B17CD1">
        <w:t>Cameron Powell/Bryn Silke</w:t>
      </w:r>
    </w:p>
    <w:p w14:paraId="642EE03A" w14:textId="7BDC5B05" w:rsidR="008B4D08" w:rsidRPr="009C7683" w:rsidRDefault="008B4D08" w:rsidP="00A72F16">
      <w:pPr>
        <w:pStyle w:val="ListParagraph"/>
        <w:numPr>
          <w:ilvl w:val="0"/>
          <w:numId w:val="3"/>
        </w:numPr>
        <w:shd w:val="clear" w:color="auto" w:fill="FFFFFF"/>
        <w:spacing w:before="120" w:after="0" w:line="240" w:lineRule="auto"/>
        <w:ind w:left="567" w:hanging="283"/>
        <w:rPr>
          <w:rFonts w:eastAsia="Times New Roman" w:cstheme="minorHAnsi"/>
          <w:color w:val="080809"/>
          <w:kern w:val="0"/>
          <w:lang w:eastAsia="en-AU"/>
          <w14:ligatures w14:val="none"/>
        </w:rPr>
      </w:pPr>
      <w:r w:rsidRPr="009C7683">
        <w:rPr>
          <w:rFonts w:eastAsia="Times New Roman" w:cstheme="minorHAnsi"/>
          <w:color w:val="080809"/>
          <w:kern w:val="0"/>
          <w:lang w:eastAsia="en-AU"/>
          <w14:ligatures w14:val="none"/>
        </w:rPr>
        <w:t xml:space="preserve">Ladies Doubles </w:t>
      </w:r>
      <w:r w:rsidR="00F07A7F" w:rsidRPr="009C7683">
        <w:rPr>
          <w:rFonts w:eastAsia="Times New Roman" w:cstheme="minorHAnsi"/>
          <w:color w:val="080809"/>
          <w:kern w:val="0"/>
          <w:lang w:eastAsia="en-AU"/>
          <w14:ligatures w14:val="none"/>
        </w:rPr>
        <w:t xml:space="preserve">Championship </w:t>
      </w:r>
      <w:r w:rsidRPr="009C7683">
        <w:rPr>
          <w:rFonts w:eastAsia="Times New Roman" w:cstheme="minorHAnsi"/>
          <w:color w:val="080809"/>
          <w:kern w:val="0"/>
          <w:lang w:eastAsia="en-AU"/>
          <w14:ligatures w14:val="none"/>
        </w:rPr>
        <w:t xml:space="preserve">winners Tracy Adams and Sandy Sigelski </w:t>
      </w:r>
      <w:r w:rsidR="00CD5F1B" w:rsidRPr="009C7683">
        <w:rPr>
          <w:rFonts w:eastAsia="Times New Roman" w:cstheme="minorHAnsi"/>
          <w:color w:val="080809"/>
          <w:kern w:val="0"/>
          <w:lang w:eastAsia="en-AU"/>
          <w14:ligatures w14:val="none"/>
        </w:rPr>
        <w:t>with</w:t>
      </w:r>
      <w:r w:rsidRPr="009C7683">
        <w:rPr>
          <w:rFonts w:eastAsia="Times New Roman" w:cstheme="minorHAnsi"/>
          <w:color w:val="080809"/>
          <w:kern w:val="0"/>
          <w:lang w:eastAsia="en-AU"/>
          <w14:ligatures w14:val="none"/>
        </w:rPr>
        <w:t xml:space="preserve"> Runners up Wendy Weir and Jodie Ganzer 6/1 6/4</w:t>
      </w:r>
    </w:p>
    <w:p w14:paraId="6844B9BD" w14:textId="73CBDD43" w:rsidR="00F07A7F" w:rsidRDefault="00F07A7F" w:rsidP="00A72F16">
      <w:pPr>
        <w:pStyle w:val="ListParagraph"/>
        <w:numPr>
          <w:ilvl w:val="0"/>
          <w:numId w:val="3"/>
        </w:numPr>
        <w:shd w:val="clear" w:color="auto" w:fill="FFFFFF"/>
        <w:spacing w:before="120" w:after="0" w:line="240" w:lineRule="auto"/>
        <w:ind w:left="567" w:hanging="283"/>
        <w:rPr>
          <w:rFonts w:eastAsia="Times New Roman" w:cstheme="minorHAnsi"/>
          <w:color w:val="080809"/>
          <w:kern w:val="0"/>
          <w:lang w:eastAsia="en-AU"/>
          <w14:ligatures w14:val="none"/>
        </w:rPr>
      </w:pPr>
      <w:r w:rsidRPr="009C7683">
        <w:rPr>
          <w:rFonts w:eastAsia="Times New Roman" w:cstheme="minorHAnsi"/>
          <w:color w:val="080809"/>
          <w:kern w:val="0"/>
          <w:lang w:eastAsia="en-AU"/>
          <w14:ligatures w14:val="none"/>
        </w:rPr>
        <w:t>Men’s over 65 doubles winners were Cliffe Silk and Graeme Watson</w:t>
      </w:r>
      <w:r w:rsidR="00D1169A">
        <w:rPr>
          <w:rFonts w:eastAsia="Times New Roman" w:cstheme="minorHAnsi"/>
          <w:color w:val="080809"/>
          <w:kern w:val="0"/>
          <w:lang w:eastAsia="en-AU"/>
          <w14:ligatures w14:val="none"/>
        </w:rPr>
        <w:t xml:space="preserve">, with Runners up </w:t>
      </w:r>
      <w:r w:rsidR="00D1169A" w:rsidRPr="00B17CD1">
        <w:t>Greg Hooper/Kevin Wren</w:t>
      </w:r>
    </w:p>
    <w:p w14:paraId="78AE8A84" w14:textId="6FD46685" w:rsidR="00C2120B" w:rsidRDefault="003516A9" w:rsidP="007D6DB1">
      <w:pPr>
        <w:shd w:val="clear" w:color="auto" w:fill="FFFFFF"/>
        <w:spacing w:before="120" w:after="0" w:line="240" w:lineRule="auto"/>
        <w:ind w:left="142"/>
        <w:rPr>
          <w:rFonts w:eastAsia="Times New Roman" w:cstheme="minorHAnsi"/>
          <w:color w:val="080809"/>
          <w:kern w:val="0"/>
          <w:lang w:eastAsia="en-AU"/>
          <w14:ligatures w14:val="none"/>
        </w:rPr>
      </w:pPr>
      <w:r>
        <w:rPr>
          <w:rFonts w:eastAsia="Times New Roman" w:cstheme="minorHAnsi"/>
          <w:noProof/>
          <w:color w:val="080809"/>
          <w:kern w:val="0"/>
          <w:u w:val="single"/>
          <w:lang w:eastAsia="en-AU"/>
        </w:rPr>
        <mc:AlternateContent>
          <mc:Choice Requires="wps">
            <w:drawing>
              <wp:anchor distT="0" distB="0" distL="114300" distR="114300" simplePos="0" relativeHeight="251667456" behindDoc="0" locked="0" layoutInCell="1" allowOverlap="1" wp14:anchorId="46477FE6" wp14:editId="25880FD7">
                <wp:simplePos x="0" y="0"/>
                <wp:positionH relativeFrom="column">
                  <wp:posOffset>3143885</wp:posOffset>
                </wp:positionH>
                <wp:positionV relativeFrom="paragraph">
                  <wp:posOffset>398145</wp:posOffset>
                </wp:positionV>
                <wp:extent cx="3155950" cy="279400"/>
                <wp:effectExtent l="12700" t="15875" r="12700" b="9525"/>
                <wp:wrapNone/>
                <wp:docPr id="1694758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79400"/>
                        </a:xfrm>
                        <a:prstGeom prst="rect">
                          <a:avLst/>
                        </a:prstGeom>
                        <a:solidFill>
                          <a:schemeClr val="accent1">
                            <a:lumMod val="20000"/>
                            <a:lumOff val="80000"/>
                          </a:schemeClr>
                        </a:solidFill>
                        <a:ln w="15875">
                          <a:solidFill>
                            <a:schemeClr val="tx2">
                              <a:lumMod val="75000"/>
                              <a:lumOff val="0"/>
                            </a:schemeClr>
                          </a:solidFill>
                          <a:miter lim="800000"/>
                          <a:headEnd/>
                          <a:tailEnd/>
                        </a:ln>
                      </wps:spPr>
                      <wps:txbx>
                        <w:txbxContent>
                          <w:p w14:paraId="3704B1B6" w14:textId="41D579C9" w:rsidR="00D64C16" w:rsidRDefault="00D64C16">
                            <w:r>
                              <w:t xml:space="preserve">Entry Fee - </w:t>
                            </w:r>
                            <w:r w:rsidRPr="004029DE">
                              <w:rPr>
                                <w:lang w:val="en-US"/>
                              </w:rPr>
                              <w:t>Gold members - $5</w:t>
                            </w:r>
                            <w:r>
                              <w:rPr>
                                <w:lang w:val="en-US"/>
                              </w:rPr>
                              <w:t xml:space="preserve"> Silver</w:t>
                            </w:r>
                            <w:r w:rsidRPr="004029DE">
                              <w:rPr>
                                <w:lang w:val="en-US"/>
                              </w:rPr>
                              <w:t xml:space="preserve"> members -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77FE6" id="Text Box 9" o:spid="_x0000_s1028" type="#_x0000_t202" style="position:absolute;left:0;text-align:left;margin-left:247.55pt;margin-top:31.35pt;width:24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bgQwIAAKcEAAAOAAAAZHJzL2Uyb0RvYy54bWysVNtu2zAMfR+wfxD0vjjJ4iUx4hRdug4D&#10;ugvQ7QMUWY6FSaImKbG7ry8lJWl2QR+GvQgiKZ9D8pBeXQ1akYNwXoKp6WQ0pkQYDo00u5p++3r7&#10;akGJD8w0TIERNX0Qnl6tX75Y9bYSU+hANcIRBDG+6m1NuxBsVRSed0IzPwIrDAZbcJoFNN2uaBzr&#10;EV2rYjoevyl6cI11wIX36L3JQbpO+G0rePjctl4EomqKuYV0unRu41msV6zaOWY7yY9psH/IQjNp&#10;kPQMdcMCI3sn/4DSkjvw0IYRB11A20ouUg1YzWT8WzX3HbMi1YLN8fbcJv//YPmnw7394kgY3sKA&#10;AqYivL0D/t0TA5uOmZ24dg76TrAGiSexZUVvfXX8NLbaVz6CbPuP0KDIbB8gAQ2t07ErWCdBdBTg&#10;4dx0MQTC0fl6UpbLEkMcY9P5cjZOqhSsOn1tnQ/vBWgSLzV1KGpCZ4c7H2I2rDo9iWQelGxupVLJ&#10;iIMkNsqRA8MRYJwLE3KVaq8x3ezHUcq0rEI3jkx2L05upEgjGZES4S8kypAeO1Mu5mXu3zMZhGGa&#10;3lyyz8u/sp/68AyzlgHXR0ld05TrcaCjVu9Mk4Y7MKnyHYtQ5ihe1CsrF4btQGSDvY/KRi230Dyg&#10;mg7ytuB246UD95OSHjelpv7HnjlBifpgcCKWk9ksrlYyZuV8ioa7jGwvI8xwhKppoCRfNyGv4946&#10;ueuQKatj4BqnqJVJ4KesjunjNiQZjpsb1+3STq+e/i/rRwAAAP//AwBQSwMEFAAGAAgAAAAhAGot&#10;Bv/fAAAACgEAAA8AAABkcnMvZG93bnJldi54bWxMj8tOwzAQRfdI/IM1SGwQtRtBXsSpKqoIiR2F&#10;DTsnNkmEPU5jtw1/z7Ciy5k5unNutVmcZSczh9GjhPVKADPYeT1iL+HjvbnPgYWoUCvr0Uj4MQE2&#10;9fVVpUrtz/hmTvvYMwrBUCoJQ4xTyXnoBuNUWPnJIN2+/OxUpHHuuZ7VmcKd5YkQKXdqRPowqMk8&#10;D6b73h+dhLk5fIpw95odmt02ty8h22HeSnl7s2yfgEWzxH8Y/vRJHWpyav0RdWBWwkPxuCZUQppk&#10;wAgoioQWLZEizYDXFb+sUP8CAAD//wMAUEsBAi0AFAAGAAgAAAAhALaDOJL+AAAA4QEAABMAAAAA&#10;AAAAAAAAAAAAAAAAAFtDb250ZW50X1R5cGVzXS54bWxQSwECLQAUAAYACAAAACEAOP0h/9YAAACU&#10;AQAACwAAAAAAAAAAAAAAAAAvAQAAX3JlbHMvLnJlbHNQSwECLQAUAAYACAAAACEAwI9m4EMCAACn&#10;BAAADgAAAAAAAAAAAAAAAAAuAgAAZHJzL2Uyb0RvYy54bWxQSwECLQAUAAYACAAAACEAai0G/98A&#10;AAAKAQAADwAAAAAAAAAAAAAAAACdBAAAZHJzL2Rvd25yZXYueG1sUEsFBgAAAAAEAAQA8wAAAKkF&#10;AAAAAA==&#10;" fillcolor="#dbe5f1 [660]" strokecolor="#17365d [2415]" strokeweight="1.25pt">
                <v:textbox>
                  <w:txbxContent>
                    <w:p w14:paraId="3704B1B6" w14:textId="41D579C9" w:rsidR="00D64C16" w:rsidRDefault="00D64C16">
                      <w:r>
                        <w:t xml:space="preserve">Entry Fee - </w:t>
                      </w:r>
                      <w:r w:rsidRPr="004029DE">
                        <w:rPr>
                          <w:lang w:val="en-US"/>
                        </w:rPr>
                        <w:t>Gold members - $5</w:t>
                      </w:r>
                      <w:r>
                        <w:rPr>
                          <w:lang w:val="en-US"/>
                        </w:rPr>
                        <w:t xml:space="preserve"> Silver</w:t>
                      </w:r>
                      <w:r w:rsidRPr="004029DE">
                        <w:rPr>
                          <w:lang w:val="en-US"/>
                        </w:rPr>
                        <w:t xml:space="preserve"> members - $10</w:t>
                      </w:r>
                    </w:p>
                  </w:txbxContent>
                </v:textbox>
              </v:shape>
            </w:pict>
          </mc:Fallback>
        </mc:AlternateContent>
      </w:r>
      <w:r w:rsidR="00492FF7" w:rsidRPr="00A72F16">
        <w:rPr>
          <w:rFonts w:eastAsia="Times New Roman" w:cstheme="minorHAnsi"/>
          <w:color w:val="080809"/>
          <w:kern w:val="0"/>
          <w:u w:val="single"/>
          <w:lang w:eastAsia="en-AU"/>
          <w14:ligatures w14:val="none"/>
        </w:rPr>
        <w:t>CLUB CHAMPS MIXED</w:t>
      </w:r>
      <w:r w:rsidR="00492FF7">
        <w:rPr>
          <w:rFonts w:eastAsia="Times New Roman" w:cstheme="minorHAnsi"/>
          <w:color w:val="080809"/>
          <w:kern w:val="0"/>
          <w:lang w:eastAsia="en-AU"/>
          <w14:ligatures w14:val="none"/>
        </w:rPr>
        <w:t xml:space="preserve"> </w:t>
      </w:r>
      <w:r w:rsidR="001210DF">
        <w:rPr>
          <w:rFonts w:eastAsia="Times New Roman" w:cstheme="minorHAnsi"/>
          <w:color w:val="080809"/>
          <w:kern w:val="0"/>
          <w:lang w:eastAsia="en-AU"/>
          <w14:ligatures w14:val="none"/>
        </w:rPr>
        <w:t>- Please</w:t>
      </w:r>
      <w:r w:rsidR="002E62BD">
        <w:rPr>
          <w:rFonts w:eastAsia="Times New Roman" w:cstheme="minorHAnsi"/>
          <w:color w:val="080809"/>
          <w:kern w:val="0"/>
          <w:lang w:eastAsia="en-AU"/>
          <w14:ligatures w14:val="none"/>
        </w:rPr>
        <w:t xml:space="preserve"> get your names up on the board</w:t>
      </w:r>
      <w:r w:rsidR="00277493">
        <w:rPr>
          <w:rFonts w:eastAsia="Times New Roman" w:cstheme="minorHAnsi"/>
          <w:color w:val="080809"/>
          <w:kern w:val="0"/>
          <w:lang w:eastAsia="en-AU"/>
          <w14:ligatures w14:val="none"/>
        </w:rPr>
        <w:t xml:space="preserve"> </w:t>
      </w:r>
      <w:r w:rsidR="00AA32C6">
        <w:rPr>
          <w:rFonts w:eastAsia="Times New Roman" w:cstheme="minorHAnsi"/>
          <w:color w:val="080809"/>
          <w:kern w:val="0"/>
          <w:lang w:eastAsia="en-AU"/>
          <w14:ligatures w14:val="none"/>
        </w:rPr>
        <w:t>BY</w:t>
      </w:r>
      <w:r w:rsidR="00277493" w:rsidRPr="00AA32C6">
        <w:rPr>
          <w:rFonts w:eastAsia="Times New Roman" w:cstheme="minorHAnsi"/>
          <w:color w:val="080809"/>
          <w:kern w:val="0"/>
          <w:u w:val="single"/>
          <w:lang w:eastAsia="en-AU"/>
          <w14:ligatures w14:val="none"/>
        </w:rPr>
        <w:t xml:space="preserve"> Thursday 13</w:t>
      </w:r>
      <w:r w:rsidR="00277493" w:rsidRPr="00AA32C6">
        <w:rPr>
          <w:rFonts w:eastAsia="Times New Roman" w:cstheme="minorHAnsi"/>
          <w:color w:val="080809"/>
          <w:kern w:val="0"/>
          <w:u w:val="single"/>
          <w:vertAlign w:val="superscript"/>
          <w:lang w:eastAsia="en-AU"/>
          <w14:ligatures w14:val="none"/>
        </w:rPr>
        <w:t>th</w:t>
      </w:r>
      <w:r w:rsidR="00277493" w:rsidRPr="00AA32C6">
        <w:rPr>
          <w:rFonts w:eastAsia="Times New Roman" w:cstheme="minorHAnsi"/>
          <w:color w:val="080809"/>
          <w:kern w:val="0"/>
          <w:u w:val="single"/>
          <w:lang w:eastAsia="en-AU"/>
          <w14:ligatures w14:val="none"/>
        </w:rPr>
        <w:t xml:space="preserve"> March </w:t>
      </w:r>
      <w:r w:rsidR="002E62BD">
        <w:rPr>
          <w:rFonts w:eastAsia="Times New Roman" w:cstheme="minorHAnsi"/>
          <w:color w:val="080809"/>
          <w:kern w:val="0"/>
          <w:lang w:eastAsia="en-AU"/>
          <w14:ligatures w14:val="none"/>
        </w:rPr>
        <w:t>for the Mixed Doubles (</w:t>
      </w:r>
      <w:r w:rsidR="00C26057">
        <w:rPr>
          <w:rFonts w:eastAsia="Times New Roman" w:cstheme="minorHAnsi"/>
          <w:color w:val="080809"/>
          <w:kern w:val="0"/>
          <w:lang w:eastAsia="en-AU"/>
          <w14:ligatures w14:val="none"/>
        </w:rPr>
        <w:t>15</w:t>
      </w:r>
      <w:r w:rsidR="00C26057" w:rsidRPr="00C26057">
        <w:rPr>
          <w:rFonts w:eastAsia="Times New Roman" w:cstheme="minorHAnsi"/>
          <w:color w:val="080809"/>
          <w:kern w:val="0"/>
          <w:vertAlign w:val="superscript"/>
          <w:lang w:eastAsia="en-AU"/>
          <w14:ligatures w14:val="none"/>
        </w:rPr>
        <w:t>th</w:t>
      </w:r>
      <w:r w:rsidR="00C26057">
        <w:rPr>
          <w:rFonts w:eastAsia="Times New Roman" w:cstheme="minorHAnsi"/>
          <w:color w:val="080809"/>
          <w:kern w:val="0"/>
          <w:lang w:eastAsia="en-AU"/>
          <w14:ligatures w14:val="none"/>
        </w:rPr>
        <w:t xml:space="preserve"> &amp; 16th March) </w:t>
      </w:r>
    </w:p>
    <w:p w14:paraId="546A6FBD" w14:textId="77777777" w:rsidR="00E14BA6" w:rsidRDefault="00C2120B" w:rsidP="007D6DB1">
      <w:pPr>
        <w:shd w:val="clear" w:color="auto" w:fill="FFFFFF"/>
        <w:spacing w:before="120" w:after="0" w:line="240" w:lineRule="auto"/>
        <w:ind w:left="142"/>
        <w:rPr>
          <w:rFonts w:eastAsia="Times New Roman" w:cstheme="minorHAnsi"/>
          <w:color w:val="080809"/>
          <w:kern w:val="0"/>
          <w:lang w:eastAsia="en-AU"/>
          <w14:ligatures w14:val="none"/>
        </w:rPr>
      </w:pPr>
      <w:r w:rsidRPr="00A72F16">
        <w:rPr>
          <w:rFonts w:eastAsia="Times New Roman" w:cstheme="minorHAnsi"/>
          <w:color w:val="080809"/>
          <w:kern w:val="0"/>
          <w:u w:val="single"/>
          <w:lang w:eastAsia="en-AU"/>
          <w14:ligatures w14:val="none"/>
        </w:rPr>
        <w:t>CLUB CHAMPS SINGLES</w:t>
      </w:r>
      <w:r>
        <w:rPr>
          <w:rFonts w:eastAsia="Times New Roman" w:cstheme="minorHAnsi"/>
          <w:color w:val="080809"/>
          <w:kern w:val="0"/>
          <w:lang w:eastAsia="en-AU"/>
          <w14:ligatures w14:val="none"/>
        </w:rPr>
        <w:t xml:space="preserve"> </w:t>
      </w:r>
      <w:r w:rsidR="002E62BD">
        <w:rPr>
          <w:rFonts w:eastAsia="Times New Roman" w:cstheme="minorHAnsi"/>
          <w:color w:val="080809"/>
          <w:kern w:val="0"/>
          <w:lang w:eastAsia="en-AU"/>
          <w14:ligatures w14:val="none"/>
        </w:rPr>
        <w:t xml:space="preserve"> </w:t>
      </w:r>
      <w:r>
        <w:rPr>
          <w:rFonts w:eastAsia="Times New Roman" w:cstheme="minorHAnsi"/>
          <w:color w:val="080809"/>
          <w:kern w:val="0"/>
          <w:lang w:eastAsia="en-AU"/>
          <w14:ligatures w14:val="none"/>
        </w:rPr>
        <w:t xml:space="preserve"> - </w:t>
      </w:r>
      <w:r w:rsidR="007B6295">
        <w:rPr>
          <w:rFonts w:eastAsia="Times New Roman" w:cstheme="minorHAnsi"/>
          <w:color w:val="080809"/>
          <w:kern w:val="0"/>
          <w:lang w:eastAsia="en-AU"/>
          <w14:ligatures w14:val="none"/>
        </w:rPr>
        <w:t>22</w:t>
      </w:r>
      <w:r w:rsidR="007B6295" w:rsidRPr="007B6295">
        <w:rPr>
          <w:rFonts w:eastAsia="Times New Roman" w:cstheme="minorHAnsi"/>
          <w:color w:val="080809"/>
          <w:kern w:val="0"/>
          <w:vertAlign w:val="superscript"/>
          <w:lang w:eastAsia="en-AU"/>
          <w14:ligatures w14:val="none"/>
        </w:rPr>
        <w:t>nd</w:t>
      </w:r>
      <w:r w:rsidR="007B6295">
        <w:rPr>
          <w:rFonts w:eastAsia="Times New Roman" w:cstheme="minorHAnsi"/>
          <w:color w:val="080809"/>
          <w:kern w:val="0"/>
          <w:lang w:eastAsia="en-AU"/>
          <w14:ligatures w14:val="none"/>
        </w:rPr>
        <w:t xml:space="preserve"> &amp; 23</w:t>
      </w:r>
      <w:r w:rsidR="007B6295" w:rsidRPr="007B6295">
        <w:rPr>
          <w:rFonts w:eastAsia="Times New Roman" w:cstheme="minorHAnsi"/>
          <w:color w:val="080809"/>
          <w:kern w:val="0"/>
          <w:vertAlign w:val="superscript"/>
          <w:lang w:eastAsia="en-AU"/>
          <w14:ligatures w14:val="none"/>
        </w:rPr>
        <w:t>rd</w:t>
      </w:r>
      <w:r w:rsidR="007B6295">
        <w:rPr>
          <w:rFonts w:eastAsia="Times New Roman" w:cstheme="minorHAnsi"/>
          <w:color w:val="080809"/>
          <w:kern w:val="0"/>
          <w:lang w:eastAsia="en-AU"/>
          <w14:ligatures w14:val="none"/>
        </w:rPr>
        <w:t xml:space="preserve"> March</w:t>
      </w:r>
      <w:r w:rsidR="00D327BD">
        <w:rPr>
          <w:rFonts w:eastAsia="Times New Roman" w:cstheme="minorHAnsi"/>
          <w:color w:val="080809"/>
          <w:kern w:val="0"/>
          <w:lang w:eastAsia="en-AU"/>
          <w14:ligatures w14:val="none"/>
        </w:rPr>
        <w:t xml:space="preserve">. </w:t>
      </w:r>
      <w:r w:rsidR="000155B2">
        <w:rPr>
          <w:rFonts w:eastAsia="Times New Roman" w:cstheme="minorHAnsi"/>
          <w:color w:val="080809"/>
          <w:kern w:val="0"/>
          <w:lang w:eastAsia="en-AU"/>
          <w14:ligatures w14:val="none"/>
        </w:rPr>
        <w:t xml:space="preserve"> </w:t>
      </w:r>
    </w:p>
    <w:p w14:paraId="20692D3D" w14:textId="5519A8B8" w:rsidR="000155B2" w:rsidRDefault="000155B2" w:rsidP="007D6DB1">
      <w:pPr>
        <w:shd w:val="clear" w:color="auto" w:fill="FFFFFF"/>
        <w:spacing w:before="120" w:after="0" w:line="240" w:lineRule="auto"/>
        <w:ind w:left="142"/>
        <w:rPr>
          <w:rFonts w:eastAsia="Times New Roman" w:cstheme="minorHAnsi"/>
          <w:color w:val="080809"/>
          <w:kern w:val="0"/>
          <w:lang w:eastAsia="en-AU"/>
          <w14:ligatures w14:val="none"/>
        </w:rPr>
      </w:pPr>
      <w:r>
        <w:rPr>
          <w:rFonts w:eastAsia="Times New Roman" w:cstheme="minorHAnsi"/>
          <w:color w:val="080809"/>
          <w:kern w:val="0"/>
          <w:lang w:eastAsia="en-AU"/>
          <w14:ligatures w14:val="none"/>
        </w:rPr>
        <w:t>If numbers are high for these events some 1</w:t>
      </w:r>
      <w:r w:rsidRPr="000155B2">
        <w:rPr>
          <w:rFonts w:eastAsia="Times New Roman" w:cstheme="minorHAnsi"/>
          <w:color w:val="080809"/>
          <w:kern w:val="0"/>
          <w:vertAlign w:val="superscript"/>
          <w:lang w:eastAsia="en-AU"/>
          <w14:ligatures w14:val="none"/>
        </w:rPr>
        <w:t>st</w:t>
      </w:r>
      <w:r>
        <w:rPr>
          <w:rFonts w:eastAsia="Times New Roman" w:cstheme="minorHAnsi"/>
          <w:color w:val="080809"/>
          <w:kern w:val="0"/>
          <w:lang w:eastAsia="en-AU"/>
          <w14:ligatures w14:val="none"/>
        </w:rPr>
        <w:t xml:space="preserve"> round matches may be played 4pm on the Saturday. </w:t>
      </w:r>
    </w:p>
    <w:p w14:paraId="6B388077" w14:textId="2EBB803E" w:rsidR="009C7683" w:rsidRPr="009C7683" w:rsidRDefault="00F6558C" w:rsidP="007D6DB1">
      <w:pPr>
        <w:shd w:val="clear" w:color="auto" w:fill="FFFFFF"/>
        <w:spacing w:before="120" w:after="0" w:line="240" w:lineRule="auto"/>
        <w:ind w:left="142"/>
        <w:rPr>
          <w:rFonts w:eastAsia="Times New Roman" w:cstheme="minorHAnsi"/>
          <w:color w:val="080809"/>
          <w:kern w:val="0"/>
          <w:lang w:eastAsia="en-AU"/>
          <w14:ligatures w14:val="none"/>
        </w:rPr>
      </w:pPr>
      <w:r>
        <w:rPr>
          <w:rFonts w:eastAsia="Times New Roman" w:cstheme="minorHAnsi"/>
          <w:color w:val="080809"/>
          <w:kern w:val="0"/>
          <w:lang w:eastAsia="en-AU"/>
          <w14:ligatures w14:val="none"/>
        </w:rPr>
        <w:t xml:space="preserve">These events are </w:t>
      </w:r>
      <w:r w:rsidR="00F70CF8">
        <w:rPr>
          <w:rFonts w:eastAsia="Times New Roman" w:cstheme="minorHAnsi"/>
          <w:color w:val="080809"/>
          <w:kern w:val="0"/>
          <w:lang w:eastAsia="en-AU"/>
          <w14:ligatures w14:val="none"/>
        </w:rPr>
        <w:t>for all club members</w:t>
      </w:r>
      <w:r w:rsidR="001301A5">
        <w:rPr>
          <w:rFonts w:eastAsia="Times New Roman" w:cstheme="minorHAnsi"/>
          <w:color w:val="080809"/>
          <w:kern w:val="0"/>
          <w:lang w:eastAsia="en-AU"/>
          <w14:ligatures w14:val="none"/>
        </w:rPr>
        <w:t xml:space="preserve"> and we </w:t>
      </w:r>
      <w:r w:rsidR="00D327BD">
        <w:rPr>
          <w:rFonts w:eastAsia="Times New Roman" w:cstheme="minorHAnsi"/>
          <w:color w:val="080809"/>
          <w:kern w:val="0"/>
          <w:lang w:eastAsia="en-AU"/>
          <w14:ligatures w14:val="none"/>
        </w:rPr>
        <w:t xml:space="preserve">encourage you </w:t>
      </w:r>
      <w:r w:rsidR="00F70CF8">
        <w:rPr>
          <w:rFonts w:eastAsia="Times New Roman" w:cstheme="minorHAnsi"/>
          <w:color w:val="080809"/>
          <w:kern w:val="0"/>
          <w:lang w:eastAsia="en-AU"/>
          <w14:ligatures w14:val="none"/>
        </w:rPr>
        <w:t>to enter</w:t>
      </w:r>
      <w:r w:rsidR="00C273F7">
        <w:rPr>
          <w:rFonts w:eastAsia="Times New Roman" w:cstheme="minorHAnsi"/>
          <w:color w:val="080809"/>
          <w:kern w:val="0"/>
          <w:lang w:eastAsia="en-AU"/>
          <w14:ligatures w14:val="none"/>
        </w:rPr>
        <w:t xml:space="preserve">. </w:t>
      </w:r>
      <w:r w:rsidR="00D327BD">
        <w:rPr>
          <w:rFonts w:eastAsia="Times New Roman" w:cstheme="minorHAnsi"/>
          <w:color w:val="080809"/>
          <w:kern w:val="0"/>
          <w:lang w:eastAsia="en-AU"/>
          <w14:ligatures w14:val="none"/>
        </w:rPr>
        <w:t xml:space="preserve"> </w:t>
      </w:r>
      <w:r w:rsidR="00C273F7">
        <w:rPr>
          <w:rFonts w:eastAsia="Times New Roman" w:cstheme="minorHAnsi"/>
          <w:color w:val="080809"/>
          <w:kern w:val="0"/>
          <w:lang w:eastAsia="en-AU"/>
          <w14:ligatures w14:val="none"/>
        </w:rPr>
        <w:t xml:space="preserve">Not all players will be successful in their first round so we will </w:t>
      </w:r>
      <w:r w:rsidR="00F37DB1">
        <w:rPr>
          <w:rFonts w:eastAsia="Times New Roman" w:cstheme="minorHAnsi"/>
          <w:color w:val="080809"/>
          <w:kern w:val="0"/>
          <w:lang w:eastAsia="en-AU"/>
          <w14:ligatures w14:val="none"/>
        </w:rPr>
        <w:t xml:space="preserve">offer a </w:t>
      </w:r>
      <w:r w:rsidR="00EE7F90" w:rsidRPr="008C12CE">
        <w:rPr>
          <w:rFonts w:eastAsia="Times New Roman" w:cstheme="minorHAnsi"/>
          <w:kern w:val="0"/>
          <w:lang w:eastAsia="en-AU"/>
          <w14:ligatures w14:val="none"/>
        </w:rPr>
        <w:t>repo-charge</w:t>
      </w:r>
      <w:r w:rsidR="00F37DB1" w:rsidRPr="00F6558C">
        <w:rPr>
          <w:rFonts w:eastAsia="Times New Roman" w:cstheme="minorHAnsi"/>
          <w:color w:val="FF0000"/>
          <w:kern w:val="0"/>
          <w:lang w:eastAsia="en-AU"/>
          <w14:ligatures w14:val="none"/>
        </w:rPr>
        <w:t xml:space="preserve"> </w:t>
      </w:r>
      <w:r w:rsidR="00F37DB1">
        <w:rPr>
          <w:rFonts w:eastAsia="Times New Roman" w:cstheme="minorHAnsi"/>
          <w:color w:val="080809"/>
          <w:kern w:val="0"/>
          <w:lang w:eastAsia="en-AU"/>
          <w14:ligatures w14:val="none"/>
        </w:rPr>
        <w:t xml:space="preserve">event </w:t>
      </w:r>
      <w:r w:rsidR="00D64C16">
        <w:rPr>
          <w:rFonts w:eastAsia="Times New Roman" w:cstheme="minorHAnsi"/>
          <w:color w:val="080809"/>
          <w:kern w:val="0"/>
          <w:lang w:eastAsia="en-AU"/>
          <w14:ligatures w14:val="none"/>
        </w:rPr>
        <w:t>or plate</w:t>
      </w:r>
      <w:r w:rsidR="009C6609">
        <w:rPr>
          <w:rFonts w:eastAsia="Times New Roman" w:cstheme="minorHAnsi"/>
          <w:color w:val="080809"/>
          <w:kern w:val="0"/>
          <w:lang w:eastAsia="en-AU"/>
          <w14:ligatures w14:val="none"/>
        </w:rPr>
        <w:t xml:space="preserve"> event</w:t>
      </w:r>
      <w:r w:rsidR="00D327BD">
        <w:rPr>
          <w:rFonts w:eastAsia="Times New Roman" w:cstheme="minorHAnsi"/>
          <w:color w:val="080809"/>
          <w:kern w:val="0"/>
          <w:lang w:eastAsia="en-AU"/>
          <w14:ligatures w14:val="none"/>
        </w:rPr>
        <w:t xml:space="preserve"> </w:t>
      </w:r>
      <w:r w:rsidR="00C273F7">
        <w:rPr>
          <w:rFonts w:eastAsia="Times New Roman" w:cstheme="minorHAnsi"/>
          <w:color w:val="080809"/>
          <w:kern w:val="0"/>
          <w:lang w:eastAsia="en-AU"/>
          <w14:ligatures w14:val="none"/>
        </w:rPr>
        <w:t>ensuring you get plenty of tennis.</w:t>
      </w:r>
    </w:p>
    <w:p w14:paraId="263F8C5D" w14:textId="77777777" w:rsidR="004E6664" w:rsidRPr="004029DE" w:rsidRDefault="004E6664" w:rsidP="00E14BA6">
      <w:pPr>
        <w:spacing w:before="120" w:after="0"/>
        <w:rPr>
          <w:lang w:val="en-US"/>
        </w:rPr>
      </w:pPr>
    </w:p>
    <w:tbl>
      <w:tblPr>
        <w:tblStyle w:val="TableGrid"/>
        <w:tblW w:w="0" w:type="auto"/>
        <w:tblInd w:w="108" w:type="dxa"/>
        <w:tblLook w:val="04A0" w:firstRow="1" w:lastRow="0" w:firstColumn="1" w:lastColumn="0" w:noHBand="0" w:noVBand="1"/>
      </w:tblPr>
      <w:tblGrid>
        <w:gridCol w:w="2127"/>
      </w:tblGrid>
      <w:tr w:rsidR="00CE6D95" w:rsidRPr="00706A6E" w14:paraId="48DBC450" w14:textId="77777777" w:rsidTr="00CE6D95">
        <w:tc>
          <w:tcPr>
            <w:tcW w:w="2127" w:type="dxa"/>
          </w:tcPr>
          <w:p w14:paraId="6898CC20" w14:textId="77777777" w:rsidR="00CE6D95" w:rsidRPr="00706A6E" w:rsidRDefault="00CE6D95" w:rsidP="004550F3">
            <w:r w:rsidRPr="00706A6E">
              <w:t xml:space="preserve">FUNCTIONS REPORT </w:t>
            </w:r>
          </w:p>
        </w:tc>
      </w:tr>
    </w:tbl>
    <w:p w14:paraId="1E76E752" w14:textId="2CB22BF0" w:rsidR="00C4599E" w:rsidRDefault="00E1601B" w:rsidP="00D57F51">
      <w:pPr>
        <w:spacing w:after="120"/>
      </w:pPr>
      <w:r>
        <w:t xml:space="preserve"> </w:t>
      </w:r>
    </w:p>
    <w:p w14:paraId="7135B9A6" w14:textId="77777777" w:rsidR="00F3760C" w:rsidRPr="00F3760C" w:rsidRDefault="00F3760C" w:rsidP="00D57F51">
      <w:pPr>
        <w:spacing w:after="120"/>
      </w:pPr>
      <w:r w:rsidRPr="00F3760C">
        <w:rPr>
          <w:b/>
          <w:bCs/>
        </w:rPr>
        <w:t>Corporate Day Feb 7th:</w:t>
      </w:r>
      <w:r w:rsidRPr="00F3760C">
        <w:t> well done to Taryn for organising a most enjoyable day for our Sponsors. </w:t>
      </w:r>
    </w:p>
    <w:p w14:paraId="35200373" w14:textId="77777777" w:rsidR="00F3760C" w:rsidRPr="00F3760C" w:rsidRDefault="00F3760C" w:rsidP="00F3760C">
      <w:r w:rsidRPr="00F3760C">
        <w:t>Many thanks to Functions Catering team members for assisting me with providing and serving the finger food: Bernie A, Noelene U, Grace B, Suzie S, Vicki D. Sushi from our sponsor Tora Sushi and Noelene's sausage rolls were the food hits of the day.</w:t>
      </w:r>
    </w:p>
    <w:p w14:paraId="28312D38" w14:textId="7DD4807C" w:rsidR="00F3760C" w:rsidRPr="00F3760C" w:rsidRDefault="00F3760C" w:rsidP="00FE68FC">
      <w:pPr>
        <w:spacing w:after="120"/>
      </w:pPr>
      <w:r w:rsidRPr="00F3760C">
        <w:rPr>
          <w:b/>
          <w:bCs/>
        </w:rPr>
        <w:t xml:space="preserve">Surprise 75th: </w:t>
      </w:r>
      <w:r w:rsidRPr="00F3760C">
        <w:t>Our venue hirer did a wonderful job of keeping her husband's party a secret. He was so surprised when he arrived and realised the party was for him. A great night.</w:t>
      </w:r>
    </w:p>
    <w:p w14:paraId="2EC72768" w14:textId="5C52060A" w:rsidR="00B47348" w:rsidRPr="00B47348" w:rsidRDefault="00567E7E" w:rsidP="00FE68FC">
      <w:pPr>
        <w:spacing w:after="120"/>
        <w:rPr>
          <w:b/>
          <w:bCs/>
        </w:rPr>
      </w:pPr>
      <w:r w:rsidRPr="00B47348">
        <w:rPr>
          <w:b/>
          <w:bCs/>
          <w:noProof/>
        </w:rPr>
        <w:drawing>
          <wp:anchor distT="0" distB="0" distL="114300" distR="114300" simplePos="0" relativeHeight="251656704" behindDoc="1" locked="0" layoutInCell="1" allowOverlap="1" wp14:anchorId="0EBE1F65" wp14:editId="326C7018">
            <wp:simplePos x="0" y="0"/>
            <wp:positionH relativeFrom="column">
              <wp:posOffset>4956956</wp:posOffset>
            </wp:positionH>
            <wp:positionV relativeFrom="paragraph">
              <wp:posOffset>59545</wp:posOffset>
            </wp:positionV>
            <wp:extent cx="1351399" cy="868075"/>
            <wp:effectExtent l="95250" t="285750" r="115570" b="255905"/>
            <wp:wrapNone/>
            <wp:docPr id="628925236" name="Picture 1" descr="A blue hat with a small ball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236" name="Picture 1" descr="A blue hat with a small ball cap&#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27113">
                      <a:off x="0" y="0"/>
                      <a:ext cx="1356696" cy="871478"/>
                    </a:xfrm>
                    <a:prstGeom prst="rect">
                      <a:avLst/>
                    </a:prstGeom>
                    <a:noFill/>
                    <a:ln>
                      <a:noFill/>
                    </a:ln>
                  </pic:spPr>
                </pic:pic>
              </a:graphicData>
            </a:graphic>
            <wp14:sizeRelH relativeFrom="page">
              <wp14:pctWidth>0</wp14:pctWidth>
            </wp14:sizeRelH>
            <wp14:sizeRelV relativeFrom="page">
              <wp14:pctHeight>0</wp14:pctHeight>
            </wp14:sizeRelV>
          </wp:anchor>
        </w:drawing>
      </w:r>
      <w:r w:rsidR="00F3760C" w:rsidRPr="00F3760C">
        <w:rPr>
          <w:b/>
          <w:bCs/>
        </w:rPr>
        <w:t>Dates to note:-</w:t>
      </w:r>
      <w:r w:rsidR="00B47348" w:rsidRPr="00B47348">
        <w:rPr>
          <w:rFonts w:ascii="Times New Roman" w:eastAsia="Times New Roman" w:hAnsi="Times New Roman" w:cs="Times New Roman"/>
          <w:kern w:val="0"/>
          <w:sz w:val="24"/>
          <w:szCs w:val="24"/>
          <w:lang w:eastAsia="en-AU"/>
          <w14:ligatures w14:val="none"/>
        </w:rPr>
        <w:t xml:space="preserve"> </w:t>
      </w:r>
    </w:p>
    <w:p w14:paraId="04768A0F" w14:textId="77777777" w:rsidR="00F3760C" w:rsidRPr="00F3760C" w:rsidRDefault="00F3760C" w:rsidP="00F279A0">
      <w:pPr>
        <w:spacing w:after="120"/>
      </w:pPr>
      <w:r w:rsidRPr="00F3760C">
        <w:t>Tuesday March 4: from 12pm: carpet cleaning </w:t>
      </w:r>
    </w:p>
    <w:p w14:paraId="529B0C4F" w14:textId="77777777" w:rsidR="00F3760C" w:rsidRPr="00F3760C" w:rsidRDefault="00F3760C" w:rsidP="00F279A0">
      <w:pPr>
        <w:spacing w:after="120"/>
      </w:pPr>
      <w:r w:rsidRPr="00F3760C">
        <w:t>Friday March 7: from 8am: Chris Roe cleaning windows - thanks Chris</w:t>
      </w:r>
    </w:p>
    <w:p w14:paraId="21341424" w14:textId="77777777" w:rsidR="00F3760C" w:rsidRPr="00F3760C" w:rsidRDefault="00F3760C" w:rsidP="00F279A0">
      <w:pPr>
        <w:spacing w:after="120"/>
      </w:pPr>
      <w:r w:rsidRPr="00F3760C">
        <w:t>Saturday March 8: wedding reception at BTC - no social tennis</w:t>
      </w:r>
    </w:p>
    <w:p w14:paraId="65F570B5" w14:textId="77777777" w:rsidR="00F3760C" w:rsidRPr="00F3760C" w:rsidRDefault="00F3760C" w:rsidP="00F279A0">
      <w:pPr>
        <w:spacing w:after="120"/>
      </w:pPr>
      <w:r w:rsidRPr="00F3760C">
        <w:t>Sunday March 9: 2pm: normal social tennis, just a day later and just as much fun</w:t>
      </w:r>
    </w:p>
    <w:p w14:paraId="13F1C279" w14:textId="77777777" w:rsidR="00F3760C" w:rsidRPr="00F3760C" w:rsidRDefault="00F3760C" w:rsidP="00F279A0">
      <w:pPr>
        <w:spacing w:after="120"/>
      </w:pPr>
      <w:r w:rsidRPr="00F3760C">
        <w:t>Saturday March 15: 6.30pm: St Pat's Dinner: everyone invited to come along and have a load of fun. Organised by Irish Kathryn and her mate Merryl. Tickets on sale soon.</w:t>
      </w:r>
    </w:p>
    <w:p w14:paraId="3CBE52F4" w14:textId="77777777" w:rsidR="00F3760C" w:rsidRPr="00F3760C" w:rsidRDefault="00F3760C" w:rsidP="00F279A0">
      <w:pPr>
        <w:spacing w:after="120"/>
      </w:pPr>
      <w:r w:rsidRPr="00F3760C">
        <w:t>Saturday April 5: Ladies Op Shop Glam: a night full of fun and laughter. Time to start looking for your glam attire. More info soon.</w:t>
      </w:r>
    </w:p>
    <w:p w14:paraId="021BA732" w14:textId="77777777" w:rsidR="00600222" w:rsidRDefault="00600222" w:rsidP="00F279A0">
      <w:pPr>
        <w:spacing w:after="120"/>
      </w:pPr>
      <w:r w:rsidRPr="00600222">
        <w:t>A new order of BTC caps has arrived: white, dark blue or grey: same price ($17): ask at the office</w:t>
      </w:r>
    </w:p>
    <w:p w14:paraId="585FFA8D" w14:textId="77777777" w:rsidR="00F279A0" w:rsidRPr="00600222" w:rsidRDefault="00F279A0" w:rsidP="00B66DA1">
      <w:pPr>
        <w:spacing w:after="0"/>
      </w:pPr>
    </w:p>
    <w:tbl>
      <w:tblPr>
        <w:tblStyle w:val="TableGrid"/>
        <w:tblW w:w="0" w:type="auto"/>
        <w:tblInd w:w="108" w:type="dxa"/>
        <w:tblLook w:val="04A0" w:firstRow="1" w:lastRow="0" w:firstColumn="1" w:lastColumn="0" w:noHBand="0" w:noVBand="1"/>
      </w:tblPr>
      <w:tblGrid>
        <w:gridCol w:w="2694"/>
      </w:tblGrid>
      <w:tr w:rsidR="00FE68FC" w14:paraId="510ACA3C" w14:textId="77777777" w:rsidTr="00FE68FC">
        <w:tc>
          <w:tcPr>
            <w:tcW w:w="2694" w:type="dxa"/>
          </w:tcPr>
          <w:p w14:paraId="7FC20370" w14:textId="3D5197F6" w:rsidR="00FE68FC" w:rsidRDefault="00FE68FC" w:rsidP="000071D3">
            <w:pPr>
              <w:tabs>
                <w:tab w:val="left" w:pos="1360"/>
              </w:tabs>
            </w:pPr>
            <w:r w:rsidRPr="00FE68FC">
              <w:t>MEMBERSHIP S</w:t>
            </w:r>
            <w:r w:rsidR="008C2C9F">
              <w:t>NAP</w:t>
            </w:r>
            <w:r w:rsidRPr="00FE68FC">
              <w:t xml:space="preserve">SHOT </w:t>
            </w:r>
          </w:p>
        </w:tc>
      </w:tr>
    </w:tbl>
    <w:p w14:paraId="06668D5B" w14:textId="2ABB2E7A" w:rsidR="00E1601B" w:rsidRDefault="00B514E0" w:rsidP="009C1B40">
      <w:pPr>
        <w:tabs>
          <w:tab w:val="left" w:pos="1360"/>
        </w:tabs>
        <w:spacing w:after="0"/>
      </w:pPr>
      <w:r>
        <w:t xml:space="preserve">  </w:t>
      </w:r>
    </w:p>
    <w:tbl>
      <w:tblPr>
        <w:tblStyle w:val="TableGrid"/>
        <w:tblW w:w="0" w:type="auto"/>
        <w:tblInd w:w="108" w:type="dxa"/>
        <w:tblLook w:val="04A0" w:firstRow="1" w:lastRow="0" w:firstColumn="1" w:lastColumn="0" w:noHBand="0" w:noVBand="1"/>
      </w:tblPr>
      <w:tblGrid>
        <w:gridCol w:w="993"/>
        <w:gridCol w:w="850"/>
        <w:gridCol w:w="2835"/>
        <w:gridCol w:w="992"/>
        <w:gridCol w:w="2127"/>
        <w:gridCol w:w="1134"/>
        <w:gridCol w:w="1417"/>
      </w:tblGrid>
      <w:tr w:rsidR="00AA32F5" w14:paraId="73BBE0E3" w14:textId="18D98EDB" w:rsidTr="009C1B40">
        <w:tc>
          <w:tcPr>
            <w:tcW w:w="993" w:type="dxa"/>
          </w:tcPr>
          <w:p w14:paraId="59B38EB3" w14:textId="5B894FF2" w:rsidR="00AA32F5" w:rsidRDefault="00AA32F5" w:rsidP="0069685E">
            <w:r>
              <w:t xml:space="preserve">Gold </w:t>
            </w:r>
          </w:p>
        </w:tc>
        <w:tc>
          <w:tcPr>
            <w:tcW w:w="850" w:type="dxa"/>
          </w:tcPr>
          <w:p w14:paraId="58765A9E" w14:textId="30EC90EF" w:rsidR="00AA32F5" w:rsidRDefault="00AA32F5" w:rsidP="0069685E">
            <w:r>
              <w:t xml:space="preserve">Silver </w:t>
            </w:r>
          </w:p>
        </w:tc>
        <w:tc>
          <w:tcPr>
            <w:tcW w:w="2835" w:type="dxa"/>
          </w:tcPr>
          <w:p w14:paraId="4F7F4753" w14:textId="06E34190" w:rsidR="00AA32F5" w:rsidRDefault="00AA32F5" w:rsidP="0069685E">
            <w:r>
              <w:t xml:space="preserve">Volunteer disc. Gold &amp; Silver </w:t>
            </w:r>
          </w:p>
        </w:tc>
        <w:tc>
          <w:tcPr>
            <w:tcW w:w="992" w:type="dxa"/>
          </w:tcPr>
          <w:p w14:paraId="60E01284" w14:textId="3D536289" w:rsidR="00AA32F5" w:rsidRDefault="00AA32F5" w:rsidP="0069685E">
            <w:r>
              <w:t>Junior</w:t>
            </w:r>
          </w:p>
        </w:tc>
        <w:tc>
          <w:tcPr>
            <w:tcW w:w="2127" w:type="dxa"/>
          </w:tcPr>
          <w:p w14:paraId="0F334A37" w14:textId="6F9DEBC0" w:rsidR="00AA32F5" w:rsidRDefault="00AA32F5" w:rsidP="0069685E">
            <w:r>
              <w:t>Social inc Pickleball</w:t>
            </w:r>
          </w:p>
        </w:tc>
        <w:tc>
          <w:tcPr>
            <w:tcW w:w="1134" w:type="dxa"/>
          </w:tcPr>
          <w:p w14:paraId="3DB2E7E9" w14:textId="132C6762" w:rsidR="00AA32F5" w:rsidRDefault="00AA32F5" w:rsidP="0069685E">
            <w:r>
              <w:t xml:space="preserve">Life </w:t>
            </w:r>
          </w:p>
        </w:tc>
        <w:tc>
          <w:tcPr>
            <w:tcW w:w="1417" w:type="dxa"/>
          </w:tcPr>
          <w:p w14:paraId="6D4A205A" w14:textId="50579A7E" w:rsidR="00AA32F5" w:rsidRDefault="00AA32F5" w:rsidP="0069685E">
            <w:r>
              <w:t xml:space="preserve">Total </w:t>
            </w:r>
          </w:p>
        </w:tc>
      </w:tr>
      <w:tr w:rsidR="00AA32F5" w14:paraId="664F0FDB" w14:textId="7C56E90A" w:rsidTr="009C1B40">
        <w:tc>
          <w:tcPr>
            <w:tcW w:w="993" w:type="dxa"/>
          </w:tcPr>
          <w:p w14:paraId="09AF4C3F" w14:textId="5FBDD81B" w:rsidR="00AA32F5" w:rsidRDefault="00AA32F5" w:rsidP="0069685E">
            <w:r>
              <w:t>106</w:t>
            </w:r>
          </w:p>
        </w:tc>
        <w:tc>
          <w:tcPr>
            <w:tcW w:w="850" w:type="dxa"/>
          </w:tcPr>
          <w:p w14:paraId="250CB008" w14:textId="73C6E1AF" w:rsidR="00AA32F5" w:rsidRDefault="00AA32F5" w:rsidP="0069685E">
            <w:r>
              <w:t>63</w:t>
            </w:r>
          </w:p>
        </w:tc>
        <w:tc>
          <w:tcPr>
            <w:tcW w:w="2835" w:type="dxa"/>
          </w:tcPr>
          <w:p w14:paraId="72C9DDA6" w14:textId="61B189AB" w:rsidR="00AA32F5" w:rsidRDefault="00AA32F5" w:rsidP="0069685E">
            <w:r>
              <w:t>89</w:t>
            </w:r>
          </w:p>
        </w:tc>
        <w:tc>
          <w:tcPr>
            <w:tcW w:w="992" w:type="dxa"/>
          </w:tcPr>
          <w:p w14:paraId="454912BB" w14:textId="2B7A573D" w:rsidR="00AA32F5" w:rsidRDefault="00AA32F5" w:rsidP="0069685E">
            <w:r>
              <w:t>77</w:t>
            </w:r>
          </w:p>
        </w:tc>
        <w:tc>
          <w:tcPr>
            <w:tcW w:w="2127" w:type="dxa"/>
          </w:tcPr>
          <w:p w14:paraId="1F60594A" w14:textId="12F932D5" w:rsidR="00AA32F5" w:rsidRDefault="00AA32F5" w:rsidP="0069685E">
            <w:r>
              <w:t>70</w:t>
            </w:r>
          </w:p>
        </w:tc>
        <w:tc>
          <w:tcPr>
            <w:tcW w:w="1134" w:type="dxa"/>
          </w:tcPr>
          <w:p w14:paraId="4E4E3F0D" w14:textId="7D1FCC26" w:rsidR="00AA32F5" w:rsidRDefault="00AA32F5" w:rsidP="0069685E">
            <w:r>
              <w:t>8</w:t>
            </w:r>
          </w:p>
        </w:tc>
        <w:tc>
          <w:tcPr>
            <w:tcW w:w="1417" w:type="dxa"/>
          </w:tcPr>
          <w:p w14:paraId="2D372523" w14:textId="62AD5D5E" w:rsidR="00AA32F5" w:rsidRDefault="00AA32F5" w:rsidP="0069685E">
            <w:r>
              <w:t>324</w:t>
            </w:r>
          </w:p>
        </w:tc>
      </w:tr>
    </w:tbl>
    <w:p w14:paraId="3834E08D" w14:textId="77777777" w:rsidR="006214AC" w:rsidRDefault="006214AC" w:rsidP="009C1B40">
      <w:pPr>
        <w:spacing w:after="0"/>
      </w:pPr>
    </w:p>
    <w:p w14:paraId="0C0CD002" w14:textId="77777777" w:rsidR="000A1178" w:rsidRDefault="000A1178" w:rsidP="009C1B40">
      <w:pPr>
        <w:spacing w:after="0"/>
      </w:pPr>
    </w:p>
    <w:tbl>
      <w:tblPr>
        <w:tblStyle w:val="TableGrid"/>
        <w:tblW w:w="10348" w:type="dxa"/>
        <w:tblInd w:w="108" w:type="dxa"/>
        <w:tblLook w:val="04A0" w:firstRow="1" w:lastRow="0" w:firstColumn="1" w:lastColumn="0" w:noHBand="0" w:noVBand="1"/>
      </w:tblPr>
      <w:tblGrid>
        <w:gridCol w:w="10348"/>
      </w:tblGrid>
      <w:tr w:rsidR="006D7D6C" w:rsidRPr="00706A6E" w14:paraId="466E497B" w14:textId="77777777" w:rsidTr="009C1B40">
        <w:tc>
          <w:tcPr>
            <w:tcW w:w="10348" w:type="dxa"/>
            <w:shd w:val="clear" w:color="auto" w:fill="F2F2F2" w:themeFill="background1" w:themeFillShade="F2"/>
          </w:tcPr>
          <w:p w14:paraId="44172188" w14:textId="77777777" w:rsidR="006D7D6C" w:rsidRPr="008C2C9F" w:rsidRDefault="006D7D6C" w:rsidP="004550F3">
            <w:pPr>
              <w:ind w:left="-426" w:firstLine="426"/>
              <w:rPr>
                <w:b/>
                <w:bCs/>
              </w:rPr>
            </w:pPr>
            <w:r w:rsidRPr="008C2C9F">
              <w:rPr>
                <w:b/>
                <w:bCs/>
              </w:rPr>
              <w:t xml:space="preserve">PROGRAM REPORTS </w:t>
            </w:r>
          </w:p>
        </w:tc>
      </w:tr>
    </w:tbl>
    <w:p w14:paraId="69FC0B1B" w14:textId="77777777" w:rsidR="00B514E0" w:rsidRDefault="00B514E0" w:rsidP="007135CD">
      <w:pPr>
        <w:spacing w:after="120"/>
      </w:pPr>
    </w:p>
    <w:tbl>
      <w:tblPr>
        <w:tblStyle w:val="TableGrid"/>
        <w:tblpPr w:leftFromText="180" w:rightFromText="180" w:vertAnchor="text" w:tblpX="108" w:tblpY="1"/>
        <w:tblOverlap w:val="never"/>
        <w:tblW w:w="0" w:type="auto"/>
        <w:tblLook w:val="04A0" w:firstRow="1" w:lastRow="0" w:firstColumn="1" w:lastColumn="0" w:noHBand="0" w:noVBand="1"/>
      </w:tblPr>
      <w:tblGrid>
        <w:gridCol w:w="6345"/>
      </w:tblGrid>
      <w:tr w:rsidR="007135CD" w:rsidRPr="00B324B8" w14:paraId="523097FD" w14:textId="77777777" w:rsidTr="00D8440B">
        <w:tc>
          <w:tcPr>
            <w:tcW w:w="6345" w:type="dxa"/>
          </w:tcPr>
          <w:p w14:paraId="50AB2ED6" w14:textId="5084FE3A" w:rsidR="007135CD" w:rsidRPr="00B324B8" w:rsidRDefault="007135CD" w:rsidP="00D8440B">
            <w:r w:rsidRPr="007135CD">
              <w:t xml:space="preserve">COACHES </w:t>
            </w:r>
            <w:r w:rsidR="000A1178" w:rsidRPr="007135CD">
              <w:t xml:space="preserve">CORNER </w:t>
            </w:r>
            <w:r w:rsidR="00D64C16" w:rsidRPr="007135CD">
              <w:t>-</w:t>
            </w:r>
            <w:r w:rsidR="00D64C16">
              <w:t xml:space="preserve"> see</w:t>
            </w:r>
            <w:r w:rsidR="00FA330B">
              <w:t xml:space="preserve"> Jeremy’s images released with newsletter</w:t>
            </w:r>
          </w:p>
        </w:tc>
      </w:tr>
    </w:tbl>
    <w:p w14:paraId="72DBB8F4" w14:textId="295345A1" w:rsidR="00B324B8" w:rsidRPr="00B324B8" w:rsidRDefault="00FA330B" w:rsidP="00D8440B">
      <w:pPr>
        <w:spacing w:after="120"/>
      </w:pPr>
      <w:r>
        <w:br w:type="textWrapping" w:clear="all"/>
        <w:t xml:space="preserve">   </w:t>
      </w:r>
      <w:r w:rsidR="007135CD">
        <w:t xml:space="preserve">  </w:t>
      </w:r>
      <w:r w:rsidR="00747614">
        <w:br w:type="textWrapping" w:clear="all"/>
      </w:r>
      <w:r w:rsidR="00B324B8" w:rsidRPr="002C39D9">
        <w:t>Term 1 is back!</w:t>
      </w:r>
      <w:r w:rsidR="00B324B8" w:rsidRPr="00B324B8">
        <w:t xml:space="preserve"> It's fantastic to see our hot shot juniors returning and growing their love for the sport. They're developing their skills in the program, which includes red, orange, and green ball players from Tuesday to Friday and we have started a new Blue Ball Monday session for 3-4-year-olds.</w:t>
      </w:r>
    </w:p>
    <w:p w14:paraId="0174A00D" w14:textId="77777777" w:rsidR="00B324B8" w:rsidRPr="00B324B8" w:rsidRDefault="00B324B8" w:rsidP="0061419C">
      <w:pPr>
        <w:spacing w:after="120"/>
      </w:pPr>
      <w:r w:rsidRPr="00B324B8">
        <w:rPr>
          <w:b/>
          <w:bCs/>
        </w:rPr>
        <w:t>Squad Sessions:</w:t>
      </w:r>
    </w:p>
    <w:p w14:paraId="722CD016" w14:textId="77777777" w:rsidR="00B324B8" w:rsidRPr="00B324B8" w:rsidRDefault="00B324B8" w:rsidP="0061419C">
      <w:pPr>
        <w:numPr>
          <w:ilvl w:val="0"/>
          <w:numId w:val="4"/>
        </w:numPr>
        <w:spacing w:after="120"/>
      </w:pPr>
      <w:r w:rsidRPr="00B324B8">
        <w:rPr>
          <w:b/>
          <w:bCs/>
        </w:rPr>
        <w:t>Yellow Ball Squad</w:t>
      </w:r>
      <w:r w:rsidRPr="00B324B8">
        <w:t>: 16 kids every Monday night.</w:t>
      </w:r>
    </w:p>
    <w:p w14:paraId="3C37D321" w14:textId="77777777" w:rsidR="00B324B8" w:rsidRPr="00B324B8" w:rsidRDefault="00B324B8" w:rsidP="0061419C">
      <w:pPr>
        <w:numPr>
          <w:ilvl w:val="0"/>
          <w:numId w:val="4"/>
        </w:numPr>
        <w:spacing w:after="120"/>
      </w:pPr>
      <w:r w:rsidRPr="00B324B8">
        <w:rPr>
          <w:b/>
          <w:bCs/>
        </w:rPr>
        <w:t>Green Ball Squad</w:t>
      </w:r>
      <w:r w:rsidRPr="00B324B8">
        <w:t>: 10 kids every Wednesday night.</w:t>
      </w:r>
    </w:p>
    <w:p w14:paraId="43CB6334" w14:textId="63261524" w:rsidR="00B324B8" w:rsidRPr="00B324B8" w:rsidRDefault="00B324B8" w:rsidP="0061419C">
      <w:r w:rsidRPr="00B324B8">
        <w:rPr>
          <w:b/>
          <w:bCs/>
        </w:rPr>
        <w:t>Schools:</w:t>
      </w:r>
      <w:r w:rsidR="0061419C">
        <w:rPr>
          <w:b/>
          <w:bCs/>
        </w:rPr>
        <w:t xml:space="preserve"> </w:t>
      </w:r>
      <w:r w:rsidRPr="0061419C">
        <w:rPr>
          <w:u w:val="single"/>
        </w:rPr>
        <w:t>GMAS highschool</w:t>
      </w:r>
      <w:r w:rsidRPr="00B324B8">
        <w:t xml:space="preserve"> year 11’s &amp; 12’s are coming down to BTC, continuing coaching and utilising the facility. </w:t>
      </w:r>
    </w:p>
    <w:p w14:paraId="432F81E7" w14:textId="656CD990" w:rsidR="00B324B8" w:rsidRPr="00B324B8" w:rsidRDefault="00B324B8" w:rsidP="00B324B8">
      <w:r w:rsidRPr="00B324B8">
        <w:rPr>
          <w:b/>
          <w:bCs/>
        </w:rPr>
        <w:t>Have a Hit Fridays:</w:t>
      </w:r>
      <w:r w:rsidRPr="00B324B8">
        <w:t xml:space="preserve"> A great success with over 60 players coming together for our first Friday of term and enjoying the facility. As always, a big shout out to the volunteers &amp; The John’s Registered Builders for sponsoring and their ongoing support to junior players!</w:t>
      </w:r>
      <w:r w:rsidR="00645801">
        <w:t xml:space="preserve"> Let’s </w:t>
      </w:r>
      <w:r w:rsidR="002732E1">
        <w:t xml:space="preserve">thanks ad </w:t>
      </w:r>
      <w:r w:rsidR="00645801">
        <w:t xml:space="preserve">tip our hat to Graeme Bracken who </w:t>
      </w:r>
      <w:r w:rsidR="002732E1">
        <w:t xml:space="preserve">the ‘everywhere man’ for HAH Fridays. </w:t>
      </w:r>
    </w:p>
    <w:p w14:paraId="7CE0EF4E" w14:textId="77777777" w:rsidR="002732E1" w:rsidRDefault="002732E1" w:rsidP="00B324B8">
      <w:pPr>
        <w:rPr>
          <w:b/>
          <w:bCs/>
        </w:rPr>
      </w:pPr>
    </w:p>
    <w:p w14:paraId="0A650106" w14:textId="77777777" w:rsidR="002732E1" w:rsidRDefault="002732E1" w:rsidP="00B324B8">
      <w:pPr>
        <w:rPr>
          <w:b/>
          <w:bCs/>
        </w:rPr>
      </w:pPr>
    </w:p>
    <w:p w14:paraId="7091DD46" w14:textId="77777777" w:rsidR="002732E1" w:rsidRDefault="002732E1" w:rsidP="00B324B8">
      <w:pPr>
        <w:rPr>
          <w:b/>
          <w:bCs/>
        </w:rPr>
      </w:pPr>
    </w:p>
    <w:p w14:paraId="1AA0D0DF" w14:textId="5FE508DD" w:rsidR="00B324B8" w:rsidRPr="00B324B8" w:rsidRDefault="00B324B8" w:rsidP="00B324B8">
      <w:r w:rsidRPr="00B324B8">
        <w:rPr>
          <w:b/>
          <w:bCs/>
        </w:rPr>
        <w:t>Adult Coaching:</w:t>
      </w:r>
    </w:p>
    <w:p w14:paraId="2679C784" w14:textId="77777777" w:rsidR="00B324B8" w:rsidRPr="00B324B8" w:rsidRDefault="00B324B8" w:rsidP="00F2734D">
      <w:pPr>
        <w:numPr>
          <w:ilvl w:val="0"/>
          <w:numId w:val="5"/>
        </w:numPr>
        <w:spacing w:after="120"/>
      </w:pPr>
      <w:r w:rsidRPr="00B324B8">
        <w:rPr>
          <w:b/>
          <w:bCs/>
        </w:rPr>
        <w:t>Cardio Mondays:</w:t>
      </w:r>
      <w:r w:rsidRPr="00B324B8">
        <w:t xml:space="preserve"> 6:30-7:30pm (between 8-13 players). Please email to be included in the WhatsApp group for communication. (</w:t>
      </w:r>
      <w:hyperlink r:id="rId15" w:history="1">
        <w:r w:rsidRPr="00B324B8">
          <w:rPr>
            <w:rStyle w:val="Hyperlink"/>
          </w:rPr>
          <w:t>info@tennissouthwest.com.au</w:t>
        </w:r>
      </w:hyperlink>
      <w:r w:rsidRPr="00B324B8">
        <w:t>)</w:t>
      </w:r>
    </w:p>
    <w:p w14:paraId="28E7D7E4" w14:textId="77777777" w:rsidR="00B324B8" w:rsidRPr="00B324B8" w:rsidRDefault="00B324B8" w:rsidP="00F2734D">
      <w:pPr>
        <w:numPr>
          <w:ilvl w:val="0"/>
          <w:numId w:val="5"/>
        </w:numPr>
        <w:spacing w:after="120"/>
      </w:pPr>
      <w:r w:rsidRPr="00B324B8">
        <w:rPr>
          <w:b/>
          <w:bCs/>
        </w:rPr>
        <w:t>Rusty Racquets:</w:t>
      </w:r>
      <w:r w:rsidRPr="00B324B8">
        <w:t xml:space="preserve"> Mondays at 7:30pm with 8+ players, playing singles and doubles in a fun environment.</w:t>
      </w:r>
    </w:p>
    <w:p w14:paraId="6151FD80" w14:textId="77777777" w:rsidR="00B324B8" w:rsidRPr="00B324B8" w:rsidRDefault="00B324B8" w:rsidP="00F2734D">
      <w:pPr>
        <w:numPr>
          <w:ilvl w:val="0"/>
          <w:numId w:val="5"/>
        </w:numPr>
        <w:spacing w:after="120"/>
      </w:pPr>
      <w:r w:rsidRPr="00B324B8">
        <w:rPr>
          <w:b/>
          <w:bCs/>
        </w:rPr>
        <w:t>Adult Beginners:</w:t>
      </w:r>
      <w:r w:rsidRPr="00B324B8">
        <w:t xml:space="preserve"> Great to have some new adult beginners joining us. Hopefully, they will transition to social play in the near future.</w:t>
      </w:r>
    </w:p>
    <w:p w14:paraId="6AD90AFE" w14:textId="77777777" w:rsidR="00B324B8" w:rsidRPr="00B324B8" w:rsidRDefault="00B324B8" w:rsidP="00F2734D">
      <w:pPr>
        <w:spacing w:after="120"/>
      </w:pPr>
      <w:r w:rsidRPr="00B324B8">
        <w:rPr>
          <w:b/>
          <w:bCs/>
        </w:rPr>
        <w:t>Busselton Junior Tournament:</w:t>
      </w:r>
      <w:r w:rsidRPr="00B324B8">
        <w:t xml:space="preserve"> Our squad players participated, some for the first time, which is fantastic. Congratulations to Cameron Cockburn, Orlando Clegg, Hugo Seki, Moeka Seki, Zen Burles, Joseph Bailey, Riley Mitchell, and Anthony Achmad!</w:t>
      </w:r>
    </w:p>
    <w:p w14:paraId="2387957B" w14:textId="77777777" w:rsidR="00B324B8" w:rsidRPr="00B324B8" w:rsidRDefault="00B324B8" w:rsidP="00F2734D">
      <w:pPr>
        <w:spacing w:after="120"/>
      </w:pPr>
      <w:r w:rsidRPr="00B324B8">
        <w:rPr>
          <w:b/>
          <w:bCs/>
        </w:rPr>
        <w:t>Upcoming Event:</w:t>
      </w:r>
      <w:r w:rsidRPr="00B324B8">
        <w:t xml:space="preserve"> Regional Talent Series Tournament by Tennis West at BTC on 23rd March. It will be great to see our juniors participating!</w:t>
      </w:r>
    </w:p>
    <w:p w14:paraId="40B7ACFA" w14:textId="77777777" w:rsidR="00B324B8" w:rsidRPr="00B324B8" w:rsidRDefault="00B324B8" w:rsidP="00F2734D">
      <w:pPr>
        <w:spacing w:after="120"/>
      </w:pPr>
      <w:r w:rsidRPr="00B324B8">
        <w:rPr>
          <w:b/>
          <w:bCs/>
        </w:rPr>
        <w:t>Pro Shop Update:</w:t>
      </w:r>
    </w:p>
    <w:p w14:paraId="6173C983" w14:textId="7F1CFFB1" w:rsidR="00B324B8" w:rsidRPr="00B324B8" w:rsidRDefault="00B324B8" w:rsidP="00F2734D">
      <w:pPr>
        <w:numPr>
          <w:ilvl w:val="0"/>
          <w:numId w:val="6"/>
        </w:numPr>
        <w:spacing w:after="120"/>
      </w:pPr>
      <w:r w:rsidRPr="00B324B8">
        <w:rPr>
          <w:b/>
          <w:bCs/>
        </w:rPr>
        <w:t>New Ezone Range:</w:t>
      </w:r>
      <w:r w:rsidRPr="00B324B8">
        <w:t xml:space="preserve"> Has arrived and we have 25% off the Vcore range. Please get in touch with Calum if you’d like to demo a racquet: </w:t>
      </w:r>
      <w:r w:rsidR="002C39D9">
        <w:t xml:space="preserve">Ph </w:t>
      </w:r>
      <w:r w:rsidRPr="00B324B8">
        <w:t>0400</w:t>
      </w:r>
      <w:r w:rsidR="002C39D9">
        <w:t xml:space="preserve"> </w:t>
      </w:r>
      <w:r w:rsidRPr="00B324B8">
        <w:t>486</w:t>
      </w:r>
      <w:r w:rsidR="002C39D9">
        <w:t xml:space="preserve"> </w:t>
      </w:r>
      <w:r w:rsidRPr="00B324B8">
        <w:t>640.</w:t>
      </w:r>
    </w:p>
    <w:p w14:paraId="32068680" w14:textId="77777777" w:rsidR="00B324B8" w:rsidRPr="00B324B8" w:rsidRDefault="00B324B8" w:rsidP="00F2734D">
      <w:pPr>
        <w:numPr>
          <w:ilvl w:val="0"/>
          <w:numId w:val="6"/>
        </w:numPr>
        <w:spacing w:after="120"/>
      </w:pPr>
      <w:r w:rsidRPr="00B324B8">
        <w:rPr>
          <w:b/>
          <w:bCs/>
        </w:rPr>
        <w:t>Re-Stringing Service:</w:t>
      </w:r>
      <w:r w:rsidRPr="00B324B8">
        <w:t xml:space="preserve"> Available, please contact Calum.</w:t>
      </w:r>
    </w:p>
    <w:p w14:paraId="26B2AA9F" w14:textId="7D76A9D0" w:rsidR="006D74F1" w:rsidRDefault="00065097" w:rsidP="006D74F1">
      <w:pPr>
        <w:pStyle w:val="NormalWeb"/>
      </w:pPr>
      <w:r>
        <w:t xml:space="preserve">             </w:t>
      </w:r>
      <w:r w:rsidR="006B04AA">
        <w:rPr>
          <w:noProof/>
        </w:rPr>
        <w:drawing>
          <wp:inline distT="0" distB="0" distL="0" distR="0" wp14:anchorId="495776D2" wp14:editId="47125F8C">
            <wp:extent cx="1146881" cy="1482090"/>
            <wp:effectExtent l="19050" t="19050" r="0" b="3810"/>
            <wp:docPr id="1055008062" name="Picture 17" descr="A child kneeling on a tennis court with a pile of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08062" name="Picture 17" descr="A child kneeling on a tennis court with a pile of ball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740" cy="1490954"/>
                    </a:xfrm>
                    <a:prstGeom prst="rect">
                      <a:avLst/>
                    </a:prstGeom>
                    <a:noFill/>
                    <a:ln w="9525">
                      <a:solidFill>
                        <a:schemeClr val="tx1"/>
                      </a:solidFill>
                    </a:ln>
                  </pic:spPr>
                </pic:pic>
              </a:graphicData>
            </a:graphic>
          </wp:inline>
        </w:drawing>
      </w:r>
      <w:r w:rsidR="006B04AA">
        <w:t xml:space="preserve">    </w:t>
      </w:r>
      <w:r w:rsidR="001E5CB7">
        <w:rPr>
          <w:noProof/>
        </w:rPr>
        <w:drawing>
          <wp:inline distT="0" distB="0" distL="0" distR="0" wp14:anchorId="2A8EA768" wp14:editId="747D947B">
            <wp:extent cx="1312045" cy="1485900"/>
            <wp:effectExtent l="19050" t="19050" r="2540" b="0"/>
            <wp:docPr id="1906073227" name="Picture 18" descr="A group of kids standing on a tennis court holding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73227" name="Picture 18" descr="A group of kids standing on a tennis court holding ball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1030" cy="1496075"/>
                    </a:xfrm>
                    <a:prstGeom prst="rect">
                      <a:avLst/>
                    </a:prstGeom>
                    <a:noFill/>
                    <a:ln w="9525">
                      <a:solidFill>
                        <a:schemeClr val="tx1"/>
                      </a:solidFill>
                    </a:ln>
                  </pic:spPr>
                </pic:pic>
              </a:graphicData>
            </a:graphic>
          </wp:inline>
        </w:drawing>
      </w:r>
      <w:r w:rsidR="001E5CB7">
        <w:t xml:space="preserve">    </w:t>
      </w:r>
      <w:r w:rsidR="00B96947">
        <w:rPr>
          <w:noProof/>
        </w:rPr>
        <w:drawing>
          <wp:inline distT="0" distB="0" distL="0" distR="0" wp14:anchorId="71891A75" wp14:editId="667C5C7F">
            <wp:extent cx="1402726" cy="1485900"/>
            <wp:effectExtent l="19050" t="19050" r="6985" b="0"/>
            <wp:docPr id="1356481554" name="Picture 20"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81554" name="Picture 20" descr="A group of people posing for a phot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2746" cy="1496514"/>
                    </a:xfrm>
                    <a:prstGeom prst="rect">
                      <a:avLst/>
                    </a:prstGeom>
                    <a:noFill/>
                    <a:ln w="9525">
                      <a:solidFill>
                        <a:schemeClr val="tx1"/>
                      </a:solidFill>
                    </a:ln>
                  </pic:spPr>
                </pic:pic>
              </a:graphicData>
            </a:graphic>
          </wp:inline>
        </w:drawing>
      </w:r>
      <w:r w:rsidR="00B96947">
        <w:t xml:space="preserve">    </w:t>
      </w:r>
      <w:r w:rsidR="006D74F1" w:rsidRPr="006D74F1">
        <w:rPr>
          <w:noProof/>
          <w14:ligatures w14:val="none"/>
        </w:rPr>
        <w:drawing>
          <wp:inline distT="0" distB="0" distL="0" distR="0" wp14:anchorId="057EA032" wp14:editId="51E8A720">
            <wp:extent cx="1363306" cy="1485265"/>
            <wp:effectExtent l="19050" t="19050" r="8890" b="63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4834" cy="1530508"/>
                    </a:xfrm>
                    <a:prstGeom prst="rect">
                      <a:avLst/>
                    </a:prstGeom>
                    <a:noFill/>
                    <a:ln w="9525">
                      <a:solidFill>
                        <a:schemeClr val="tx1"/>
                      </a:solidFill>
                    </a:ln>
                  </pic:spPr>
                </pic:pic>
              </a:graphicData>
            </a:graphic>
          </wp:inline>
        </w:drawing>
      </w:r>
    </w:p>
    <w:p w14:paraId="7EDCDD7F" w14:textId="77777777" w:rsidR="000005A4" w:rsidRPr="006D74F1" w:rsidRDefault="000005A4" w:rsidP="006D74F1">
      <w:pPr>
        <w:pStyle w:val="NormalWeb"/>
        <w:rPr>
          <w14:ligatures w14:val="none"/>
        </w:rPr>
      </w:pPr>
    </w:p>
    <w:tbl>
      <w:tblPr>
        <w:tblStyle w:val="TableGrid"/>
        <w:tblW w:w="0" w:type="auto"/>
        <w:tblLook w:val="04A0" w:firstRow="1" w:lastRow="0" w:firstColumn="1" w:lastColumn="0" w:noHBand="0" w:noVBand="1"/>
      </w:tblPr>
      <w:tblGrid>
        <w:gridCol w:w="3369"/>
      </w:tblGrid>
      <w:tr w:rsidR="002E5F4D" w:rsidRPr="002E5F4D" w14:paraId="3268C134" w14:textId="77777777" w:rsidTr="002E5F4D">
        <w:tc>
          <w:tcPr>
            <w:tcW w:w="3369" w:type="dxa"/>
          </w:tcPr>
          <w:p w14:paraId="54DCB717" w14:textId="2B99BBEC" w:rsidR="002E5F4D" w:rsidRPr="002E5F4D" w:rsidRDefault="002E5F4D" w:rsidP="00942FB2">
            <w:r w:rsidRPr="002E5F4D">
              <w:t xml:space="preserve">WEDNESDAY MORNING SOCIAL </w:t>
            </w:r>
          </w:p>
        </w:tc>
      </w:tr>
    </w:tbl>
    <w:p w14:paraId="3F2A5100" w14:textId="1512061D" w:rsidR="002E5F4D" w:rsidRDefault="002E5F4D" w:rsidP="00F2734D">
      <w:pPr>
        <w:spacing w:before="120" w:after="120"/>
      </w:pPr>
      <w:r w:rsidRPr="002E5F4D">
        <w:t xml:space="preserve">Wednesday mornings are humming along, with good </w:t>
      </w:r>
      <w:r w:rsidR="00D8440B" w:rsidRPr="002E5F4D">
        <w:t>turnouts of</w:t>
      </w:r>
      <w:r w:rsidRPr="002E5F4D">
        <w:t xml:space="preserve"> +20 players, with a good mix of skill levels. </w:t>
      </w:r>
    </w:p>
    <w:p w14:paraId="19A793B7" w14:textId="6F813CB5" w:rsidR="002E5F4D" w:rsidRDefault="000005A4" w:rsidP="00F2734D">
      <w:pPr>
        <w:spacing w:before="120" w:after="120"/>
      </w:pPr>
      <w:r w:rsidRPr="00D26154">
        <w:rPr>
          <w:noProof/>
        </w:rPr>
        <w:drawing>
          <wp:anchor distT="0" distB="0" distL="114300" distR="114300" simplePos="0" relativeHeight="251668480" behindDoc="1" locked="0" layoutInCell="1" allowOverlap="1" wp14:anchorId="31EC664A" wp14:editId="718DCF66">
            <wp:simplePos x="0" y="0"/>
            <wp:positionH relativeFrom="column">
              <wp:posOffset>5411839</wp:posOffset>
            </wp:positionH>
            <wp:positionV relativeFrom="paragraph">
              <wp:posOffset>33020</wp:posOffset>
            </wp:positionV>
            <wp:extent cx="1155404" cy="1155404"/>
            <wp:effectExtent l="0" t="0" r="0" b="0"/>
            <wp:wrapNone/>
            <wp:docPr id="18978482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5404" cy="1155404"/>
                    </a:xfrm>
                    <a:prstGeom prst="rect">
                      <a:avLst/>
                    </a:prstGeom>
                    <a:noFill/>
                    <a:ln>
                      <a:noFill/>
                    </a:ln>
                    <a:effectLst>
                      <a:softEdge rad="139700"/>
                    </a:effectLst>
                  </pic:spPr>
                </pic:pic>
              </a:graphicData>
            </a:graphic>
            <wp14:sizeRelH relativeFrom="page">
              <wp14:pctWidth>0</wp14:pctWidth>
            </wp14:sizeRelH>
            <wp14:sizeRelV relativeFrom="page">
              <wp14:pctHeight>0</wp14:pctHeight>
            </wp14:sizeRelV>
          </wp:anchor>
        </w:drawing>
      </w:r>
      <w:r w:rsidR="002E5F4D" w:rsidRPr="002E5F4D">
        <w:t>Registrations 8</w:t>
      </w:r>
      <w:r>
        <w:t>.</w:t>
      </w:r>
      <w:r w:rsidR="002E5F4D" w:rsidRPr="002E5F4D">
        <w:t xml:space="preserve">30am and start time at 9am, with four half hour matches and morning tea after the third match. </w:t>
      </w:r>
    </w:p>
    <w:p w14:paraId="008CD91C" w14:textId="2D067CD1" w:rsidR="002E5F4D" w:rsidRPr="002E5F4D" w:rsidRDefault="002E5F4D" w:rsidP="00F2734D">
      <w:pPr>
        <w:spacing w:before="120" w:after="120"/>
      </w:pPr>
      <w:r w:rsidRPr="002E5F4D">
        <w:t>Need a bit of exercise in the morning and social interaction, come and join us.  </w:t>
      </w:r>
    </w:p>
    <w:p w14:paraId="37B69359" w14:textId="7FD91C39" w:rsidR="00BC27AB" w:rsidRDefault="00EB62B9" w:rsidP="004E61FC">
      <w:pPr>
        <w:spacing w:after="0"/>
      </w:pPr>
      <w: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7933"/>
      </w:tblGrid>
      <w:tr w:rsidR="00BA6D8F" w:rsidRPr="00273CB0" w14:paraId="2170453A" w14:textId="77777777" w:rsidTr="00EA5C05">
        <w:tc>
          <w:tcPr>
            <w:tcW w:w="7933" w:type="dxa"/>
          </w:tcPr>
          <w:p w14:paraId="2445B653" w14:textId="227D8FF3" w:rsidR="00BA6D8F" w:rsidRPr="00273CB0" w:rsidRDefault="00BA6D8F" w:rsidP="00DC2A8D">
            <w:pPr>
              <w:ind w:left="-426" w:firstLine="426"/>
            </w:pPr>
            <w:r w:rsidRPr="00273CB0">
              <w:t xml:space="preserve">PICKLEBALL </w:t>
            </w:r>
            <w:r w:rsidR="00B23F44">
              <w:t xml:space="preserve">-  </w:t>
            </w:r>
            <w:r w:rsidR="00BA68B9">
              <w:t>– Report by Ben Bev</w:t>
            </w:r>
            <w:r w:rsidR="00EA5C05">
              <w:t>an - - see Jeremy’s images released with newsletter</w:t>
            </w:r>
          </w:p>
        </w:tc>
      </w:tr>
    </w:tbl>
    <w:p w14:paraId="551CFC40" w14:textId="7C2C23E9" w:rsidR="00D26154" w:rsidRPr="00D26154" w:rsidRDefault="00D26154" w:rsidP="00D26154">
      <w:r>
        <w:t xml:space="preserve">                          </w:t>
      </w:r>
    </w:p>
    <w:p w14:paraId="46A6F8A4" w14:textId="494E5F62" w:rsidR="00F60E3C" w:rsidRPr="00F60E3C" w:rsidRDefault="00F60E3C" w:rsidP="00F2734D">
      <w:pPr>
        <w:spacing w:after="120"/>
      </w:pPr>
      <w:r w:rsidRPr="00F60E3C">
        <w:t>The inaugural South West Pickleball Showdown was held at the Busselton Tennis Centre on Sunday (23</w:t>
      </w:r>
      <w:r w:rsidRPr="00F60E3C">
        <w:rPr>
          <w:vertAlign w:val="superscript"/>
        </w:rPr>
        <w:t>rd</w:t>
      </w:r>
      <w:r w:rsidRPr="00F60E3C">
        <w:t> Feb 2025).</w:t>
      </w:r>
    </w:p>
    <w:p w14:paraId="0E9D8C77" w14:textId="77777777" w:rsidR="00F60E3C" w:rsidRPr="00F60E3C" w:rsidRDefault="00F60E3C" w:rsidP="00F2734D">
      <w:pPr>
        <w:spacing w:after="120"/>
      </w:pPr>
      <w:r w:rsidRPr="00F60E3C">
        <w:t>64 Players competed in the competition, in Intermediate and Advanced divisions. With 32 from Bunbury Pickleball Inc taking on 32 from Pickleball Busselton Tennis Club.</w:t>
      </w:r>
    </w:p>
    <w:p w14:paraId="4D225F63" w14:textId="77777777" w:rsidR="00F60E3C" w:rsidRPr="00F60E3C" w:rsidRDefault="00F60E3C" w:rsidP="00F2734D">
      <w:pPr>
        <w:spacing w:after="120"/>
      </w:pPr>
      <w:r w:rsidRPr="00F60E3C">
        <w:t>The players took part in 128 games, playing for the coveted ‘South West Pickleball Showdown’ Trophy.  The winning city being decided by total aggregate points across all games.</w:t>
      </w:r>
    </w:p>
    <w:p w14:paraId="3AB22E9C" w14:textId="359AE901" w:rsidR="00F60E3C" w:rsidRPr="00F60E3C" w:rsidRDefault="00F60E3C" w:rsidP="00F2734D">
      <w:pPr>
        <w:spacing w:after="120"/>
      </w:pPr>
      <w:r w:rsidRPr="00F60E3C">
        <w:t xml:space="preserve">Top teams also played off </w:t>
      </w:r>
      <w:r w:rsidR="001C5AB3" w:rsidRPr="00F60E3C">
        <w:t>for Gold</w:t>
      </w:r>
      <w:r w:rsidRPr="00F60E3C">
        <w:t>, Silver and Bronze in each division.</w:t>
      </w:r>
    </w:p>
    <w:p w14:paraId="498B5CBD" w14:textId="3F7174C8" w:rsidR="00F60E3C" w:rsidRPr="00F60E3C" w:rsidRDefault="00F60E3C" w:rsidP="00F2734D">
      <w:pPr>
        <w:spacing w:after="120"/>
      </w:pPr>
      <w:r w:rsidRPr="00F60E3C">
        <w:t>The Picklers of the Bunbury Pickleball club were so strong they took out all medals on offer – claiming Gold, Silver and Bronze in both divisions</w:t>
      </w:r>
      <w:r w:rsidR="00901287">
        <w:t xml:space="preserve">, </w:t>
      </w:r>
      <w:r w:rsidR="00FE2F81">
        <w:t>winning 930 to 588.</w:t>
      </w:r>
    </w:p>
    <w:p w14:paraId="02719E46" w14:textId="77777777" w:rsidR="00F60E3C" w:rsidRPr="00F60E3C" w:rsidRDefault="00F60E3C" w:rsidP="00F2734D">
      <w:pPr>
        <w:spacing w:after="120"/>
      </w:pPr>
      <w:r w:rsidRPr="00F60E3C">
        <w:t>Bunbury Pickleball Inc. Chairperson, Nathan Papas said “It has been a great day, the team at Busselton have organised a wonderful event. It’s been so much fun, nice to see more than 60 players, plus spectators and volunteers down at the Tennis club having a great time”</w:t>
      </w:r>
    </w:p>
    <w:p w14:paraId="5BD18E36" w14:textId="77777777" w:rsidR="00F60E3C" w:rsidRPr="00F60E3C" w:rsidRDefault="00F60E3C" w:rsidP="00F2734D">
      <w:pPr>
        <w:spacing w:after="120"/>
      </w:pPr>
      <w:r w:rsidRPr="00F60E3C">
        <w:t>On being asked if the Showdown will continue, Nathan said “We’ve got a Trophy on the line now, so this is definitely an annual event, I was actually thinking that it could be a 6 monthly, twice a year event. Everyone is having such a wonderful time it has to be a more regular occurrence.</w:t>
      </w:r>
    </w:p>
    <w:p w14:paraId="1149A2F6" w14:textId="77777777" w:rsidR="00F60E3C" w:rsidRDefault="00F60E3C" w:rsidP="00F2734D">
      <w:pPr>
        <w:spacing w:after="120"/>
      </w:pPr>
      <w:r w:rsidRPr="00F60E3C">
        <w:t>Ben Beven of Pickleball Busselton Tennis Club, organiser and player at the Showdown said “It was a great day with 64 players competing. In the end Bunbury were the victors convincingly over Busselton. Congratulations to Bunbury – until next time”.</w:t>
      </w:r>
    </w:p>
    <w:p w14:paraId="2C540EE4" w14:textId="3D114615" w:rsidR="00EC7DB4" w:rsidRPr="00EC7DB4" w:rsidRDefault="00DE580D" w:rsidP="00F60E3C">
      <w:pPr>
        <w:rPr>
          <w:u w:val="single"/>
        </w:rPr>
      </w:pPr>
      <w:r w:rsidRPr="00EC7DB4">
        <w:rPr>
          <w:u w:val="single"/>
        </w:rPr>
        <w:t xml:space="preserve">GENERAL PICKLEBALL NEWS </w:t>
      </w:r>
    </w:p>
    <w:p w14:paraId="50FD6CB7" w14:textId="77777777" w:rsidR="00F60E3C" w:rsidRPr="00F60E3C" w:rsidRDefault="00F60E3C" w:rsidP="00F2734D">
      <w:pPr>
        <w:spacing w:after="120"/>
      </w:pPr>
      <w:r w:rsidRPr="00F60E3C">
        <w:t>Pickleball Busselton Tennis Club welcomes new players to come down and try Pickleball. The club provides all equipment and teaches new players the rules and how to play.</w:t>
      </w:r>
    </w:p>
    <w:p w14:paraId="25408EE9" w14:textId="43F107E2" w:rsidR="00F60E3C" w:rsidRPr="00F60E3C" w:rsidRDefault="00F60E3C" w:rsidP="00F2734D">
      <w:pPr>
        <w:spacing w:after="120"/>
      </w:pPr>
      <w:r w:rsidRPr="00F60E3C">
        <w:t xml:space="preserve">Pickleball is played at the Busselton Tennis Club 4 times a week – Tuesday, Thursday and Friday evenings at 6pm. And Saturday mornings at 9am. Search ‘Pickleball Busselton Tennis Club’ on </w:t>
      </w:r>
      <w:r w:rsidR="0014242E">
        <w:t>F</w:t>
      </w:r>
      <w:r w:rsidRPr="00F60E3C">
        <w:t xml:space="preserve">acebook </w:t>
      </w:r>
      <w:r w:rsidR="0014242E">
        <w:t>(</w:t>
      </w:r>
      <w:hyperlink r:id="rId21" w:history="1">
        <w:r w:rsidR="0014242E" w:rsidRPr="0014242E">
          <w:rPr>
            <w:rStyle w:val="Hyperlink"/>
          </w:rPr>
          <w:t>Busselton Pickleball Tennis Club</w:t>
        </w:r>
      </w:hyperlink>
      <w:r w:rsidR="0014242E">
        <w:t xml:space="preserve">) </w:t>
      </w:r>
      <w:r w:rsidRPr="00F60E3C">
        <w:t>for details on how to get involved.</w:t>
      </w:r>
      <w:r w:rsidR="00BA670F">
        <w:t xml:space="preserve"> Email </w:t>
      </w:r>
      <w:hyperlink r:id="rId22" w:history="1">
        <w:r w:rsidR="003E3636" w:rsidRPr="006B01F1">
          <w:rPr>
            <w:rStyle w:val="Hyperlink"/>
          </w:rPr>
          <w:t>pickleball.busselton@gmail.com</w:t>
        </w:r>
      </w:hyperlink>
      <w:r w:rsidR="003E3636">
        <w:t xml:space="preserve"> </w:t>
      </w:r>
    </w:p>
    <w:p w14:paraId="61EA7944" w14:textId="07D7D1D6" w:rsidR="00F60E3C" w:rsidRPr="00F60E3C" w:rsidRDefault="00F60E3C" w:rsidP="00F2734D">
      <w:pPr>
        <w:spacing w:after="120"/>
      </w:pPr>
      <w:r w:rsidRPr="00F60E3C">
        <w:t>Also worth a mention - the WA State Championships were played across Jan 31st to Feb 3</w:t>
      </w:r>
      <w:r w:rsidRPr="00F60E3C">
        <w:rPr>
          <w:vertAlign w:val="superscript"/>
        </w:rPr>
        <w:t>rd</w:t>
      </w:r>
      <w:r w:rsidR="003768D2">
        <w:t xml:space="preserve">, </w:t>
      </w:r>
      <w:r w:rsidR="00DE580D" w:rsidRPr="00F60E3C">
        <w:t>Pickleball Busso</w:t>
      </w:r>
      <w:r w:rsidRPr="00F60E3C">
        <w:t xml:space="preserve"> Tennis club players represented - with a number of medals being picked up.</w:t>
      </w:r>
      <w:r w:rsidR="000A1510">
        <w:t xml:space="preserve"> Congratulations </w:t>
      </w:r>
      <w:r w:rsidR="00DE5A1E">
        <w:t xml:space="preserve">medallists. </w:t>
      </w:r>
      <w:r w:rsidR="005118D3">
        <w:t xml:space="preserve"> </w:t>
      </w:r>
      <w:hyperlink r:id="rId23" w:history="1">
        <w:r w:rsidR="005118D3" w:rsidRPr="000A1510">
          <w:rPr>
            <w:rStyle w:val="Hyperlink"/>
          </w:rPr>
          <w:t>Phot</w:t>
        </w:r>
        <w:r w:rsidR="009A46BC">
          <w:rPr>
            <w:rStyle w:val="Hyperlink"/>
          </w:rPr>
          <w:t>o</w:t>
        </w:r>
        <w:r w:rsidR="005118D3" w:rsidRPr="000A1510">
          <w:rPr>
            <w:rStyle w:val="Hyperlink"/>
          </w:rPr>
          <w:t>s of event</w:t>
        </w:r>
      </w:hyperlink>
      <w:r w:rsidR="005118D3">
        <w:t xml:space="preserve"> </w:t>
      </w:r>
    </w:p>
    <w:p w14:paraId="27393BCE" w14:textId="3DBE5DFD" w:rsidR="0016183A" w:rsidRPr="0016183A" w:rsidRDefault="00DE580D" w:rsidP="009A46BC">
      <w:pPr>
        <w:spacing w:after="120"/>
        <w:rPr>
          <w:u w:val="single"/>
        </w:rPr>
      </w:pPr>
      <w:r w:rsidRPr="0016183A">
        <w:rPr>
          <w:u w:val="single"/>
        </w:rPr>
        <w:t>PICKLEBALL ADMIN REPORT</w:t>
      </w:r>
    </w:p>
    <w:p w14:paraId="59B81564" w14:textId="72D1E726" w:rsidR="0016183A" w:rsidRPr="0016183A" w:rsidRDefault="00BD296C" w:rsidP="00F2734D">
      <w:pPr>
        <w:spacing w:after="120"/>
      </w:pPr>
      <w:r>
        <w:rPr>
          <w:noProof/>
        </w:rPr>
        <w:drawing>
          <wp:anchor distT="0" distB="0" distL="114300" distR="114300" simplePos="0" relativeHeight="251669504" behindDoc="1" locked="0" layoutInCell="1" allowOverlap="1" wp14:anchorId="61E918D9" wp14:editId="7BA8C5C2">
            <wp:simplePos x="0" y="0"/>
            <wp:positionH relativeFrom="column">
              <wp:posOffset>3410585</wp:posOffset>
            </wp:positionH>
            <wp:positionV relativeFrom="paragraph">
              <wp:posOffset>1008379</wp:posOffset>
            </wp:positionV>
            <wp:extent cx="3001645" cy="1922265"/>
            <wp:effectExtent l="0" t="0" r="0" b="0"/>
            <wp:wrapNone/>
            <wp:docPr id="405235132" name="Picture 30" descr="A close-up of a child holding a tennis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35132" name="Picture 30" descr="A close-up of a child holding a tennis ball&#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978" cy="1925680"/>
                    </a:xfrm>
                    <a:prstGeom prst="rect">
                      <a:avLst/>
                    </a:prstGeom>
                    <a:noFill/>
                    <a:ln>
                      <a:noFill/>
                    </a:ln>
                    <a:effectLst>
                      <a:softEdge rad="406400"/>
                    </a:effectLst>
                  </pic:spPr>
                </pic:pic>
              </a:graphicData>
            </a:graphic>
            <wp14:sizeRelH relativeFrom="page">
              <wp14:pctWidth>0</wp14:pctWidth>
            </wp14:sizeRelH>
            <wp14:sizeRelV relativeFrom="page">
              <wp14:pctHeight>0</wp14:pctHeight>
            </wp14:sizeRelV>
          </wp:anchor>
        </w:drawing>
      </w:r>
      <w:r w:rsidR="0016183A" w:rsidRPr="0016183A">
        <w:t>The Pickleball Fraternity have asked the management committee of Busselton Tennis Club to include same as a part of the Tennis Club. This would include having Constitutional By Laws voted on by a majority of Tennis Club Members accepting the Pickleball Group as members in their own right and with descriptions of their membership. A Pickleball Membership fee would be struck once all is agreed upon. As with BTC, fees would be paid annually and set at an amount which would include court play fees.</w:t>
      </w:r>
    </w:p>
    <w:p w14:paraId="38A4C125" w14:textId="4D954702" w:rsidR="00BC27AB" w:rsidRDefault="00244007" w:rsidP="0069685E">
      <w:r>
        <w:t>Information</w:t>
      </w:r>
      <w:r w:rsidR="00524F8E">
        <w:t xml:space="preserve"> will be shared as it comes to hand, </w:t>
      </w:r>
      <w:r w:rsidR="00736599">
        <w:t>chat to</w:t>
      </w:r>
      <w:r w:rsidR="00524F8E">
        <w:t xml:space="preserve"> Ken</w:t>
      </w:r>
      <w:r>
        <w:t xml:space="preserve"> </w:t>
      </w:r>
      <w:r w:rsidR="00736599">
        <w:t xml:space="preserve">if you have questions </w:t>
      </w:r>
      <w:hyperlink r:id="rId25" w:history="1">
        <w:r w:rsidR="00503DBE" w:rsidRPr="008B4D5F">
          <w:rPr>
            <w:rStyle w:val="Hyperlink"/>
          </w:rPr>
          <w:t>Treasurer@busseltontennisclub.com.au</w:t>
        </w:r>
      </w:hyperlink>
      <w:r>
        <w:t xml:space="preserve"> </w:t>
      </w:r>
      <w:r w:rsidR="00DC2A8D">
        <w:br w:type="textWrapping" w:clear="all"/>
      </w:r>
    </w:p>
    <w:tbl>
      <w:tblPr>
        <w:tblStyle w:val="TableGrid"/>
        <w:tblpPr w:leftFromText="180" w:rightFromText="180" w:vertAnchor="text" w:tblpY="1"/>
        <w:tblOverlap w:val="never"/>
        <w:tblW w:w="0" w:type="auto"/>
        <w:tblLook w:val="04A0" w:firstRow="1" w:lastRow="0" w:firstColumn="1" w:lastColumn="0" w:noHBand="0" w:noVBand="1"/>
      </w:tblPr>
      <w:tblGrid>
        <w:gridCol w:w="5353"/>
      </w:tblGrid>
      <w:tr w:rsidR="00464C6F" w:rsidRPr="00273CB0" w14:paraId="2839D226" w14:textId="77777777" w:rsidTr="00775CC1">
        <w:tc>
          <w:tcPr>
            <w:tcW w:w="5353" w:type="dxa"/>
            <w:shd w:val="clear" w:color="auto" w:fill="auto"/>
          </w:tcPr>
          <w:p w14:paraId="00611A47" w14:textId="7CFE43CA" w:rsidR="00464C6F" w:rsidRPr="00273CB0" w:rsidRDefault="00464C6F" w:rsidP="00775CC1">
            <w:pPr>
              <w:ind w:left="-426" w:firstLine="426"/>
            </w:pPr>
            <w:r>
              <w:t xml:space="preserve">JUNIORS  </w:t>
            </w:r>
            <w:r w:rsidR="007C29D8">
              <w:t>- see Jeremy’s images released with newsletter</w:t>
            </w:r>
          </w:p>
        </w:tc>
      </w:tr>
    </w:tbl>
    <w:p w14:paraId="76E65F6D" w14:textId="3548C06D" w:rsidR="00456D85" w:rsidRPr="00456D85" w:rsidRDefault="00BD296C" w:rsidP="00456D85">
      <w:pPr>
        <w:rPr>
          <w:rFonts w:cstheme="minorHAnsi"/>
          <w:u w:val="single"/>
          <w14:ligatures w14:val="none"/>
        </w:rPr>
      </w:pPr>
      <w:r>
        <w:rPr>
          <w:noProof/>
        </w:rPr>
        <w:t xml:space="preserve">        </w:t>
      </w:r>
    </w:p>
    <w:p w14:paraId="7CD64090" w14:textId="14B792AC" w:rsidR="00DF674A" w:rsidRPr="00DF674A" w:rsidRDefault="00062E8D" w:rsidP="00DF674A">
      <w:pPr>
        <w:spacing w:before="100" w:beforeAutospacing="1" w:after="100" w:afterAutospacing="1" w:line="240" w:lineRule="auto"/>
        <w:rPr>
          <w:rFonts w:eastAsia="Times New Roman" w:cstheme="minorHAnsi"/>
          <w:kern w:val="0"/>
          <w:u w:val="single"/>
          <w:lang w:eastAsia="en-AU"/>
          <w14:ligatures w14:val="none"/>
        </w:rPr>
      </w:pPr>
      <w:r w:rsidRPr="00062E8D">
        <w:rPr>
          <w:rFonts w:eastAsia="Times New Roman" w:cstheme="minorHAnsi"/>
          <w:kern w:val="0"/>
          <w:u w:val="single"/>
          <w:lang w:eastAsia="en-AU"/>
          <w14:ligatures w14:val="none"/>
        </w:rPr>
        <w:t>‘HAH FRIDAY’ RETURNED WITH A SMASH!</w:t>
      </w:r>
    </w:p>
    <w:p w14:paraId="4277D1E4" w14:textId="77777777" w:rsidR="00DF674A" w:rsidRPr="00DF674A" w:rsidRDefault="00DF674A" w:rsidP="00DF674A">
      <w:pPr>
        <w:spacing w:before="100" w:beforeAutospacing="1" w:after="100" w:afterAutospacing="1" w:line="240" w:lineRule="auto"/>
        <w:rPr>
          <w:rFonts w:eastAsia="Times New Roman" w:cstheme="minorHAnsi"/>
          <w:kern w:val="0"/>
          <w:lang w:eastAsia="en-AU"/>
          <w14:ligatures w14:val="none"/>
        </w:rPr>
      </w:pPr>
      <w:r w:rsidRPr="00DF674A">
        <w:rPr>
          <w:rFonts w:eastAsia="Times New Roman" w:cstheme="minorHAnsi"/>
          <w:kern w:val="0"/>
          <w:lang w:eastAsia="en-AU"/>
          <w14:ligatures w14:val="none"/>
        </w:rPr>
        <w:t>The Busselton Tennis Club was buzzing with energy on Friday, 14th February, as HAH Friday made its much-anticipated return for 2025. More than 60 enthusiastic young players, along with their parents, gathered at the club for an afternoon of tennis, fun, and community spirit.</w:t>
      </w:r>
    </w:p>
    <w:p w14:paraId="09BC0228" w14:textId="77777777" w:rsidR="00DF674A" w:rsidRPr="00DF674A" w:rsidRDefault="00DF674A" w:rsidP="00DF674A">
      <w:pPr>
        <w:spacing w:before="100" w:beforeAutospacing="1" w:after="100" w:afterAutospacing="1" w:line="240" w:lineRule="auto"/>
        <w:rPr>
          <w:rFonts w:eastAsia="Times New Roman" w:cstheme="minorHAnsi"/>
          <w:kern w:val="0"/>
          <w:lang w:eastAsia="en-AU"/>
          <w14:ligatures w14:val="none"/>
        </w:rPr>
      </w:pPr>
      <w:r w:rsidRPr="00DF674A">
        <w:rPr>
          <w:rFonts w:eastAsia="Times New Roman" w:cstheme="minorHAnsi"/>
          <w:kern w:val="0"/>
          <w:lang w:eastAsia="en-AU"/>
          <w14:ligatures w14:val="none"/>
        </w:rPr>
        <w:t>With perfect weather setting the stage, the courts were alive with activity as juniors showcased their skills and enjoyed the camaraderie of their friends. Parents soaked up the club’s warm hospitality with drinks on the verandah, creating a fantastic atmosphere that highlighted the spirit of our tennis community.</w:t>
      </w:r>
    </w:p>
    <w:p w14:paraId="0CAB6258" w14:textId="77777777" w:rsidR="00DF674A" w:rsidRPr="00DF674A" w:rsidRDefault="00DF674A" w:rsidP="00DF674A">
      <w:pPr>
        <w:spacing w:before="100" w:beforeAutospacing="1" w:after="100" w:afterAutospacing="1" w:line="240" w:lineRule="auto"/>
        <w:rPr>
          <w:rFonts w:eastAsia="Times New Roman" w:cstheme="minorHAnsi"/>
          <w:kern w:val="0"/>
          <w:lang w:eastAsia="en-AU"/>
          <w14:ligatures w14:val="none"/>
        </w:rPr>
      </w:pPr>
      <w:r w:rsidRPr="00DF674A">
        <w:rPr>
          <w:rFonts w:eastAsia="Times New Roman" w:cstheme="minorHAnsi"/>
          <w:kern w:val="0"/>
          <w:lang w:eastAsia="en-AU"/>
          <w14:ligatures w14:val="none"/>
        </w:rPr>
        <w:t>A huge thank you to all the volunteers who made the afternoon a great success. Your dedication ensures that events like HAH Friday continue to thrive. We look forward to seeing even more players on court in the coming weeks.</w:t>
      </w:r>
    </w:p>
    <w:p w14:paraId="2B8AFB1C" w14:textId="5C28A976" w:rsidR="00464C6F" w:rsidRPr="002423EC" w:rsidRDefault="00062E8D" w:rsidP="00B62CF8">
      <w:pPr>
        <w:spacing w:after="120"/>
      </w:pPr>
      <w:r w:rsidRPr="00062E8D">
        <w:rPr>
          <w:u w:val="single"/>
        </w:rPr>
        <w:t xml:space="preserve">JUNIOR TOURNAMENT </w:t>
      </w:r>
      <w:r w:rsidR="002423EC">
        <w:t xml:space="preserve">– See Jeremy’s images </w:t>
      </w:r>
      <w:r w:rsidR="00160C63">
        <w:t xml:space="preserve">released with newsletter </w:t>
      </w:r>
    </w:p>
    <w:p w14:paraId="4E57E2F0" w14:textId="77777777" w:rsidR="008910BD" w:rsidRPr="002439BF" w:rsidRDefault="008910BD" w:rsidP="00B62CF8">
      <w:pPr>
        <w:pStyle w:val="NormalWeb"/>
        <w:spacing w:before="0" w:beforeAutospacing="0" w:after="120" w:afterAutospacing="0"/>
        <w:rPr>
          <w:rFonts w:asciiTheme="minorHAnsi" w:hAnsiTheme="minorHAnsi" w:cstheme="minorHAnsi"/>
          <w:sz w:val="22"/>
          <w:szCs w:val="22"/>
        </w:rPr>
      </w:pPr>
      <w:r w:rsidRPr="002439BF">
        <w:rPr>
          <w:rFonts w:asciiTheme="minorHAnsi" w:hAnsiTheme="minorHAnsi" w:cstheme="minorHAnsi"/>
          <w:sz w:val="22"/>
          <w:szCs w:val="22"/>
        </w:rPr>
        <w:t>Held from January 26th to 29th at the Busselton Tennis Club, showcased emerging tennis talents across various age divisions. The tournament featured both J250 and J125 level events, attracting a competitive field of junior players. Also included was an Under 10 Green Ball event. This addition provided a platform for younger players to experience competitive play in a supportive environment.</w:t>
      </w:r>
    </w:p>
    <w:p w14:paraId="3F340B7F" w14:textId="2998CEAB" w:rsidR="008910BD" w:rsidRPr="002439BF" w:rsidRDefault="008910BD" w:rsidP="00B62CF8">
      <w:pPr>
        <w:pStyle w:val="NormalWeb"/>
        <w:spacing w:before="0" w:beforeAutospacing="0" w:after="120" w:afterAutospacing="0"/>
        <w:rPr>
          <w:rFonts w:asciiTheme="minorHAnsi" w:eastAsiaTheme="majorEastAsia" w:hAnsiTheme="minorHAnsi" w:cstheme="minorHAnsi"/>
          <w:b/>
          <w:bCs/>
          <w:sz w:val="22"/>
          <w:szCs w:val="22"/>
        </w:rPr>
      </w:pPr>
      <w:r w:rsidRPr="00B62CF8">
        <w:rPr>
          <w:rStyle w:val="Strong"/>
          <w:rFonts w:asciiTheme="minorHAnsi" w:eastAsiaTheme="majorEastAsia" w:hAnsiTheme="minorHAnsi" w:cstheme="minorHAnsi"/>
          <w:b w:val="0"/>
          <w:bCs w:val="0"/>
          <w:sz w:val="22"/>
          <w:szCs w:val="22"/>
          <w:u w:val="single"/>
        </w:rPr>
        <w:t>Age Divisions:</w:t>
      </w:r>
      <w:r w:rsidR="00951622">
        <w:rPr>
          <w:rStyle w:val="Strong"/>
          <w:rFonts w:asciiTheme="minorHAnsi" w:eastAsiaTheme="majorEastAsia" w:hAnsiTheme="minorHAnsi" w:cstheme="minorHAnsi"/>
          <w:sz w:val="22"/>
          <w:szCs w:val="22"/>
        </w:rPr>
        <w:t xml:space="preserve"> </w:t>
      </w:r>
      <w:r w:rsidRPr="002439BF">
        <w:rPr>
          <w:rFonts w:asciiTheme="minorHAnsi" w:hAnsiTheme="minorHAnsi" w:cstheme="minorHAnsi"/>
          <w:sz w:val="22"/>
          <w:szCs w:val="22"/>
        </w:rPr>
        <w:t>10 and Under (10U) 12 and Under (12U)- 14 and Under (14U)- 16 and Under (16U)</w:t>
      </w:r>
      <w:r w:rsidR="00F21C35">
        <w:rPr>
          <w:rFonts w:asciiTheme="minorHAnsi" w:hAnsiTheme="minorHAnsi" w:cstheme="minorHAnsi"/>
          <w:sz w:val="22"/>
          <w:szCs w:val="22"/>
        </w:rPr>
        <w:t xml:space="preserve"> with </w:t>
      </w:r>
      <w:r w:rsidR="002544E4">
        <w:rPr>
          <w:rFonts w:asciiTheme="minorHAnsi" w:hAnsiTheme="minorHAnsi" w:cstheme="minorHAnsi"/>
          <w:sz w:val="22"/>
          <w:szCs w:val="22"/>
        </w:rPr>
        <w:t>8 players participating. See Coaches Corner</w:t>
      </w:r>
      <w:r w:rsidR="00BD5CC7">
        <w:rPr>
          <w:rFonts w:asciiTheme="minorHAnsi" w:hAnsiTheme="minorHAnsi" w:cstheme="minorHAnsi"/>
          <w:sz w:val="22"/>
          <w:szCs w:val="22"/>
        </w:rPr>
        <w:t xml:space="preserve"> for list of local participants</w:t>
      </w:r>
      <w:r w:rsidR="002544E4">
        <w:rPr>
          <w:rFonts w:asciiTheme="minorHAnsi" w:hAnsiTheme="minorHAnsi" w:cstheme="minorHAnsi"/>
          <w:sz w:val="22"/>
          <w:szCs w:val="22"/>
        </w:rPr>
        <w:t xml:space="preserve">. </w:t>
      </w:r>
    </w:p>
    <w:p w14:paraId="34CF92E3" w14:textId="77777777" w:rsidR="008910BD" w:rsidRPr="002439BF" w:rsidRDefault="008910BD" w:rsidP="00B62CF8">
      <w:pPr>
        <w:pStyle w:val="NormalWeb"/>
        <w:spacing w:before="0" w:beforeAutospacing="0" w:after="120" w:afterAutospacing="0"/>
        <w:rPr>
          <w:rFonts w:asciiTheme="minorHAnsi" w:hAnsiTheme="minorHAnsi" w:cstheme="minorHAnsi"/>
          <w:sz w:val="22"/>
          <w:szCs w:val="22"/>
        </w:rPr>
      </w:pPr>
      <w:r w:rsidRPr="002439BF">
        <w:rPr>
          <w:rFonts w:asciiTheme="minorHAnsi" w:hAnsiTheme="minorHAnsi" w:cstheme="minorHAnsi"/>
          <w:sz w:val="22"/>
          <w:szCs w:val="22"/>
        </w:rPr>
        <w:t xml:space="preserve">The tournament was well-organized, with matches commencing early each day to accommodate the full schedule. The semi-finals took place on January 28, leading to the finals on January 29. All grass courts and four hard courts at the Club were utilized to ensure smooth progression of matches. The event not only provided a platform for young athletes to compete but also fostered sportsmanship and community engagement. </w:t>
      </w:r>
    </w:p>
    <w:p w14:paraId="1A42D6C6" w14:textId="77777777" w:rsidR="008910BD" w:rsidRPr="002439BF" w:rsidRDefault="008910BD" w:rsidP="00B62CF8">
      <w:pPr>
        <w:pStyle w:val="NormalWeb"/>
        <w:spacing w:before="0" w:beforeAutospacing="0" w:after="120" w:afterAutospacing="0"/>
        <w:rPr>
          <w:rFonts w:asciiTheme="minorHAnsi" w:hAnsiTheme="minorHAnsi" w:cstheme="minorHAnsi"/>
          <w:sz w:val="22"/>
          <w:szCs w:val="22"/>
        </w:rPr>
      </w:pPr>
      <w:r w:rsidRPr="002439BF">
        <w:rPr>
          <w:rFonts w:asciiTheme="minorHAnsi" w:hAnsiTheme="minorHAnsi" w:cstheme="minorHAnsi"/>
          <w:sz w:val="22"/>
          <w:szCs w:val="22"/>
        </w:rPr>
        <w:t>Participants, coaches, and spectators praised the high level of competition and the club's excellent facilities.</w:t>
      </w:r>
    </w:p>
    <w:p w14:paraId="11362846" w14:textId="1BB6D026" w:rsidR="008910BD" w:rsidRPr="002439BF" w:rsidRDefault="008910BD" w:rsidP="00B62CF8">
      <w:pPr>
        <w:spacing w:after="120" w:line="240" w:lineRule="auto"/>
        <w:rPr>
          <w:rFonts w:eastAsia="Times New Roman" w:cstheme="minorHAnsi"/>
          <w:kern w:val="0"/>
          <w:lang w:eastAsia="en-AU"/>
          <w14:ligatures w14:val="none"/>
        </w:rPr>
      </w:pPr>
      <w:r w:rsidRPr="002439BF">
        <w:rPr>
          <w:rFonts w:eastAsia="Times New Roman" w:cstheme="minorHAnsi"/>
          <w:kern w:val="0"/>
          <w:lang w:eastAsia="en-AU"/>
          <w14:ligatures w14:val="none"/>
        </w:rPr>
        <w:t xml:space="preserve">The event attracted </w:t>
      </w:r>
      <w:r w:rsidRPr="002439BF">
        <w:rPr>
          <w:rFonts w:eastAsia="Times New Roman" w:cstheme="minorHAnsi"/>
          <w:b/>
          <w:bCs/>
          <w:kern w:val="0"/>
          <w:lang w:eastAsia="en-AU"/>
          <w14:ligatures w14:val="none"/>
        </w:rPr>
        <w:t>129 participants</w:t>
      </w:r>
      <w:r w:rsidRPr="002439BF">
        <w:rPr>
          <w:rFonts w:eastAsia="Times New Roman" w:cstheme="minorHAnsi"/>
          <w:kern w:val="0"/>
          <w:lang w:eastAsia="en-AU"/>
          <w14:ligatures w14:val="none"/>
        </w:rPr>
        <w:t xml:space="preserve">, their families, </w:t>
      </w:r>
      <w:r w:rsidR="00BD296C">
        <w:rPr>
          <w:rFonts w:eastAsia="Times New Roman" w:cstheme="minorHAnsi"/>
          <w:kern w:val="0"/>
          <w:lang w:eastAsia="en-AU"/>
          <w14:ligatures w14:val="none"/>
        </w:rPr>
        <w:t xml:space="preserve">&amp; </w:t>
      </w:r>
      <w:r w:rsidRPr="002439BF">
        <w:rPr>
          <w:rFonts w:eastAsia="Times New Roman" w:cstheme="minorHAnsi"/>
          <w:kern w:val="0"/>
          <w:lang w:eastAsia="en-AU"/>
          <w14:ligatures w14:val="none"/>
        </w:rPr>
        <w:t xml:space="preserve">supporters from interstate </w:t>
      </w:r>
      <w:r w:rsidR="007F4DF0">
        <w:rPr>
          <w:rFonts w:eastAsia="Times New Roman" w:cstheme="minorHAnsi"/>
          <w:kern w:val="0"/>
          <w:lang w:eastAsia="en-AU"/>
          <w14:ligatures w14:val="none"/>
        </w:rPr>
        <w:t>many</w:t>
      </w:r>
      <w:r w:rsidRPr="002439BF">
        <w:rPr>
          <w:rFonts w:eastAsia="Times New Roman" w:cstheme="minorHAnsi"/>
          <w:kern w:val="0"/>
          <w:lang w:eastAsia="en-AU"/>
          <w14:ligatures w14:val="none"/>
        </w:rPr>
        <w:t xml:space="preserve"> regions throughout WA.</w:t>
      </w:r>
    </w:p>
    <w:p w14:paraId="65B3BDB3" w14:textId="0EDE7E87" w:rsidR="008910BD" w:rsidRDefault="008910BD" w:rsidP="00B62CF8">
      <w:pPr>
        <w:spacing w:after="120" w:line="240" w:lineRule="auto"/>
        <w:rPr>
          <w:rFonts w:eastAsia="Times New Roman" w:cstheme="minorHAnsi"/>
          <w:kern w:val="0"/>
          <w:lang w:eastAsia="en-AU"/>
          <w14:ligatures w14:val="none"/>
        </w:rPr>
      </w:pPr>
      <w:r w:rsidRPr="002439BF">
        <w:rPr>
          <w:rFonts w:eastAsia="Times New Roman" w:cstheme="minorHAnsi"/>
          <w:kern w:val="0"/>
          <w:lang w:eastAsia="en-AU"/>
          <w14:ligatures w14:val="none"/>
        </w:rPr>
        <w:t xml:space="preserve">Overall, the Busselton Junior Tournament was a resounding </w:t>
      </w:r>
      <w:r w:rsidR="00B73F05" w:rsidRPr="002439BF">
        <w:rPr>
          <w:rFonts w:eastAsia="Times New Roman" w:cstheme="minorHAnsi"/>
          <w:kern w:val="0"/>
          <w:lang w:eastAsia="en-AU"/>
          <w14:ligatures w14:val="none"/>
        </w:rPr>
        <w:t>success</w:t>
      </w:r>
      <w:r w:rsidR="00B73F05">
        <w:rPr>
          <w:rFonts w:eastAsia="Times New Roman" w:cstheme="minorHAnsi"/>
          <w:kern w:val="0"/>
          <w:lang w:eastAsia="en-AU"/>
          <w14:ligatures w14:val="none"/>
        </w:rPr>
        <w:t xml:space="preserve"> and cannot be achieved without </w:t>
      </w:r>
      <w:r w:rsidR="008778BD">
        <w:rPr>
          <w:rFonts w:eastAsia="Times New Roman" w:cstheme="minorHAnsi"/>
          <w:kern w:val="0"/>
          <w:lang w:eastAsia="en-AU"/>
          <w14:ligatures w14:val="none"/>
        </w:rPr>
        <w:t>volunteer’s</w:t>
      </w:r>
      <w:r w:rsidR="00B73F05">
        <w:rPr>
          <w:rFonts w:eastAsia="Times New Roman" w:cstheme="minorHAnsi"/>
          <w:kern w:val="0"/>
          <w:lang w:eastAsia="en-AU"/>
          <w14:ligatures w14:val="none"/>
        </w:rPr>
        <w:t xml:space="preserve"> support.</w:t>
      </w:r>
      <w:r w:rsidR="00A56891">
        <w:rPr>
          <w:rFonts w:eastAsia="Times New Roman" w:cstheme="minorHAnsi"/>
          <w:kern w:val="0"/>
          <w:lang w:eastAsia="en-AU"/>
          <w14:ligatures w14:val="none"/>
        </w:rPr>
        <w:t xml:space="preserve"> </w:t>
      </w:r>
      <w:r w:rsidR="00B73F05">
        <w:rPr>
          <w:rFonts w:eastAsia="Times New Roman" w:cstheme="minorHAnsi"/>
          <w:kern w:val="0"/>
          <w:lang w:eastAsia="en-AU"/>
          <w14:ligatures w14:val="none"/>
        </w:rPr>
        <w:t>We</w:t>
      </w:r>
      <w:r w:rsidR="002C08E2">
        <w:rPr>
          <w:rFonts w:eastAsia="Times New Roman" w:cstheme="minorHAnsi"/>
          <w:kern w:val="0"/>
          <w:lang w:eastAsia="en-AU"/>
          <w14:ligatures w14:val="none"/>
        </w:rPr>
        <w:t xml:space="preserve"> would like to thank all of the members who </w:t>
      </w:r>
      <w:r w:rsidR="006F7B6E">
        <w:rPr>
          <w:rFonts w:eastAsia="Times New Roman" w:cstheme="minorHAnsi"/>
          <w:kern w:val="0"/>
          <w:lang w:eastAsia="en-AU"/>
          <w14:ligatures w14:val="none"/>
        </w:rPr>
        <w:t xml:space="preserve">contribute by </w:t>
      </w:r>
      <w:r w:rsidR="002C08E2">
        <w:rPr>
          <w:rFonts w:eastAsia="Times New Roman" w:cstheme="minorHAnsi"/>
          <w:kern w:val="0"/>
          <w:lang w:eastAsia="en-AU"/>
          <w14:ligatures w14:val="none"/>
        </w:rPr>
        <w:t>donat</w:t>
      </w:r>
      <w:r w:rsidR="006F7B6E">
        <w:rPr>
          <w:rFonts w:eastAsia="Times New Roman" w:cstheme="minorHAnsi"/>
          <w:kern w:val="0"/>
          <w:lang w:eastAsia="en-AU"/>
          <w14:ligatures w14:val="none"/>
        </w:rPr>
        <w:t xml:space="preserve">ing </w:t>
      </w:r>
      <w:r w:rsidR="002C08E2">
        <w:rPr>
          <w:rFonts w:eastAsia="Times New Roman" w:cstheme="minorHAnsi"/>
          <w:kern w:val="0"/>
          <w:lang w:eastAsia="en-AU"/>
          <w14:ligatures w14:val="none"/>
        </w:rPr>
        <w:t xml:space="preserve">food, </w:t>
      </w:r>
      <w:r w:rsidR="006F7B6E">
        <w:rPr>
          <w:rFonts w:eastAsia="Times New Roman" w:cstheme="minorHAnsi"/>
          <w:kern w:val="0"/>
          <w:lang w:eastAsia="en-AU"/>
          <w14:ligatures w14:val="none"/>
        </w:rPr>
        <w:t>baking</w:t>
      </w:r>
      <w:r w:rsidR="002C08E2">
        <w:rPr>
          <w:rFonts w:eastAsia="Times New Roman" w:cstheme="minorHAnsi"/>
          <w:kern w:val="0"/>
          <w:lang w:eastAsia="en-AU"/>
          <w14:ligatures w14:val="none"/>
        </w:rPr>
        <w:t xml:space="preserve"> cakes and biscuits and </w:t>
      </w:r>
      <w:r w:rsidR="006F7B6E">
        <w:rPr>
          <w:rFonts w:eastAsia="Times New Roman" w:cstheme="minorHAnsi"/>
          <w:kern w:val="0"/>
          <w:lang w:eastAsia="en-AU"/>
          <w14:ligatures w14:val="none"/>
        </w:rPr>
        <w:t xml:space="preserve">those who </w:t>
      </w:r>
      <w:r w:rsidR="002C08E2">
        <w:rPr>
          <w:rFonts w:eastAsia="Times New Roman" w:cstheme="minorHAnsi"/>
          <w:kern w:val="0"/>
          <w:lang w:eastAsia="en-AU"/>
          <w14:ligatures w14:val="none"/>
        </w:rPr>
        <w:t xml:space="preserve">volunteer in the kitchen, </w:t>
      </w:r>
      <w:r w:rsidR="008778BD">
        <w:rPr>
          <w:rFonts w:eastAsia="Times New Roman" w:cstheme="minorHAnsi"/>
          <w:kern w:val="0"/>
          <w:lang w:eastAsia="en-AU"/>
          <w14:ligatures w14:val="none"/>
        </w:rPr>
        <w:t xml:space="preserve">our court marshals, </w:t>
      </w:r>
      <w:r w:rsidR="002C08E2">
        <w:rPr>
          <w:rFonts w:eastAsia="Times New Roman" w:cstheme="minorHAnsi"/>
          <w:kern w:val="0"/>
          <w:lang w:eastAsia="en-AU"/>
          <w14:ligatures w14:val="none"/>
        </w:rPr>
        <w:t>bar</w:t>
      </w:r>
      <w:r w:rsidR="008778BD">
        <w:rPr>
          <w:rFonts w:eastAsia="Times New Roman" w:cstheme="minorHAnsi"/>
          <w:kern w:val="0"/>
          <w:lang w:eastAsia="en-AU"/>
          <w14:ligatures w14:val="none"/>
        </w:rPr>
        <w:t xml:space="preserve"> </w:t>
      </w:r>
      <w:r w:rsidR="00746BCE">
        <w:rPr>
          <w:rFonts w:eastAsia="Times New Roman" w:cstheme="minorHAnsi"/>
          <w:kern w:val="0"/>
          <w:lang w:eastAsia="en-AU"/>
          <w14:ligatures w14:val="none"/>
        </w:rPr>
        <w:t>team and</w:t>
      </w:r>
      <w:r w:rsidR="002C08E2">
        <w:rPr>
          <w:rFonts w:eastAsia="Times New Roman" w:cstheme="minorHAnsi"/>
          <w:kern w:val="0"/>
          <w:lang w:eastAsia="en-AU"/>
          <w14:ligatures w14:val="none"/>
        </w:rPr>
        <w:t xml:space="preserve"> grounds</w:t>
      </w:r>
      <w:r w:rsidRPr="002439BF">
        <w:rPr>
          <w:rFonts w:eastAsia="Times New Roman" w:cstheme="minorHAnsi"/>
          <w:kern w:val="0"/>
          <w:lang w:eastAsia="en-AU"/>
          <w14:ligatures w14:val="none"/>
        </w:rPr>
        <w:t>.</w:t>
      </w:r>
      <w:r w:rsidR="006F7B6E">
        <w:rPr>
          <w:rFonts w:eastAsia="Times New Roman" w:cstheme="minorHAnsi"/>
          <w:kern w:val="0"/>
          <w:lang w:eastAsia="en-AU"/>
          <w14:ligatures w14:val="none"/>
        </w:rPr>
        <w:t xml:space="preserve"> </w:t>
      </w:r>
    </w:p>
    <w:p w14:paraId="1BA0664B" w14:textId="5DD0C8A2" w:rsidR="00EC6EC4" w:rsidRPr="00062E8D" w:rsidRDefault="00A442B3" w:rsidP="004B7942">
      <w:pPr>
        <w:spacing w:after="120"/>
        <w:rPr>
          <w:u w:val="single"/>
        </w:rPr>
      </w:pPr>
      <w:r w:rsidRPr="00062E8D">
        <w:rPr>
          <w:u w:val="single"/>
        </w:rPr>
        <w:t>SOUTHWEST REGIONAL JUNIOR TOURNAMENT – NEW INITIATIVE</w:t>
      </w:r>
    </w:p>
    <w:p w14:paraId="2D9414F7" w14:textId="023DD144" w:rsidR="00D5366C" w:rsidRPr="006F16ED" w:rsidRDefault="00D5366C" w:rsidP="007B50DF">
      <w:pPr>
        <w:spacing w:after="120"/>
      </w:pPr>
      <w:r w:rsidRPr="006F16ED">
        <w:t xml:space="preserve">The Busselton Tennis Club is proud to host this inaugural Tournament on Sunday, March 23rd. This exciting event promises to bring together some of the region’s most talented junior players for a day of </w:t>
      </w:r>
      <w:r w:rsidR="00B62CF8" w:rsidRPr="006F16ED">
        <w:t>thrilling</w:t>
      </w:r>
      <w:r w:rsidR="00B62CF8">
        <w:t xml:space="preserve"> matches</w:t>
      </w:r>
      <w:r w:rsidRPr="006F16ED">
        <w:t xml:space="preserve"> </w:t>
      </w:r>
      <w:r w:rsidR="00B62CF8">
        <w:t>&amp;</w:t>
      </w:r>
      <w:r w:rsidRPr="006F16ED">
        <w:t xml:space="preserve"> friendly competition.</w:t>
      </w:r>
    </w:p>
    <w:p w14:paraId="24F50FBD" w14:textId="5A9AEF9A" w:rsidR="00D5366C" w:rsidRPr="006F16ED" w:rsidRDefault="00D5366C" w:rsidP="007B50DF">
      <w:pPr>
        <w:spacing w:after="120"/>
      </w:pPr>
      <w:r w:rsidRPr="006F16ED">
        <w:t xml:space="preserve">The tournament will feature singles and doubles for 12 and under juniors, providing an excellent </w:t>
      </w:r>
      <w:r w:rsidR="00B62CF8" w:rsidRPr="006F16ED">
        <w:t xml:space="preserve">opportunity </w:t>
      </w:r>
      <w:r w:rsidR="00B62CF8">
        <w:t>for</w:t>
      </w:r>
      <w:r w:rsidRPr="006F16ED">
        <w:t xml:space="preserve"> our young players to showcase their skills. Matches will kick off early Sunday morning, with the </w:t>
      </w:r>
      <w:r w:rsidR="00BD5CC7" w:rsidRPr="006F16ED">
        <w:t xml:space="preserve">finals </w:t>
      </w:r>
      <w:r w:rsidR="00BD5CC7">
        <w:t>scheduled</w:t>
      </w:r>
      <w:r w:rsidRPr="006F16ED">
        <w:t xml:space="preserve"> </w:t>
      </w:r>
      <w:r>
        <w:t xml:space="preserve"> </w:t>
      </w:r>
      <w:r w:rsidRPr="006F16ED">
        <w:t xml:space="preserve">for the late afternoon. </w:t>
      </w:r>
    </w:p>
    <w:p w14:paraId="68698E7D" w14:textId="77777777" w:rsidR="00D5366C" w:rsidRPr="006F16ED" w:rsidRDefault="00D5366C" w:rsidP="007B50DF">
      <w:pPr>
        <w:spacing w:after="120"/>
      </w:pPr>
      <w:r w:rsidRPr="006F16ED">
        <w:t>Food and refreshments will be available to competitors throughout the day.</w:t>
      </w:r>
    </w:p>
    <w:p w14:paraId="348C4088" w14:textId="55AB6F38" w:rsidR="00D5366C" w:rsidRPr="006F16ED" w:rsidRDefault="004D5EA4" w:rsidP="007B50DF">
      <w:pPr>
        <w:spacing w:after="120"/>
      </w:pPr>
      <w:r w:rsidRPr="004D5EA4">
        <w:rPr>
          <w:rFonts w:ascii="Times New Roman" w:eastAsia="Times New Roman" w:hAnsi="Times New Roman" w:cs="Times New Roman"/>
          <w:noProof/>
          <w:kern w:val="0"/>
          <w:sz w:val="24"/>
          <w:szCs w:val="24"/>
          <w:lang w:eastAsia="en-AU"/>
          <w14:ligatures w14:val="none"/>
        </w:rPr>
        <w:drawing>
          <wp:anchor distT="0" distB="0" distL="114300" distR="114300" simplePos="0" relativeHeight="251670528" behindDoc="1" locked="0" layoutInCell="1" allowOverlap="1" wp14:anchorId="2418270C" wp14:editId="74A941B9">
            <wp:simplePos x="0" y="0"/>
            <wp:positionH relativeFrom="column">
              <wp:posOffset>4813935</wp:posOffset>
            </wp:positionH>
            <wp:positionV relativeFrom="paragraph">
              <wp:posOffset>107374</wp:posOffset>
            </wp:positionV>
            <wp:extent cx="1797050" cy="1333441"/>
            <wp:effectExtent l="0" t="0" r="0" b="0"/>
            <wp:wrapNone/>
            <wp:docPr id="3" name="Picture 2" descr="A person pushing a lawnm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pushing a lawnmow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1707" cy="1336896"/>
                    </a:xfrm>
                    <a:prstGeom prst="rect">
                      <a:avLst/>
                    </a:prstGeom>
                    <a:noFill/>
                    <a:ln>
                      <a:noFill/>
                    </a:ln>
                    <a:effectLst>
                      <a:softEdge rad="215900"/>
                    </a:effectLst>
                  </pic:spPr>
                </pic:pic>
              </a:graphicData>
            </a:graphic>
            <wp14:sizeRelH relativeFrom="page">
              <wp14:pctWidth>0</wp14:pctWidth>
            </wp14:sizeRelH>
            <wp14:sizeRelV relativeFrom="page">
              <wp14:pctHeight>0</wp14:pctHeight>
            </wp14:sizeRelV>
          </wp:anchor>
        </w:drawing>
      </w:r>
      <w:r w:rsidR="00D5366C" w:rsidRPr="006F16ED">
        <w:t>Volunteers are needed to help make this event a success. If you’d like to assist with court setup, scoring, or in</w:t>
      </w:r>
      <w:r w:rsidR="00D5366C">
        <w:t xml:space="preserve"> </w:t>
      </w:r>
      <w:r w:rsidR="00D5366C" w:rsidRPr="006F16ED">
        <w:t>the clubhouse, please contact the Junior Club Coordinator Graeme Bracken.</w:t>
      </w:r>
    </w:p>
    <w:p w14:paraId="420BA22E" w14:textId="77777777" w:rsidR="004D5EA4" w:rsidRDefault="00D5366C" w:rsidP="00BD5CC7">
      <w:pPr>
        <w:spacing w:after="0"/>
      </w:pPr>
      <w:r w:rsidRPr="006F16ED">
        <w:t xml:space="preserve">Let’s come together as a community to support our junior players and celebrate the spirit </w:t>
      </w:r>
    </w:p>
    <w:p w14:paraId="03946333" w14:textId="2493A31B" w:rsidR="00D5366C" w:rsidRDefault="00D5366C" w:rsidP="00BD5CC7">
      <w:pPr>
        <w:spacing w:after="0"/>
      </w:pPr>
      <w:r w:rsidRPr="006F16ED">
        <w:t xml:space="preserve">of tennis. </w:t>
      </w:r>
      <w:r w:rsidR="004D5EA4">
        <w:t xml:space="preserve"> </w:t>
      </w:r>
      <w:r w:rsidR="00BD5CC7">
        <w:t>Spectators are welcome, w</w:t>
      </w:r>
      <w:r w:rsidRPr="006F16ED">
        <w:t>e look forward to seeing you there.</w:t>
      </w:r>
      <w:r w:rsidR="004D5EA4">
        <w:t xml:space="preserve">  </w:t>
      </w:r>
    </w:p>
    <w:p w14:paraId="570F3A9C" w14:textId="77777777" w:rsidR="00BD5CC7" w:rsidRPr="006F16ED" w:rsidRDefault="00BD5CC7" w:rsidP="00BD5CC7">
      <w:pPr>
        <w:spacing w:after="0"/>
      </w:pPr>
    </w:p>
    <w:tbl>
      <w:tblPr>
        <w:tblStyle w:val="TableGrid"/>
        <w:tblpPr w:leftFromText="180" w:rightFromText="180" w:vertAnchor="text" w:tblpY="1"/>
        <w:tblOverlap w:val="never"/>
        <w:tblW w:w="0" w:type="auto"/>
        <w:tblLook w:val="04A0" w:firstRow="1" w:lastRow="0" w:firstColumn="1" w:lastColumn="0" w:noHBand="0" w:noVBand="1"/>
      </w:tblPr>
      <w:tblGrid>
        <w:gridCol w:w="4962"/>
      </w:tblGrid>
      <w:tr w:rsidR="00BD559B" w:rsidRPr="0085293E" w14:paraId="7725304E" w14:textId="77777777" w:rsidTr="00BA64B9">
        <w:tc>
          <w:tcPr>
            <w:tcW w:w="4962" w:type="dxa"/>
            <w:shd w:val="clear" w:color="auto" w:fill="auto"/>
          </w:tcPr>
          <w:p w14:paraId="2DF3A59C" w14:textId="77777777" w:rsidR="00BD559B" w:rsidRPr="0085293E" w:rsidRDefault="00BD559B" w:rsidP="00BA64B9">
            <w:r w:rsidRPr="0085293E">
              <w:t>THE A TEAM</w:t>
            </w:r>
            <w:r>
              <w:t>, THE</w:t>
            </w:r>
            <w:r w:rsidRPr="0085293E">
              <w:t xml:space="preserve"> B TEAM AND GARDENING GURU’S                                                                                                </w:t>
            </w:r>
          </w:p>
        </w:tc>
      </w:tr>
    </w:tbl>
    <w:p w14:paraId="58071E09" w14:textId="60105C70" w:rsidR="004D5EA4" w:rsidRPr="004D5EA4" w:rsidRDefault="004D5EA4" w:rsidP="004D5EA4">
      <w:pPr>
        <w:spacing w:before="100" w:beforeAutospacing="1" w:after="100" w:afterAutospacing="1" w:line="240" w:lineRule="auto"/>
        <w:rPr>
          <w:rFonts w:ascii="Times New Roman" w:eastAsia="Times New Roman" w:hAnsi="Times New Roman" w:cs="Times New Roman"/>
          <w:kern w:val="0"/>
          <w:sz w:val="24"/>
          <w:szCs w:val="24"/>
          <w:lang w:eastAsia="en-AU"/>
          <w14:ligatures w14:val="none"/>
        </w:rPr>
      </w:pPr>
      <w:r>
        <w:rPr>
          <w:rFonts w:ascii="Times New Roman" w:eastAsia="Times New Roman" w:hAnsi="Times New Roman" w:cs="Times New Roman"/>
          <w:kern w:val="0"/>
          <w:sz w:val="24"/>
          <w:szCs w:val="24"/>
          <w:lang w:eastAsia="en-AU"/>
          <w14:ligatures w14:val="none"/>
        </w:rPr>
        <w:t xml:space="preserve">                                 </w:t>
      </w:r>
    </w:p>
    <w:p w14:paraId="2A2E1544" w14:textId="03F55C91" w:rsidR="00AA32F5" w:rsidRDefault="00ED63BF" w:rsidP="007B50DF">
      <w:pPr>
        <w:spacing w:before="240" w:after="120"/>
      </w:pPr>
      <w:r w:rsidRPr="00DD5DC0">
        <w:rPr>
          <w:u w:val="single"/>
        </w:rPr>
        <w:t>A TEAM</w:t>
      </w:r>
      <w:r>
        <w:t xml:space="preserve"> – have been busy recovering courts from Junior tournament and preparing courts for March tournament. </w:t>
      </w:r>
    </w:p>
    <w:p w14:paraId="2302A7CD" w14:textId="499FDCE3" w:rsidR="00D93CAE" w:rsidRDefault="00D93CAE" w:rsidP="007B50DF">
      <w:pPr>
        <w:spacing w:after="120"/>
      </w:pPr>
      <w:r>
        <w:t xml:space="preserve">NO NET NO PLAY is still to be observed by all members. </w:t>
      </w:r>
      <w:r w:rsidR="00C91986">
        <w:t xml:space="preserve">Chris is doing his best to provide grass courts for </w:t>
      </w:r>
      <w:r w:rsidR="0016504F">
        <w:t xml:space="preserve">members for all events, </w:t>
      </w:r>
      <w:r w:rsidR="00CA6750">
        <w:t>let’s</w:t>
      </w:r>
      <w:r w:rsidR="0016504F">
        <w:t xml:space="preserve"> be mindful that we may from time to time have to use hardcourts</w:t>
      </w:r>
      <w:r w:rsidR="00CA6750">
        <w:t>.</w:t>
      </w:r>
      <w:r w:rsidR="0016504F">
        <w:t xml:space="preserve"> </w:t>
      </w:r>
    </w:p>
    <w:p w14:paraId="0FD888FC" w14:textId="369DF2A1" w:rsidR="00DD5DC0" w:rsidRDefault="00DD5DC0" w:rsidP="007B50DF">
      <w:pPr>
        <w:spacing w:after="120"/>
      </w:pPr>
      <w:r w:rsidRPr="00DD5DC0">
        <w:rPr>
          <w:u w:val="single"/>
        </w:rPr>
        <w:t xml:space="preserve">B TEAM </w:t>
      </w:r>
      <w:r w:rsidR="00204F90" w:rsidRPr="005B249B">
        <w:t xml:space="preserve">– </w:t>
      </w:r>
      <w:r w:rsidR="000459CE" w:rsidRPr="005B249B">
        <w:t>have been busy</w:t>
      </w:r>
      <w:r w:rsidR="006F231E">
        <w:t xml:space="preserve"> </w:t>
      </w:r>
      <w:r w:rsidR="008539C8">
        <w:t>“being”</w:t>
      </w:r>
      <w:r w:rsidR="000459CE" w:rsidRPr="005B249B">
        <w:t xml:space="preserve"> in the gardens</w:t>
      </w:r>
      <w:r w:rsidR="006F231E">
        <w:t xml:space="preserve"> with general tidy ups and </w:t>
      </w:r>
      <w:r w:rsidR="00581440">
        <w:t xml:space="preserve">smashing out those weeds which are never ending. If you </w:t>
      </w:r>
      <w:r w:rsidR="00E41C1F">
        <w:t>are walking</w:t>
      </w:r>
      <w:r w:rsidR="00581440">
        <w:t xml:space="preserve"> past </w:t>
      </w:r>
      <w:r w:rsidR="00E41C1F">
        <w:t xml:space="preserve">our gardens and facilities </w:t>
      </w:r>
      <w:r w:rsidR="00581440">
        <w:t xml:space="preserve">and see a weed begging for the bin </w:t>
      </w:r>
      <w:r w:rsidR="00E41C1F">
        <w:t>do just that!</w:t>
      </w:r>
      <w:r w:rsidR="006F231E">
        <w:t xml:space="preserve"> </w:t>
      </w:r>
    </w:p>
    <w:p w14:paraId="7C356D19" w14:textId="5FC63DBE" w:rsidR="00E41C1F" w:rsidRDefault="00E41C1F" w:rsidP="007B50DF">
      <w:pPr>
        <w:spacing w:after="120"/>
      </w:pPr>
      <w:r>
        <w:t>They have also “fixed” the water cooler on the west ver</w:t>
      </w:r>
      <w:r w:rsidR="00A15CC7">
        <w:t>andah, put up</w:t>
      </w:r>
      <w:r w:rsidR="009E2134">
        <w:t xml:space="preserve"> and removed</w:t>
      </w:r>
      <w:r w:rsidR="00A15CC7">
        <w:t xml:space="preserve"> </w:t>
      </w:r>
      <w:r w:rsidR="00F54CB5">
        <w:t xml:space="preserve">shade </w:t>
      </w:r>
      <w:r w:rsidR="00A15CC7">
        <w:t xml:space="preserve">between the hard and grass </w:t>
      </w:r>
      <w:r w:rsidR="003F5931">
        <w:t>courts for</w:t>
      </w:r>
      <w:r w:rsidR="009E2134">
        <w:t xml:space="preserve"> the junior tournament, </w:t>
      </w:r>
      <w:r w:rsidR="001C2E9A">
        <w:t xml:space="preserve">returned chairs to club during tournament, </w:t>
      </w:r>
      <w:r w:rsidR="00F54CB5">
        <w:t>and assisted with banners etc.</w:t>
      </w:r>
    </w:p>
    <w:p w14:paraId="3024CFC1" w14:textId="109B4F53" w:rsidR="003F5931" w:rsidRDefault="002931A4" w:rsidP="004B7942">
      <w:pPr>
        <w:spacing w:after="240"/>
      </w:pPr>
      <w:r>
        <w:t xml:space="preserve">The B Team are always looking </w:t>
      </w:r>
      <w:r w:rsidR="00C51C9B">
        <w:t xml:space="preserve">to build their </w:t>
      </w:r>
      <w:r w:rsidR="0020154B">
        <w:t>crew</w:t>
      </w:r>
      <w:r w:rsidR="00C51C9B">
        <w:t xml:space="preserve">, many hands make light work. Have a chat to Dennis </w:t>
      </w:r>
      <w:r w:rsidR="0020154B">
        <w:t xml:space="preserve">Schram if you </w:t>
      </w:r>
      <w:r w:rsidR="00EE7F90">
        <w:t>can support this important team</w:t>
      </w:r>
      <w:r w:rsidR="004B7942">
        <w:t>.</w:t>
      </w:r>
      <w:r w:rsidR="00EE7F90">
        <w:t xml:space="preserve"> </w:t>
      </w:r>
      <w:r w:rsidR="0020154B">
        <w:t xml:space="preserve"> </w:t>
      </w:r>
      <w:r w:rsidR="003F5931">
        <w:t>Thanks to this crew for all you do</w:t>
      </w:r>
      <w:r>
        <w:t xml:space="preserve"> for our events and our members.</w:t>
      </w:r>
    </w:p>
    <w:tbl>
      <w:tblPr>
        <w:tblStyle w:val="TableGrid"/>
        <w:tblW w:w="0" w:type="auto"/>
        <w:tblInd w:w="108" w:type="dxa"/>
        <w:tblLook w:val="04A0" w:firstRow="1" w:lastRow="0" w:firstColumn="1" w:lastColumn="0" w:noHBand="0" w:noVBand="1"/>
      </w:tblPr>
      <w:tblGrid>
        <w:gridCol w:w="10372"/>
      </w:tblGrid>
      <w:tr w:rsidR="002935A9" w:rsidRPr="0085293E" w14:paraId="6CDD1893" w14:textId="77777777" w:rsidTr="007C29D8">
        <w:tc>
          <w:tcPr>
            <w:tcW w:w="10490" w:type="dxa"/>
            <w:shd w:val="clear" w:color="auto" w:fill="F2F2F2" w:themeFill="background1" w:themeFillShade="F2"/>
          </w:tcPr>
          <w:p w14:paraId="2541EAE5" w14:textId="72E3D91B" w:rsidR="002935A9" w:rsidRPr="008C2C9F" w:rsidRDefault="00EB4930" w:rsidP="004550F3">
            <w:pPr>
              <w:rPr>
                <w:b/>
                <w:bCs/>
              </w:rPr>
            </w:pPr>
            <w:r w:rsidRPr="008C2C9F">
              <w:rPr>
                <w:b/>
                <w:bCs/>
              </w:rPr>
              <w:t>LETS GET SOCIAL …..</w:t>
            </w:r>
            <w:r w:rsidR="00AA17BA" w:rsidRPr="008C2C9F">
              <w:rPr>
                <w:b/>
                <w:bCs/>
              </w:rPr>
              <w:t xml:space="preserve"> </w:t>
            </w:r>
            <w:r w:rsidR="003A181E" w:rsidRPr="008C2C9F">
              <w:rPr>
                <w:b/>
                <w:bCs/>
              </w:rPr>
              <w:t>LET’S</w:t>
            </w:r>
            <w:r w:rsidR="00220231" w:rsidRPr="008C2C9F">
              <w:rPr>
                <w:b/>
                <w:bCs/>
              </w:rPr>
              <w:t xml:space="preserve"> SUPPORT THESE EVENTS ….</w:t>
            </w:r>
          </w:p>
        </w:tc>
      </w:tr>
    </w:tbl>
    <w:p w14:paraId="1E1D44C9" w14:textId="77777777" w:rsidR="009B4DCC" w:rsidRDefault="009B4DCC" w:rsidP="009B4DCC">
      <w:pPr>
        <w:spacing w:after="120"/>
      </w:pPr>
    </w:p>
    <w:p w14:paraId="10BEFC09" w14:textId="5A94EB8C" w:rsidR="0049627F" w:rsidRDefault="00AB7B7F" w:rsidP="009B4DCC">
      <w:pPr>
        <w:spacing w:after="120"/>
      </w:pPr>
      <w:r>
        <w:t xml:space="preserve">At Busselton </w:t>
      </w:r>
      <w:r w:rsidR="00F91776">
        <w:t>Tennis Club we</w:t>
      </w:r>
      <w:r w:rsidR="003E232A">
        <w:t xml:space="preserve"> blessed to have </w:t>
      </w:r>
      <w:r w:rsidR="00F73FCF">
        <w:t>members</w:t>
      </w:r>
      <w:r w:rsidR="003E232A">
        <w:t xml:space="preserve"> who are prepared to work together and offer us social engagement and “fun tickets”. </w:t>
      </w:r>
    </w:p>
    <w:p w14:paraId="55AFDA8E" w14:textId="7D4C63F8" w:rsidR="007D4299" w:rsidRDefault="009F18C6" w:rsidP="009B4DCC">
      <w:pPr>
        <w:spacing w:after="120"/>
      </w:pPr>
      <w:r>
        <w:t xml:space="preserve">These events offer opportunity to </w:t>
      </w:r>
      <w:r w:rsidR="00351C69">
        <w:t xml:space="preserve">enjoy ourselves and </w:t>
      </w:r>
      <w:r w:rsidR="00F73FCF">
        <w:t xml:space="preserve">importantly </w:t>
      </w:r>
      <w:r w:rsidR="00351C69">
        <w:t>another fund-raising avenue that benefits all club members</w:t>
      </w:r>
      <w:r w:rsidR="00997A8E">
        <w:t>. So please, if you can support these event</w:t>
      </w:r>
      <w:r w:rsidR="00B830B0">
        <w:t>s by attending, putting your hand up to help coordinate vents or contribute in another way</w:t>
      </w:r>
      <w:r w:rsidR="0049627F">
        <w:t xml:space="preserve"> such as donations, please do. </w:t>
      </w:r>
      <w:r w:rsidR="00B830B0">
        <w:t xml:space="preserve"> </w:t>
      </w:r>
    </w:p>
    <w:p w14:paraId="02BE0968" w14:textId="3F80EF1F" w:rsidR="008E30CE" w:rsidRDefault="004C1EA5" w:rsidP="009B4DCC">
      <w:pPr>
        <w:spacing w:after="120"/>
      </w:pPr>
      <w:r>
        <w:t>Do note we are</w:t>
      </w:r>
      <w:r w:rsidR="008E30CE">
        <w:t xml:space="preserve"> always on the lookout for donations suitable for </w:t>
      </w:r>
      <w:r w:rsidR="00C86035">
        <w:t>raffles</w:t>
      </w:r>
      <w:r w:rsidR="003D16D0">
        <w:t xml:space="preserve"> as these</w:t>
      </w:r>
      <w:r>
        <w:t xml:space="preserve"> of course </w:t>
      </w:r>
      <w:r w:rsidR="00AA5398">
        <w:t>generate another stream of income.</w:t>
      </w:r>
      <w:r w:rsidR="003D16D0">
        <w:t xml:space="preserve"> </w:t>
      </w:r>
    </w:p>
    <w:p w14:paraId="0CDDDE6D" w14:textId="691291A8" w:rsidR="00D64C16" w:rsidRDefault="00E64D55" w:rsidP="00E64D55">
      <w:pPr>
        <w:spacing w:after="120"/>
        <w:jc w:val="center"/>
      </w:pPr>
      <w:r w:rsidRPr="00E64D55">
        <w:rPr>
          <w:noProof/>
        </w:rPr>
        <w:drawing>
          <wp:inline distT="0" distB="0" distL="0" distR="0" wp14:anchorId="086AB66C" wp14:editId="51A17E00">
            <wp:extent cx="3924300" cy="4260850"/>
            <wp:effectExtent l="0" t="0" r="0" b="0"/>
            <wp:docPr id="447179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79836" name=""/>
                    <pic:cNvPicPr/>
                  </pic:nvPicPr>
                  <pic:blipFill>
                    <a:blip r:embed="rId27"/>
                    <a:stretch>
                      <a:fillRect/>
                    </a:stretch>
                  </pic:blipFill>
                  <pic:spPr>
                    <a:xfrm>
                      <a:off x="0" y="0"/>
                      <a:ext cx="3924502" cy="4261069"/>
                    </a:xfrm>
                    <a:prstGeom prst="rect">
                      <a:avLst/>
                    </a:prstGeom>
                  </pic:spPr>
                </pic:pic>
              </a:graphicData>
            </a:graphic>
          </wp:inline>
        </w:drawing>
      </w:r>
    </w:p>
    <w:p w14:paraId="2DBFABAC" w14:textId="77777777" w:rsidR="00E90FA4" w:rsidRDefault="00E90FA4" w:rsidP="00E64D55">
      <w:pPr>
        <w:spacing w:after="120"/>
        <w:jc w:val="center"/>
      </w:pPr>
    </w:p>
    <w:p w14:paraId="0615C7C4" w14:textId="61ED2981" w:rsidR="00727C28" w:rsidRDefault="00727C28" w:rsidP="0069685E">
      <w:r>
        <w:rPr>
          <w:noProof/>
        </w:rPr>
        <w:drawing>
          <wp:inline distT="0" distB="0" distL="0" distR="0" wp14:anchorId="78B427A8" wp14:editId="60713AF6">
            <wp:extent cx="6570980" cy="4994275"/>
            <wp:effectExtent l="38100" t="38100" r="20320" b="15875"/>
            <wp:docPr id="12758686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70980" cy="4994275"/>
                    </a:xfrm>
                    <a:prstGeom prst="rect">
                      <a:avLst/>
                    </a:prstGeom>
                    <a:noFill/>
                    <a:ln w="28575">
                      <a:solidFill>
                        <a:srgbClr val="FF3399"/>
                      </a:solidFill>
                    </a:ln>
                  </pic:spPr>
                </pic:pic>
              </a:graphicData>
            </a:graphic>
          </wp:inline>
        </w:drawing>
      </w:r>
    </w:p>
    <w:tbl>
      <w:tblPr>
        <w:tblStyle w:val="TableGrid"/>
        <w:tblW w:w="0" w:type="auto"/>
        <w:tblLook w:val="04A0" w:firstRow="1" w:lastRow="0" w:firstColumn="1" w:lastColumn="0" w:noHBand="0" w:noVBand="1"/>
      </w:tblPr>
      <w:tblGrid>
        <w:gridCol w:w="10480"/>
      </w:tblGrid>
      <w:tr w:rsidR="000C2E69" w:rsidRPr="000C2E69" w14:paraId="40A6E615" w14:textId="77777777" w:rsidTr="00EF3E19">
        <w:trPr>
          <w:trHeight w:val="559"/>
        </w:trPr>
        <w:tc>
          <w:tcPr>
            <w:tcW w:w="10706" w:type="dxa"/>
          </w:tcPr>
          <w:p w14:paraId="243E9CB9" w14:textId="13A1C098" w:rsidR="000C2E69" w:rsidRDefault="008F2383" w:rsidP="00900FCB">
            <w:pPr>
              <w:rPr>
                <w:b/>
                <w:sz w:val="20"/>
                <w:szCs w:val="20"/>
              </w:rPr>
            </w:pPr>
            <w:r w:rsidRPr="00923359">
              <w:rPr>
                <w:b/>
                <w:sz w:val="20"/>
                <w:szCs w:val="20"/>
              </w:rPr>
              <w:t>SPONSORS’ CORPORATE DAY – “DOUBLE THE FUN”</w:t>
            </w:r>
            <w:r w:rsidR="00900FCB">
              <w:rPr>
                <w:b/>
                <w:sz w:val="20"/>
                <w:szCs w:val="20"/>
              </w:rPr>
              <w:t xml:space="preserve"> - </w:t>
            </w:r>
            <w:r w:rsidR="00900FCB" w:rsidRPr="00923359">
              <w:rPr>
                <w:b/>
                <w:sz w:val="20"/>
                <w:szCs w:val="20"/>
              </w:rPr>
              <w:t>7 FEB 2025</w:t>
            </w:r>
            <w:r w:rsidR="00D46F32">
              <w:rPr>
                <w:b/>
                <w:sz w:val="20"/>
                <w:szCs w:val="20"/>
              </w:rPr>
              <w:t xml:space="preserve"> – REPORT BY TARRYN SULLIVAN – EVENT COODINATOR </w:t>
            </w:r>
          </w:p>
          <w:p w14:paraId="67EE6BB5" w14:textId="45A6B9F0" w:rsidR="008712AC" w:rsidRPr="000C2E69" w:rsidRDefault="00EF3E19" w:rsidP="00EF3E19">
            <w:pPr>
              <w:jc w:val="center"/>
            </w:pPr>
            <w:r>
              <w:rPr>
                <w:b/>
                <w:sz w:val="20"/>
                <w:szCs w:val="20"/>
              </w:rPr>
              <w:t>(</w:t>
            </w:r>
            <w:r>
              <w:t>see Jeremy’s images released with newsletter)</w:t>
            </w:r>
          </w:p>
        </w:tc>
      </w:tr>
    </w:tbl>
    <w:p w14:paraId="50748BA8" w14:textId="5EB6E2A8" w:rsidR="000C2E69" w:rsidRDefault="008226B6" w:rsidP="0069685E">
      <w:r>
        <w:rPr>
          <w:noProof/>
        </w:rPr>
        <w:drawing>
          <wp:anchor distT="0" distB="0" distL="114300" distR="114300" simplePos="0" relativeHeight="251659776" behindDoc="1" locked="0" layoutInCell="1" allowOverlap="1" wp14:anchorId="5A444261" wp14:editId="48177ABD">
            <wp:simplePos x="0" y="0"/>
            <wp:positionH relativeFrom="column">
              <wp:posOffset>45706</wp:posOffset>
            </wp:positionH>
            <wp:positionV relativeFrom="paragraph">
              <wp:posOffset>-241950</wp:posOffset>
            </wp:positionV>
            <wp:extent cx="743585" cy="1347470"/>
            <wp:effectExtent l="0" t="0" r="0" b="0"/>
            <wp:wrapNone/>
            <wp:docPr id="1810896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3585" cy="1347470"/>
                    </a:xfrm>
                    <a:prstGeom prst="rect">
                      <a:avLst/>
                    </a:prstGeom>
                    <a:noFill/>
                  </pic:spPr>
                </pic:pic>
              </a:graphicData>
            </a:graphic>
            <wp14:sizeRelH relativeFrom="page">
              <wp14:pctWidth>0</wp14:pctWidth>
            </wp14:sizeRelH>
            <wp14:sizeRelV relativeFrom="page">
              <wp14:pctHeight>0</wp14:pctHeight>
            </wp14:sizeRelV>
          </wp:anchor>
        </w:drawing>
      </w:r>
    </w:p>
    <w:p w14:paraId="357809FF" w14:textId="4A221E48" w:rsidR="008F2383" w:rsidRPr="000B72B8" w:rsidRDefault="008226B6" w:rsidP="008F2383">
      <w:pPr>
        <w:spacing w:after="0"/>
        <w:jc w:val="both"/>
      </w:pPr>
      <w:r>
        <w:t xml:space="preserve">                       </w:t>
      </w:r>
      <w:r w:rsidR="008F2383" w:rsidRPr="000B72B8">
        <w:t>This event is hosted annually by the Tennis Club in recognition of the valuable support and contribution</w:t>
      </w:r>
      <w:r>
        <w:t xml:space="preserve">                                       </w:t>
      </w:r>
      <w:r w:rsidR="008F2383" w:rsidRPr="000B72B8">
        <w:t xml:space="preserve"> </w:t>
      </w:r>
      <w:r>
        <w:t xml:space="preserve">                  </w:t>
      </w:r>
      <w:r>
        <w:tab/>
        <w:t xml:space="preserve">         </w:t>
      </w:r>
      <w:r w:rsidR="008F2383" w:rsidRPr="000B72B8">
        <w:t xml:space="preserve">provided to the Club and its members by its Sponsors.  A private event inviting Sponsors and their guests </w:t>
      </w:r>
      <w:r>
        <w:tab/>
        <w:t xml:space="preserve">         </w:t>
      </w:r>
      <w:r w:rsidR="008F2383" w:rsidRPr="000B72B8">
        <w:t>to participate in an afternoon/evening of tennis, social entertainment, networking and fun.</w:t>
      </w:r>
    </w:p>
    <w:p w14:paraId="59244E82" w14:textId="77777777" w:rsidR="008F2383" w:rsidRPr="000B72B8" w:rsidRDefault="008F2383" w:rsidP="008F2383">
      <w:pPr>
        <w:spacing w:after="0"/>
        <w:jc w:val="both"/>
      </w:pPr>
    </w:p>
    <w:p w14:paraId="60E4A705" w14:textId="77777777" w:rsidR="008F2383" w:rsidRPr="000B72B8" w:rsidRDefault="008F2383" w:rsidP="008F2383">
      <w:pPr>
        <w:spacing w:after="0"/>
        <w:jc w:val="both"/>
      </w:pPr>
      <w:r w:rsidRPr="000B72B8">
        <w:t xml:space="preserve">This year, the format was changed to include two segments, tennis and lawn bowls.  What a great idea!  This resulted in what I would say, and confirmed by many, as the “best” Corporate Day yet.  A major contributor to the day’s success was thanks to Cliff Silke (CD Drilling) who not only organised the tennis tunes and bowling beats during the day but also generously provided the liquid refreshments during the bowling segment which Chris Ashton (Greenkeeper) and side-kick Graeme Watson “Watto” served on court by tractor.  This was well received by all and perhaps contributed somewhat to Ian McLeod’s bowling technique, which saw bowls go everywhere but near the jack! </w:t>
      </w:r>
    </w:p>
    <w:p w14:paraId="3EE843D5" w14:textId="77777777" w:rsidR="008F2383" w:rsidRPr="000B72B8" w:rsidRDefault="008F2383" w:rsidP="008F2383">
      <w:pPr>
        <w:spacing w:after="0"/>
        <w:jc w:val="both"/>
      </w:pPr>
    </w:p>
    <w:p w14:paraId="6F7F1420" w14:textId="77777777" w:rsidR="008F2383" w:rsidRPr="000B72B8" w:rsidRDefault="008F2383" w:rsidP="008F2383">
      <w:pPr>
        <w:spacing w:after="0"/>
        <w:jc w:val="both"/>
      </w:pPr>
      <w:r w:rsidRPr="000B72B8">
        <w:t>The day was social and fun; there was no competition.  Anyone could play.  70 people attended including 17 sponsors and those club volunteers, who worked tirelessly in the bar, kitchen, taking photographs and collecting raffle money.  32 players graced the courts to play three sets in the afternoon sun.  After a short 30 mins refreshments break, another 32 returned to the grass to play lawn bowls on Courts 4-7.  It was great to see so many sponsors and non-playing tennis members participating and just having fun.  A big thank you to Marty and Paul Collins for organising the lawn bowls and to Yves De Roche and Gus Guthrie (Makit Hardware) for helping to manage the eight “Sponsor” teams.  Although no competition, names of participating segment players were put into a hat and drawn later in the evening.  Draw winners: Lawn Bowls - Sue Maccora (Magnum, Robert Oatley Cabernet Sauvignon) and Tennis, Sandy Sigelski, Sandy Bay Holiday Park (Two bottles of wine).</w:t>
      </w:r>
    </w:p>
    <w:p w14:paraId="7933EFFB" w14:textId="77777777" w:rsidR="008F2383" w:rsidRPr="000B72B8" w:rsidRDefault="008F2383" w:rsidP="008F2383">
      <w:pPr>
        <w:spacing w:after="0"/>
        <w:jc w:val="both"/>
      </w:pPr>
    </w:p>
    <w:p w14:paraId="588A60CD" w14:textId="2CDED53B" w:rsidR="008F2383" w:rsidRPr="000B72B8" w:rsidRDefault="008F2383" w:rsidP="008F2383">
      <w:pPr>
        <w:spacing w:after="0"/>
        <w:jc w:val="both"/>
      </w:pPr>
      <w:r w:rsidRPr="000B72B8">
        <w:t>I would like to thank all the Sponsors who attended. Your continued support of this event, the Club, its members and our great facilities is truly appreciated.  I also take the opportunity to acknowledge those club volunteers that help make this Day successful.  Without you, I could not run this event.  Huge thanks goes to:</w:t>
      </w:r>
    </w:p>
    <w:p w14:paraId="4FB0729C" w14:textId="77777777" w:rsidR="008F2383" w:rsidRPr="000B72B8" w:rsidRDefault="008F2383" w:rsidP="008F2383">
      <w:pPr>
        <w:spacing w:after="0"/>
        <w:jc w:val="both"/>
      </w:pPr>
    </w:p>
    <w:p w14:paraId="3F29B838" w14:textId="77777777" w:rsidR="008F2383" w:rsidRPr="000B72B8" w:rsidRDefault="008F2383" w:rsidP="008F2383">
      <w:pPr>
        <w:pStyle w:val="ListParagraph"/>
        <w:numPr>
          <w:ilvl w:val="0"/>
          <w:numId w:val="13"/>
        </w:numPr>
        <w:spacing w:after="0" w:line="259" w:lineRule="auto"/>
        <w:ind w:left="284" w:hanging="284"/>
        <w:jc w:val="both"/>
      </w:pPr>
      <w:r w:rsidRPr="000B72B8">
        <w:t xml:space="preserve">Allison and her catering team.  The refreshments and finger food excellent.  A big thank you to Sponsor, Tori Sushi (Richard) for providing the tasty sushi platters.  </w:t>
      </w:r>
    </w:p>
    <w:p w14:paraId="3E8D0540" w14:textId="77777777" w:rsidR="008F2383" w:rsidRPr="000B72B8" w:rsidRDefault="008F2383" w:rsidP="008F2383">
      <w:pPr>
        <w:pStyle w:val="ListParagraph"/>
        <w:numPr>
          <w:ilvl w:val="0"/>
          <w:numId w:val="13"/>
        </w:numPr>
        <w:spacing w:after="0" w:line="259" w:lineRule="auto"/>
        <w:ind w:left="284" w:hanging="284"/>
        <w:jc w:val="both"/>
      </w:pPr>
      <w:r w:rsidRPr="000B72B8">
        <w:t xml:space="preserve">Cate, Wayne and Graeme for serving drinks throughout the day and Approved Bar Manager, Ken Madden.  As usual, Court 28 was humming.  </w:t>
      </w:r>
    </w:p>
    <w:p w14:paraId="430F37F9" w14:textId="77777777" w:rsidR="008F2383" w:rsidRPr="000B72B8" w:rsidRDefault="008F2383" w:rsidP="008F2383">
      <w:pPr>
        <w:pStyle w:val="ListParagraph"/>
        <w:numPr>
          <w:ilvl w:val="0"/>
          <w:numId w:val="13"/>
        </w:numPr>
        <w:spacing w:after="0" w:line="259" w:lineRule="auto"/>
        <w:ind w:left="284" w:hanging="284"/>
        <w:jc w:val="both"/>
      </w:pPr>
      <w:r w:rsidRPr="000B72B8">
        <w:t>Extra thanks to Cate and Graeme, who also helped me with getting the clubhouse ready on Friday and to Cate for helping put everything back in order for Saturday social.</w:t>
      </w:r>
    </w:p>
    <w:p w14:paraId="39E32F7D" w14:textId="77777777" w:rsidR="008F2383" w:rsidRPr="000B72B8" w:rsidRDefault="008F2383" w:rsidP="008F2383">
      <w:pPr>
        <w:pStyle w:val="ListParagraph"/>
        <w:numPr>
          <w:ilvl w:val="0"/>
          <w:numId w:val="13"/>
        </w:numPr>
        <w:spacing w:after="0" w:line="259" w:lineRule="auto"/>
        <w:ind w:left="284" w:hanging="284"/>
        <w:jc w:val="both"/>
      </w:pPr>
      <w:r w:rsidRPr="000B72B8">
        <w:t>Big thank you to Glen Young and niece, Lisa for providing the evening’s entertainment.  What a way to end the evening; sitting on the veranda with friends, drink in hand, listening to live music.  Glen, your support and contribution at this event is always appreciated.</w:t>
      </w:r>
    </w:p>
    <w:p w14:paraId="5BA194B1" w14:textId="77777777" w:rsidR="008F2383" w:rsidRPr="000B72B8" w:rsidRDefault="008F2383" w:rsidP="008F2383">
      <w:pPr>
        <w:pStyle w:val="ListParagraph"/>
        <w:numPr>
          <w:ilvl w:val="0"/>
          <w:numId w:val="13"/>
        </w:numPr>
        <w:spacing w:after="0" w:line="259" w:lineRule="auto"/>
        <w:ind w:left="284" w:hanging="284"/>
        <w:jc w:val="both"/>
      </w:pPr>
      <w:r w:rsidRPr="000B72B8">
        <w:t xml:space="preserve">Junee MacDonald and Grace Bassett for managing ticket sales.  You raised $405!  This year, six great prizes donated by Sponsors </w:t>
      </w:r>
      <w:r w:rsidRPr="000B72B8">
        <w:rPr>
          <w:i/>
        </w:rPr>
        <w:t>(winners noted in brackets)</w:t>
      </w:r>
      <w:r w:rsidRPr="000B72B8">
        <w:t xml:space="preserve">: Busselton Toyota – Service Voucher </w:t>
      </w:r>
      <w:r w:rsidRPr="000B72B8">
        <w:rPr>
          <w:i/>
        </w:rPr>
        <w:t>(Cate Muntz),</w:t>
      </w:r>
      <w:r w:rsidRPr="000B72B8">
        <w:t xml:space="preserve"> The Esplanade – Giftcard </w:t>
      </w:r>
      <w:r w:rsidRPr="000B72B8">
        <w:rPr>
          <w:i/>
        </w:rPr>
        <w:t>(Cliff Silke),</w:t>
      </w:r>
      <w:r w:rsidRPr="000B72B8">
        <w:t xml:space="preserve"> Tennis South West – Coaching Voucher </w:t>
      </w:r>
      <w:r w:rsidRPr="000B72B8">
        <w:rPr>
          <w:i/>
        </w:rPr>
        <w:t>(Kelly Bunney, Bendigo Bank)</w:t>
      </w:r>
      <w:r w:rsidRPr="000B72B8">
        <w:t xml:space="preserve">, 1.5L Robert Oatley Cab Sauv </w:t>
      </w:r>
      <w:r w:rsidRPr="000B72B8">
        <w:rPr>
          <w:i/>
        </w:rPr>
        <w:t>(Ian McLeod),</w:t>
      </w:r>
      <w:r w:rsidRPr="000B72B8">
        <w:t xml:space="preserve"> ON-Q Projects – Flying Fish Cove Sparkling Pinot Noir Chardonnay </w:t>
      </w:r>
      <w:r w:rsidRPr="000B72B8">
        <w:rPr>
          <w:i/>
        </w:rPr>
        <w:t>(Vicky, catering team member)</w:t>
      </w:r>
      <w:r w:rsidRPr="000B72B8">
        <w:t xml:space="preserve"> and Kim’s Garden – Plant Display </w:t>
      </w:r>
      <w:r w:rsidRPr="000B72B8">
        <w:rPr>
          <w:i/>
        </w:rPr>
        <w:t>(Ken Madden).</w:t>
      </w:r>
      <w:r w:rsidRPr="000B72B8">
        <w:t xml:space="preserve">  </w:t>
      </w:r>
    </w:p>
    <w:p w14:paraId="60D232AD" w14:textId="4A21F569" w:rsidR="008F2383" w:rsidRPr="000B72B8" w:rsidRDefault="008F2383" w:rsidP="008F2383">
      <w:pPr>
        <w:pStyle w:val="ListParagraph"/>
        <w:numPr>
          <w:ilvl w:val="0"/>
          <w:numId w:val="13"/>
        </w:numPr>
        <w:spacing w:after="0" w:line="259" w:lineRule="auto"/>
        <w:ind w:left="284" w:hanging="284"/>
        <w:jc w:val="both"/>
      </w:pPr>
      <w:r w:rsidRPr="000B72B8">
        <w:t xml:space="preserve">Jeremy for taking the photographs (please see </w:t>
      </w:r>
      <w:hyperlink r:id="rId30" w:history="1">
        <w:r w:rsidR="002512B4" w:rsidRPr="002512B4">
          <w:rPr>
            <w:rStyle w:val="Hyperlink"/>
          </w:rPr>
          <w:t>BTC’s</w:t>
        </w:r>
        <w:r w:rsidRPr="002512B4">
          <w:rPr>
            <w:rStyle w:val="Hyperlink"/>
          </w:rPr>
          <w:t xml:space="preserve"> FaceBook</w:t>
        </w:r>
      </w:hyperlink>
      <w:r w:rsidRPr="000B72B8">
        <w:t xml:space="preserve"> page).</w:t>
      </w:r>
    </w:p>
    <w:p w14:paraId="7AEEF1A8" w14:textId="77777777" w:rsidR="008F2383" w:rsidRDefault="008F2383" w:rsidP="008F2383">
      <w:pPr>
        <w:pStyle w:val="ListParagraph"/>
        <w:numPr>
          <w:ilvl w:val="0"/>
          <w:numId w:val="13"/>
        </w:numPr>
        <w:spacing w:after="0" w:line="259" w:lineRule="auto"/>
        <w:ind w:left="284" w:hanging="284"/>
        <w:jc w:val="both"/>
      </w:pPr>
      <w:r w:rsidRPr="000B72B8">
        <w:t>Finally, Chris Ashton and the A Team.  The grass courts were, as always, fantastic.  We certainly have the best facilities here in the South West.  Thank you for all your hard work throughout the season.</w:t>
      </w:r>
    </w:p>
    <w:p w14:paraId="34C7ADDC" w14:textId="05300BB7" w:rsidR="005B2DC0" w:rsidRDefault="005B2DC0" w:rsidP="005B2DC0">
      <w:pPr>
        <w:spacing w:after="0" w:line="259" w:lineRule="auto"/>
        <w:jc w:val="both"/>
      </w:pPr>
    </w:p>
    <w:p w14:paraId="272FAEDC" w14:textId="77777777" w:rsidR="005B2DC0" w:rsidRDefault="005B2DC0" w:rsidP="005B2DC0">
      <w:pPr>
        <w:spacing w:after="0" w:line="259" w:lineRule="auto"/>
        <w:jc w:val="both"/>
      </w:pPr>
    </w:p>
    <w:p w14:paraId="0D6AC72D" w14:textId="77777777" w:rsidR="005B2DC0" w:rsidRPr="000B72B8" w:rsidRDefault="005B2DC0" w:rsidP="005B2DC0">
      <w:pPr>
        <w:spacing w:after="0" w:line="259" w:lineRule="auto"/>
        <w:jc w:val="both"/>
      </w:pPr>
    </w:p>
    <w:p w14:paraId="43F63AE6" w14:textId="77777777" w:rsidR="008F2383" w:rsidRDefault="008F2383" w:rsidP="0069685E"/>
    <w:p w14:paraId="48B69919" w14:textId="77777777" w:rsidR="003C712C" w:rsidRDefault="003C712C" w:rsidP="0069685E"/>
    <w:tbl>
      <w:tblPr>
        <w:tblStyle w:val="TableGrid"/>
        <w:tblW w:w="10740" w:type="dxa"/>
        <w:tblLook w:val="04A0" w:firstRow="1" w:lastRow="0" w:firstColumn="1" w:lastColumn="0" w:noHBand="0" w:noVBand="1"/>
      </w:tblPr>
      <w:tblGrid>
        <w:gridCol w:w="10740"/>
      </w:tblGrid>
      <w:tr w:rsidR="00B22DDB" w:rsidRPr="00B22DDB" w14:paraId="35F81D56" w14:textId="77777777" w:rsidTr="000F5E77">
        <w:tc>
          <w:tcPr>
            <w:tcW w:w="10740" w:type="dxa"/>
          </w:tcPr>
          <w:p w14:paraId="2ED82B0B" w14:textId="1973A64A" w:rsidR="00B22DDB" w:rsidRPr="00B22DDB" w:rsidRDefault="00B22DDB" w:rsidP="00606798">
            <w:r w:rsidRPr="00B22DDB">
              <w:t xml:space="preserve">2025 TENNIS SENIORS AUSTRALIA NATIONAL TEAMS CARNIVAL </w:t>
            </w:r>
            <w:r>
              <w:t xml:space="preserve">- </w:t>
            </w:r>
            <w:r w:rsidRPr="00B22DDB">
              <w:t xml:space="preserve">WRAP </w:t>
            </w:r>
            <w:r w:rsidR="00D64C16" w:rsidRPr="00B22DDB">
              <w:t>UP</w:t>
            </w:r>
            <w:r w:rsidR="00D64C16">
              <w:t xml:space="preserve"> -</w:t>
            </w:r>
            <w:r w:rsidR="00FE7203">
              <w:t xml:space="preserve"> WANT TO PLAY NEXT YEAR  - WHY NOT </w:t>
            </w:r>
          </w:p>
        </w:tc>
      </w:tr>
    </w:tbl>
    <w:p w14:paraId="05B8CDDE" w14:textId="5C83ED42" w:rsidR="00321E94" w:rsidRDefault="00383F5A" w:rsidP="00BA25AA">
      <w:pPr>
        <w:spacing w:before="120" w:after="120"/>
      </w:pPr>
      <w:r>
        <w:t xml:space="preserve">There has been a lot of chat generated from WA’s success at the 2025 </w:t>
      </w:r>
      <w:r w:rsidR="001C4BD9" w:rsidRPr="00321E94">
        <w:t>Tennis Seniors Australia National Teams Carnival</w:t>
      </w:r>
      <w:r w:rsidR="001C4BD9">
        <w:t xml:space="preserve"> </w:t>
      </w:r>
      <w:r>
        <w:t xml:space="preserve">held in Jan in Adelaide. </w:t>
      </w:r>
      <w:r w:rsidR="001C4BD9">
        <w:t>Is the closing wrap</w:t>
      </w:r>
      <w:r w:rsidR="00593935">
        <w:t>, you will see that WA was very successful. Do you wish to be part of this event next year?  If so</w:t>
      </w:r>
      <w:r w:rsidR="00C66549">
        <w:t xml:space="preserve"> take a look at </w:t>
      </w:r>
      <w:r w:rsidR="00E10FF2">
        <w:t>this</w:t>
      </w:r>
      <w:r w:rsidR="00C66549">
        <w:t xml:space="preserve"> link</w:t>
      </w:r>
      <w:r w:rsidR="00593935">
        <w:t xml:space="preserve"> </w:t>
      </w:r>
      <w:hyperlink r:id="rId31" w:history="1">
        <w:r w:rsidR="001E34E9" w:rsidRPr="006F0941">
          <w:rPr>
            <w:rStyle w:val="Hyperlink"/>
          </w:rPr>
          <w:t>Australian</w:t>
        </w:r>
        <w:r w:rsidR="0030709A" w:rsidRPr="006F0941">
          <w:rPr>
            <w:rStyle w:val="Hyperlink"/>
          </w:rPr>
          <w:t xml:space="preserve"> Teams Carnival and Individual Championships</w:t>
        </w:r>
        <w:r w:rsidR="006F0941" w:rsidRPr="006F0941">
          <w:rPr>
            <w:rStyle w:val="Hyperlink"/>
          </w:rPr>
          <w:t xml:space="preserve"> – Gold Coast 2026</w:t>
        </w:r>
      </w:hyperlink>
      <w:r w:rsidR="00C66549">
        <w:t xml:space="preserve">. It is suggested if you are considering participating in this event that you </w:t>
      </w:r>
      <w:r w:rsidR="00E10FF2">
        <w:t xml:space="preserve">seek out accommodation early. </w:t>
      </w:r>
    </w:p>
    <w:tbl>
      <w:tblPr>
        <w:tblStyle w:val="TableGrid"/>
        <w:tblW w:w="10740" w:type="dxa"/>
        <w:tblLook w:val="04A0" w:firstRow="1" w:lastRow="0" w:firstColumn="1" w:lastColumn="0" w:noHBand="0" w:noVBand="1"/>
      </w:tblPr>
      <w:tblGrid>
        <w:gridCol w:w="3794"/>
        <w:gridCol w:w="3260"/>
        <w:gridCol w:w="3686"/>
      </w:tblGrid>
      <w:tr w:rsidR="003A566B" w14:paraId="163B5C55" w14:textId="77777777" w:rsidTr="000C2E69">
        <w:tc>
          <w:tcPr>
            <w:tcW w:w="3794" w:type="dxa"/>
          </w:tcPr>
          <w:p w14:paraId="19953520" w14:textId="5CB97A22" w:rsidR="003A566B" w:rsidRDefault="003A566B" w:rsidP="0045113A">
            <w:r>
              <w:t xml:space="preserve">WA 33 - teams (203 players) </w:t>
            </w:r>
          </w:p>
        </w:tc>
        <w:tc>
          <w:tcPr>
            <w:tcW w:w="3260" w:type="dxa"/>
          </w:tcPr>
          <w:p w14:paraId="0C23C619" w14:textId="2F78AD11" w:rsidR="003A566B" w:rsidRDefault="003A566B" w:rsidP="0045113A">
            <w:r>
              <w:t xml:space="preserve">SA  - 23 teams – home state </w:t>
            </w:r>
          </w:p>
        </w:tc>
        <w:tc>
          <w:tcPr>
            <w:tcW w:w="3686" w:type="dxa"/>
          </w:tcPr>
          <w:p w14:paraId="53736CC5" w14:textId="62DA7B09" w:rsidR="003A566B" w:rsidRDefault="003A566B" w:rsidP="0045113A">
            <w:r>
              <w:t xml:space="preserve">Victoria – 17 teams </w:t>
            </w:r>
          </w:p>
        </w:tc>
      </w:tr>
      <w:tr w:rsidR="003A566B" w14:paraId="1D7E0B7C" w14:textId="77777777" w:rsidTr="000C2E69">
        <w:tc>
          <w:tcPr>
            <w:tcW w:w="3794" w:type="dxa"/>
          </w:tcPr>
          <w:p w14:paraId="4EA85BDA" w14:textId="068E427C" w:rsidR="003A566B" w:rsidRDefault="003A566B" w:rsidP="0045113A">
            <w:r>
              <w:t>Queensland – 16 teams</w:t>
            </w:r>
          </w:p>
        </w:tc>
        <w:tc>
          <w:tcPr>
            <w:tcW w:w="3260" w:type="dxa"/>
          </w:tcPr>
          <w:p w14:paraId="2BD8A725" w14:textId="5AFC1683" w:rsidR="003A566B" w:rsidRDefault="003A566B" w:rsidP="0045113A">
            <w:r>
              <w:t>NSW – 15 teams</w:t>
            </w:r>
          </w:p>
        </w:tc>
        <w:tc>
          <w:tcPr>
            <w:tcW w:w="3686" w:type="dxa"/>
          </w:tcPr>
          <w:p w14:paraId="3190EDF7" w14:textId="13F87E14" w:rsidR="003A566B" w:rsidRDefault="003A566B" w:rsidP="0045113A">
            <w:r>
              <w:t>ACT – 11 teams</w:t>
            </w:r>
          </w:p>
        </w:tc>
      </w:tr>
      <w:tr w:rsidR="003A566B" w14:paraId="233B2863" w14:textId="77777777" w:rsidTr="000C2E69">
        <w:tc>
          <w:tcPr>
            <w:tcW w:w="3794" w:type="dxa"/>
          </w:tcPr>
          <w:p w14:paraId="7E51E771" w14:textId="220415B0" w:rsidR="003A566B" w:rsidRDefault="003A566B" w:rsidP="0045113A">
            <w:r>
              <w:t>New Zealand – 2 teams</w:t>
            </w:r>
          </w:p>
        </w:tc>
        <w:tc>
          <w:tcPr>
            <w:tcW w:w="3260" w:type="dxa"/>
          </w:tcPr>
          <w:p w14:paraId="2728CD98" w14:textId="11C0D682" w:rsidR="003A566B" w:rsidRDefault="003A566B" w:rsidP="0045113A">
            <w:r>
              <w:t xml:space="preserve">Malaysia – 1 team </w:t>
            </w:r>
          </w:p>
        </w:tc>
        <w:tc>
          <w:tcPr>
            <w:tcW w:w="3686" w:type="dxa"/>
          </w:tcPr>
          <w:p w14:paraId="6363F74A" w14:textId="5525012B" w:rsidR="003A566B" w:rsidRDefault="003A566B" w:rsidP="0045113A"/>
        </w:tc>
      </w:tr>
    </w:tbl>
    <w:p w14:paraId="242E8690" w14:textId="7FAF215E" w:rsidR="003B1468" w:rsidRDefault="00321E94" w:rsidP="00BA25AA">
      <w:pPr>
        <w:spacing w:before="120" w:after="0"/>
      </w:pPr>
      <w:r w:rsidRPr="00321E94">
        <w:t xml:space="preserve">Of WA’s 33 teams, we were successful in winning 4 GOLD medals.  Winning teams were: </w:t>
      </w:r>
      <w:r w:rsidR="00AB4AA8">
        <w:t>(</w:t>
      </w:r>
      <w:r w:rsidR="008859DA">
        <w:t xml:space="preserve">Teams in bold had </w:t>
      </w:r>
      <w:r w:rsidR="003B1468">
        <w:t>local representation from Busselton or Dunsborough</w:t>
      </w:r>
      <w:r w:rsidR="00AB4AA8">
        <w:t>)</w:t>
      </w:r>
      <w:r w:rsidR="003B1468">
        <w:t xml:space="preserve"> </w:t>
      </w:r>
      <w:r w:rsidR="00221C6E">
        <w:t xml:space="preserve">Winning teams and respective Captains </w:t>
      </w:r>
    </w:p>
    <w:p w14:paraId="282477B2" w14:textId="1EDFE7BA" w:rsidR="00321E94" w:rsidRPr="00321E94" w:rsidRDefault="00321E94" w:rsidP="00BA25AA">
      <w:r w:rsidRPr="00321E94">
        <w:rPr>
          <w:b/>
          <w:bCs/>
        </w:rPr>
        <w:t>WA W60 5       Debra   Kirk</w:t>
      </w:r>
      <w:r w:rsidR="00AD3296">
        <w:rPr>
          <w:b/>
          <w:bCs/>
        </w:rPr>
        <w:t>.</w:t>
      </w:r>
      <w:r w:rsidR="008859DA" w:rsidRPr="008859DA">
        <w:rPr>
          <w:b/>
          <w:bCs/>
        </w:rPr>
        <w:t xml:space="preserve">    </w:t>
      </w:r>
      <w:r w:rsidR="00602207">
        <w:rPr>
          <w:b/>
          <w:bCs/>
        </w:rPr>
        <w:t xml:space="preserve">    </w:t>
      </w:r>
      <w:r w:rsidR="008859DA" w:rsidRPr="008859DA">
        <w:rPr>
          <w:b/>
          <w:bCs/>
        </w:rPr>
        <w:t xml:space="preserve"> </w:t>
      </w:r>
      <w:r w:rsidRPr="00321E94">
        <w:rPr>
          <w:b/>
          <w:bCs/>
        </w:rPr>
        <w:t>WA W60 2      Tracy    Adams</w:t>
      </w:r>
      <w:r w:rsidR="00AD3296">
        <w:rPr>
          <w:b/>
          <w:bCs/>
        </w:rPr>
        <w:t>.</w:t>
      </w:r>
      <w:r w:rsidR="008859DA" w:rsidRPr="008859DA">
        <w:rPr>
          <w:b/>
          <w:bCs/>
        </w:rPr>
        <w:t xml:space="preserve">     </w:t>
      </w:r>
      <w:r w:rsidR="00602207">
        <w:rPr>
          <w:b/>
          <w:bCs/>
        </w:rPr>
        <w:t xml:space="preserve"> </w:t>
      </w:r>
      <w:r w:rsidRPr="00321E94">
        <w:rPr>
          <w:b/>
          <w:bCs/>
        </w:rPr>
        <w:t>WA M70 2      Kevin    Dingle</w:t>
      </w:r>
      <w:r w:rsidR="00AD3296">
        <w:rPr>
          <w:b/>
          <w:bCs/>
        </w:rPr>
        <w:t>.</w:t>
      </w:r>
    </w:p>
    <w:p w14:paraId="0B899554" w14:textId="77777777" w:rsidR="00321E94" w:rsidRPr="00321E94" w:rsidRDefault="00321E94" w:rsidP="00BA25AA">
      <w:r w:rsidRPr="00321E94">
        <w:t>In addition, WA were Runners Up in 4 divisions:</w:t>
      </w:r>
    </w:p>
    <w:p w14:paraId="0E7ED962" w14:textId="427ACF14" w:rsidR="00321E94" w:rsidRPr="00321E94" w:rsidRDefault="00321E94" w:rsidP="00BA25AA">
      <w:pPr>
        <w:rPr>
          <w:b/>
          <w:bCs/>
        </w:rPr>
      </w:pPr>
      <w:r w:rsidRPr="00321E94">
        <w:rPr>
          <w:b/>
          <w:bCs/>
        </w:rPr>
        <w:t>WA W70 2</w:t>
      </w:r>
      <w:r w:rsidR="00AB42FD">
        <w:rPr>
          <w:b/>
          <w:bCs/>
        </w:rPr>
        <w:t xml:space="preserve">- </w:t>
      </w:r>
      <w:r w:rsidRPr="00321E94">
        <w:rPr>
          <w:b/>
          <w:bCs/>
        </w:rPr>
        <w:t>  Wendy Weir</w:t>
      </w:r>
      <w:r w:rsidR="000B6BB2">
        <w:rPr>
          <w:b/>
          <w:bCs/>
        </w:rPr>
        <w:t xml:space="preserve">.  </w:t>
      </w:r>
      <w:r w:rsidRPr="00321E94">
        <w:rPr>
          <w:b/>
          <w:bCs/>
        </w:rPr>
        <w:t>WA W60 1</w:t>
      </w:r>
      <w:r w:rsidR="00AB42FD">
        <w:rPr>
          <w:b/>
          <w:bCs/>
        </w:rPr>
        <w:t xml:space="preserve">- </w:t>
      </w:r>
      <w:r w:rsidRPr="00321E94">
        <w:rPr>
          <w:b/>
          <w:bCs/>
        </w:rPr>
        <w:t xml:space="preserve"> Kymm </w:t>
      </w:r>
      <w:r w:rsidR="00591472" w:rsidRPr="00321E94">
        <w:rPr>
          <w:b/>
          <w:bCs/>
        </w:rPr>
        <w:t>Sweeting</w:t>
      </w:r>
      <w:r w:rsidR="00591472" w:rsidRPr="00AD3296">
        <w:rPr>
          <w:b/>
          <w:bCs/>
        </w:rPr>
        <w:t xml:space="preserve"> </w:t>
      </w:r>
      <w:r w:rsidR="00591472">
        <w:rPr>
          <w:b/>
          <w:bCs/>
        </w:rPr>
        <w:t xml:space="preserve"> </w:t>
      </w:r>
      <w:r w:rsidR="00591472" w:rsidRPr="00AD3296">
        <w:rPr>
          <w:b/>
          <w:bCs/>
        </w:rPr>
        <w:t>WA</w:t>
      </w:r>
      <w:r w:rsidRPr="00321E94">
        <w:rPr>
          <w:b/>
          <w:bCs/>
        </w:rPr>
        <w:t xml:space="preserve"> M80</w:t>
      </w:r>
      <w:r w:rsidR="00AB42FD">
        <w:rPr>
          <w:b/>
          <w:bCs/>
        </w:rPr>
        <w:t>-</w:t>
      </w:r>
      <w:r w:rsidRPr="00321E94">
        <w:rPr>
          <w:b/>
          <w:bCs/>
        </w:rPr>
        <w:t>   Garry  McDonald</w:t>
      </w:r>
      <w:r w:rsidR="00AD3296" w:rsidRPr="00AD3296">
        <w:rPr>
          <w:b/>
          <w:bCs/>
        </w:rPr>
        <w:t xml:space="preserve">  </w:t>
      </w:r>
      <w:r w:rsidRPr="00321E94">
        <w:t>WA M60 1</w:t>
      </w:r>
      <w:r w:rsidR="00AB42FD">
        <w:t>-</w:t>
      </w:r>
      <w:r w:rsidRPr="00321E94">
        <w:t>   Shane  Smedley</w:t>
      </w:r>
    </w:p>
    <w:p w14:paraId="0C7213E2" w14:textId="2F16033F" w:rsidR="00321E94" w:rsidRPr="00321E94" w:rsidRDefault="0036569F" w:rsidP="00BA25AA">
      <w:hyperlink r:id="rId32" w:history="1">
        <w:r w:rsidRPr="0036569F">
          <w:rPr>
            <w:rStyle w:val="Hyperlink"/>
          </w:rPr>
          <w:t>Team Lists, Draws, fixtures and full results of Adelaide event</w:t>
        </w:r>
      </w:hyperlink>
      <w:r>
        <w:t xml:space="preserve"> </w:t>
      </w:r>
    </w:p>
    <w:p w14:paraId="1147FF21" w14:textId="00EF7C67" w:rsidR="00321E94" w:rsidRPr="00321E94" w:rsidRDefault="00321E94" w:rsidP="00BA25AA">
      <w:r w:rsidRPr="00321E94">
        <w:t xml:space="preserve">The ITF MT1000 </w:t>
      </w:r>
      <w:r w:rsidR="008E79B2">
        <w:t>(individual events) saw the following West Au</w:t>
      </w:r>
      <w:r w:rsidR="00AA4B61">
        <w:t xml:space="preserve">ssies with a podium finish </w:t>
      </w:r>
    </w:p>
    <w:p w14:paraId="12134086" w14:textId="15997E71" w:rsidR="00321E94" w:rsidRPr="00321E94" w:rsidRDefault="00EE34FB" w:rsidP="000E5B60">
      <w:pPr>
        <w:pStyle w:val="ListParagraph"/>
        <w:numPr>
          <w:ilvl w:val="0"/>
          <w:numId w:val="12"/>
        </w:numPr>
        <w:ind w:left="284" w:hanging="284"/>
      </w:pPr>
      <w:r>
        <w:t xml:space="preserve">Winner s </w:t>
      </w:r>
      <w:r w:rsidR="00BA6E58">
        <w:t xml:space="preserve">- </w:t>
      </w:r>
      <w:r w:rsidR="00321E94" w:rsidRPr="00321E94">
        <w:t xml:space="preserve">Cameron </w:t>
      </w:r>
      <w:r w:rsidR="00B62CF8" w:rsidRPr="00321E94">
        <w:t>Norsworthy</w:t>
      </w:r>
      <w:r w:rsidR="00B62CF8">
        <w:t>; MS</w:t>
      </w:r>
      <w:r w:rsidR="00321E94" w:rsidRPr="00321E94">
        <w:t>40</w:t>
      </w:r>
      <w:r w:rsidR="00AA4B61">
        <w:t xml:space="preserve"> and Bobbie Edwards </w:t>
      </w:r>
      <w:r>
        <w:t>WS85</w:t>
      </w:r>
    </w:p>
    <w:p w14:paraId="58012BE3" w14:textId="7316F563" w:rsidR="00321E94" w:rsidRDefault="00EE34FB" w:rsidP="000E5B60">
      <w:pPr>
        <w:pStyle w:val="ListParagraph"/>
        <w:numPr>
          <w:ilvl w:val="0"/>
          <w:numId w:val="12"/>
        </w:numPr>
        <w:ind w:left="284" w:hanging="284"/>
      </w:pPr>
      <w:r>
        <w:t>Runners Up</w:t>
      </w:r>
      <w:r w:rsidR="00BA6E58">
        <w:t xml:space="preserve"> </w:t>
      </w:r>
      <w:r w:rsidR="00B62CF8">
        <w:t>- Brett</w:t>
      </w:r>
      <w:r w:rsidR="00321E94" w:rsidRPr="00321E94">
        <w:t xml:space="preserve"> Patten –MD50</w:t>
      </w:r>
      <w:r w:rsidR="00BA6E58">
        <w:t xml:space="preserve">; </w:t>
      </w:r>
      <w:r w:rsidR="00321E94" w:rsidRPr="00321E94">
        <w:t>John Holland &amp; Shane Smedley - MD60</w:t>
      </w:r>
      <w:r w:rsidR="00BA6E58">
        <w:t xml:space="preserve">; </w:t>
      </w:r>
      <w:r w:rsidR="00321E94" w:rsidRPr="00321E94">
        <w:t>Bobbie Edwards - WD80</w:t>
      </w:r>
    </w:p>
    <w:p w14:paraId="6D32EAD5" w14:textId="20FE7A0E" w:rsidR="009D4CB7" w:rsidRDefault="00675EAF" w:rsidP="005B2DC0">
      <w:pPr>
        <w:pStyle w:val="ListParagraph"/>
        <w:ind w:left="284"/>
      </w:pPr>
      <w:r>
        <w:rPr>
          <w:noProof/>
        </w:rPr>
        <mc:AlternateContent>
          <mc:Choice Requires="wps">
            <w:drawing>
              <wp:anchor distT="0" distB="0" distL="114300" distR="114300" simplePos="0" relativeHeight="251673600" behindDoc="0" locked="0" layoutInCell="1" allowOverlap="1" wp14:anchorId="5D9D29E0" wp14:editId="37FFAA7B">
                <wp:simplePos x="0" y="0"/>
                <wp:positionH relativeFrom="column">
                  <wp:posOffset>-69658</wp:posOffset>
                </wp:positionH>
                <wp:positionV relativeFrom="paragraph">
                  <wp:posOffset>135964</wp:posOffset>
                </wp:positionV>
                <wp:extent cx="6828317" cy="1150531"/>
                <wp:effectExtent l="19050" t="19050" r="10795" b="12065"/>
                <wp:wrapNone/>
                <wp:docPr id="2011204049" name="Text Box 5"/>
                <wp:cNvGraphicFramePr/>
                <a:graphic xmlns:a="http://schemas.openxmlformats.org/drawingml/2006/main">
                  <a:graphicData uri="http://schemas.microsoft.com/office/word/2010/wordprocessingShape">
                    <wps:wsp>
                      <wps:cNvSpPr txBox="1"/>
                      <wps:spPr>
                        <a:xfrm>
                          <a:off x="0" y="0"/>
                          <a:ext cx="6828317" cy="1150531"/>
                        </a:xfrm>
                        <a:prstGeom prst="rect">
                          <a:avLst/>
                        </a:prstGeom>
                        <a:solidFill>
                          <a:schemeClr val="accent1">
                            <a:lumMod val="20000"/>
                            <a:lumOff val="80000"/>
                          </a:schemeClr>
                        </a:solidFill>
                        <a:ln w="38100">
                          <a:solidFill>
                            <a:prstClr val="black"/>
                          </a:solidFill>
                          <a:prstDash val="dash"/>
                        </a:ln>
                      </wps:spPr>
                      <wps:txbx>
                        <w:txbxContent>
                          <w:p w14:paraId="4CD2A308" w14:textId="75FFA1A5" w:rsidR="00675EAF" w:rsidRPr="00BA25AA" w:rsidRDefault="00CA150B" w:rsidP="0013196C">
                            <w:pPr>
                              <w:spacing w:after="0"/>
                              <w:jc w:val="center"/>
                              <w:rPr>
                                <w:b/>
                                <w:bCs/>
                                <w:sz w:val="24"/>
                                <w:szCs w:val="24"/>
                                <w:lang w:val="en-US"/>
                              </w:rPr>
                            </w:pPr>
                            <w:r w:rsidRPr="00BA25AA">
                              <w:rPr>
                                <w:b/>
                                <w:bCs/>
                                <w:sz w:val="24"/>
                                <w:szCs w:val="24"/>
                                <w:lang w:val="en-US"/>
                              </w:rPr>
                              <w:t xml:space="preserve">Have you chosen </w:t>
                            </w:r>
                            <w:r w:rsidR="00F92598" w:rsidRPr="00BA25AA">
                              <w:rPr>
                                <w:b/>
                                <w:bCs/>
                                <w:sz w:val="24"/>
                                <w:szCs w:val="24"/>
                                <w:lang w:val="en-US"/>
                              </w:rPr>
                              <w:t>to</w:t>
                            </w:r>
                            <w:r w:rsidRPr="00BA25AA">
                              <w:rPr>
                                <w:b/>
                                <w:bCs/>
                                <w:sz w:val="24"/>
                                <w:szCs w:val="24"/>
                                <w:lang w:val="en-US"/>
                              </w:rPr>
                              <w:t xml:space="preserve"> </w:t>
                            </w:r>
                            <w:r w:rsidR="00F92598" w:rsidRPr="00BA25AA">
                              <w:rPr>
                                <w:b/>
                                <w:bCs/>
                                <w:sz w:val="24"/>
                                <w:szCs w:val="24"/>
                                <w:lang w:val="en-US"/>
                              </w:rPr>
                              <w:t xml:space="preserve">participate in our </w:t>
                            </w:r>
                            <w:r w:rsidRPr="00BA25AA">
                              <w:rPr>
                                <w:b/>
                                <w:bCs/>
                                <w:sz w:val="24"/>
                                <w:szCs w:val="24"/>
                                <w:lang w:val="en-US"/>
                              </w:rPr>
                              <w:t xml:space="preserve">discounted membership </w:t>
                            </w:r>
                            <w:r w:rsidR="0013196C" w:rsidRPr="00BA25AA">
                              <w:rPr>
                                <w:b/>
                                <w:bCs/>
                                <w:sz w:val="24"/>
                                <w:szCs w:val="24"/>
                                <w:lang w:val="en-US"/>
                              </w:rPr>
                              <w:t xml:space="preserve">option </w:t>
                            </w:r>
                            <w:r w:rsidRPr="00BA25AA">
                              <w:rPr>
                                <w:b/>
                                <w:bCs/>
                                <w:sz w:val="24"/>
                                <w:szCs w:val="24"/>
                                <w:lang w:val="en-US"/>
                              </w:rPr>
                              <w:t>and have yet to complete your obligation</w:t>
                            </w:r>
                            <w:r w:rsidR="00F92598" w:rsidRPr="00BA25AA">
                              <w:rPr>
                                <w:b/>
                                <w:bCs/>
                                <w:sz w:val="24"/>
                                <w:szCs w:val="24"/>
                                <w:lang w:val="en-US"/>
                              </w:rPr>
                              <w:t>?</w:t>
                            </w:r>
                          </w:p>
                          <w:p w14:paraId="1100AC17" w14:textId="2A0A6B00" w:rsidR="0013196C" w:rsidRDefault="0013196C" w:rsidP="0013196C">
                            <w:pPr>
                              <w:spacing w:after="0"/>
                              <w:jc w:val="center"/>
                              <w:rPr>
                                <w:b/>
                                <w:bCs/>
                                <w:lang w:val="en-US"/>
                              </w:rPr>
                            </w:pPr>
                            <w:r w:rsidRPr="00281F93">
                              <w:rPr>
                                <w:b/>
                                <w:bCs/>
                                <w:lang w:val="en-US"/>
                              </w:rPr>
                              <w:t xml:space="preserve">Could you assist Graeme </w:t>
                            </w:r>
                            <w:r w:rsidR="00281F93" w:rsidRPr="00281F93">
                              <w:rPr>
                                <w:b/>
                                <w:bCs/>
                                <w:lang w:val="en-US"/>
                              </w:rPr>
                              <w:t xml:space="preserve">with </w:t>
                            </w:r>
                            <w:r w:rsidR="00093F50" w:rsidRPr="00093F50">
                              <w:rPr>
                                <w:b/>
                                <w:bCs/>
                                <w:u w:val="single"/>
                                <w:lang w:val="en-US"/>
                              </w:rPr>
                              <w:t>Have Hit</w:t>
                            </w:r>
                            <w:r w:rsidR="00281F93" w:rsidRPr="00093F50">
                              <w:rPr>
                                <w:b/>
                                <w:bCs/>
                                <w:u w:val="single"/>
                                <w:lang w:val="en-US"/>
                              </w:rPr>
                              <w:t xml:space="preserve"> Fridays</w:t>
                            </w:r>
                            <w:r w:rsidR="00281F93" w:rsidRPr="00281F93">
                              <w:rPr>
                                <w:b/>
                                <w:bCs/>
                                <w:lang w:val="en-US"/>
                              </w:rPr>
                              <w:t>, just a couple of hours would be amazing!</w:t>
                            </w:r>
                          </w:p>
                          <w:p w14:paraId="45B89C25" w14:textId="3EA36A71" w:rsidR="00281F93" w:rsidRDefault="003B160A" w:rsidP="0013196C">
                            <w:pPr>
                              <w:spacing w:after="0"/>
                              <w:jc w:val="center"/>
                              <w:rPr>
                                <w:b/>
                                <w:bCs/>
                                <w:lang w:val="en-US"/>
                              </w:rPr>
                            </w:pPr>
                            <w:r>
                              <w:rPr>
                                <w:b/>
                                <w:bCs/>
                                <w:lang w:val="en-US"/>
                              </w:rPr>
                              <w:t>Have a Hit Fridays</w:t>
                            </w:r>
                            <w:r w:rsidR="00093F50">
                              <w:rPr>
                                <w:b/>
                                <w:bCs/>
                                <w:lang w:val="en-US"/>
                              </w:rPr>
                              <w:t xml:space="preserve"> targets </w:t>
                            </w:r>
                            <w:r w:rsidR="00E57B10">
                              <w:rPr>
                                <w:b/>
                                <w:bCs/>
                                <w:lang w:val="en-US"/>
                              </w:rPr>
                              <w:t>young families</w:t>
                            </w:r>
                            <w:r>
                              <w:rPr>
                                <w:b/>
                                <w:bCs/>
                                <w:lang w:val="en-US"/>
                              </w:rPr>
                              <w:t xml:space="preserve"> </w:t>
                            </w:r>
                            <w:r w:rsidR="00081B2D">
                              <w:rPr>
                                <w:b/>
                                <w:bCs/>
                                <w:lang w:val="en-US"/>
                              </w:rPr>
                              <w:t xml:space="preserve">and </w:t>
                            </w:r>
                            <w:r>
                              <w:rPr>
                                <w:b/>
                                <w:bCs/>
                                <w:lang w:val="en-US"/>
                              </w:rPr>
                              <w:t>is one of our showcase programs, the kids get to have fun, the adult</w:t>
                            </w:r>
                            <w:r w:rsidR="00E57B10">
                              <w:rPr>
                                <w:b/>
                                <w:bCs/>
                                <w:lang w:val="en-US"/>
                              </w:rPr>
                              <w:t>s</w:t>
                            </w:r>
                            <w:r>
                              <w:rPr>
                                <w:b/>
                                <w:bCs/>
                                <w:lang w:val="en-US"/>
                              </w:rPr>
                              <w:t xml:space="preserve"> get mingle, </w:t>
                            </w:r>
                            <w:r w:rsidR="00727BAA">
                              <w:rPr>
                                <w:b/>
                                <w:bCs/>
                                <w:lang w:val="en-US"/>
                              </w:rPr>
                              <w:t xml:space="preserve">enjoy our facilities and of course sing our praises. Please help </w:t>
                            </w:r>
                            <w:r w:rsidR="00727BAA" w:rsidRPr="00727BAA">
                              <w:rPr>
                                <mc:AlternateContent>
                                  <mc:Choice Requires="w16se"/>
                                  <mc:Fallback>
                                    <w:rFonts w:ascii="Segoe UI Emoji" w:eastAsia="Segoe UI Emoji" w:hAnsi="Segoe UI Emoji" w:cs="Segoe UI Emoji"/>
                                  </mc:Fallback>
                                </mc:AlternateContent>
                                <w:b/>
                                <w:bCs/>
                                <w:lang w:val="en-US"/>
                              </w:rPr>
                              <mc:AlternateContent>
                                <mc:Choice Requires="w16se">
                                  <w16se:symEx w16se:font="Segoe UI Emoji" w16se:char="1F60A"/>
                                </mc:Choice>
                                <mc:Fallback>
                                  <w:t>😊</w:t>
                                </mc:Fallback>
                              </mc:AlternateContent>
                            </w:r>
                            <w:r>
                              <w:rPr>
                                <w:b/>
                                <w:bCs/>
                                <w:lang w:val="en-US"/>
                              </w:rPr>
                              <w:t xml:space="preserve"> </w:t>
                            </w:r>
                          </w:p>
                          <w:p w14:paraId="57D80714" w14:textId="77777777" w:rsidR="00281F93" w:rsidRPr="00281F93" w:rsidRDefault="00281F93" w:rsidP="0013196C">
                            <w:pPr>
                              <w:spacing w:after="0"/>
                              <w:jc w:val="center"/>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29E0" id="Text Box 5" o:spid="_x0000_s1029" type="#_x0000_t202" style="position:absolute;left:0;text-align:left;margin-left:-5.5pt;margin-top:10.7pt;width:537.65pt;height:9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ZAIAANwEAAAOAAAAZHJzL2Uyb0RvYy54bWysVE1v2zAMvQ/YfxB0Xx2nX1lQp8hadBjQ&#10;tQXaoWdFlmtjsqhJSuzu1/dJdtKs3WnYRaFI+pF6fMzZed9qtlHON2QKnh9MOFNGUtmYp4L/eLj6&#10;NOPMB2FKocmogj8rz88XHz+cdXauplSTLpVjADF+3tmC1yHYeZZ5WatW+AOyyiBYkWtFwNU9ZaUT&#10;HdBbnU0nk5OsI1daR1J5D+/lEOSLhF9VSobbqvIqMF1w9BbS6dK5ime2OBPzJyds3cixDfEPXbSi&#10;MSi6g7oUQbC1a95BtY105KkKB5LajKqqkSq9Aa/JJ29ec18Lq9JbQI63O5r8/4OVN5t7e+dY6L9Q&#10;jwFGQjrr5x7O+J6+cm38RacMcVD4vKNN9YFJOE9m09lhfsqZRCzPjyfHhwkne/3cOh++KmpZNAru&#10;MJdEl9hc+4CSSN2mxGqedFNeNVqnS9SCutCObQSmKKRUJuTpc71uv1M5+KGGyThPuDH1wT3bulEi&#10;qSoipYJ/FNGGdQU/nOXAeNdBbG1Xf6WF/BlpioD7fcasS+HroW4Ja8zSBsmvpEYr9KueNSUqbglf&#10;UfmMOTgaJOqtvGoAeC18uBMOmgT12LNwi6PShGZptDiryf3+mz/mQyqIctZB4wX3v9bCKc70NwMR&#10;fc6PjuJSpMvR8ekUF7cfWe1HzLq9IAwgx0ZbmcyYH/TWrBy1j1jHZayKkDAStQsetuZFGDYP6yzV&#10;cpmSsAZWhGtzb2WEjtxHIh/6R+HsKJcApd3QdhvE/I1qhtz4paHlOlDVJElFngdWR/qxQmlq47rH&#10;Hd2/p6zXP6XFCwAAAP//AwBQSwMEFAAGAAgAAAAhAH48jSLgAAAACwEAAA8AAABkcnMvZG93bnJl&#10;di54bWxMj8FOwzAQRO9I/IO1SFxQayekUZXGqaASB8SJFjg78ZKE2usodtrw97incpyd0eybcjtb&#10;w044+t6RhGQpgCE1TvfUSvg4vCzWwHxQpJVxhBJ+0cO2ur0pVaHdmd7xtA8tiyXkCyWhC2EoOPdN&#10;h1b5pRuQovftRqtClGPL9ajOsdwangqRc6t6ih86NeCuw+a4n6yEn7fX1VdYHWeVHabnh9roz12v&#10;pby/m582wALO4RqGC35Ehyoy1W4i7ZmRsEiSuCVISJMM2CUg8uwRWB0vIs2BVyX/v6H6AwAA//8D&#10;AFBLAQItABQABgAIAAAAIQC2gziS/gAAAOEBAAATAAAAAAAAAAAAAAAAAAAAAABbQ29udGVudF9U&#10;eXBlc10ueG1sUEsBAi0AFAAGAAgAAAAhADj9If/WAAAAlAEAAAsAAAAAAAAAAAAAAAAALwEAAF9y&#10;ZWxzLy5yZWxzUEsBAi0AFAAGAAgAAAAhAPxv745kAgAA3AQAAA4AAAAAAAAAAAAAAAAALgIAAGRy&#10;cy9lMm9Eb2MueG1sUEsBAi0AFAAGAAgAAAAhAH48jSLgAAAACwEAAA8AAAAAAAAAAAAAAAAAvgQA&#10;AGRycy9kb3ducmV2LnhtbFBLBQYAAAAABAAEAPMAAADLBQAAAAA=&#10;" fillcolor="#dbe5f1 [660]" strokeweight="3pt">
                <v:stroke dashstyle="dash"/>
                <v:textbox>
                  <w:txbxContent>
                    <w:p w14:paraId="4CD2A308" w14:textId="75FFA1A5" w:rsidR="00675EAF" w:rsidRPr="00BA25AA" w:rsidRDefault="00CA150B" w:rsidP="0013196C">
                      <w:pPr>
                        <w:spacing w:after="0"/>
                        <w:jc w:val="center"/>
                        <w:rPr>
                          <w:b/>
                          <w:bCs/>
                          <w:sz w:val="24"/>
                          <w:szCs w:val="24"/>
                          <w:lang w:val="en-US"/>
                        </w:rPr>
                      </w:pPr>
                      <w:r w:rsidRPr="00BA25AA">
                        <w:rPr>
                          <w:b/>
                          <w:bCs/>
                          <w:sz w:val="24"/>
                          <w:szCs w:val="24"/>
                          <w:lang w:val="en-US"/>
                        </w:rPr>
                        <w:t xml:space="preserve">Have you chosen </w:t>
                      </w:r>
                      <w:r w:rsidR="00F92598" w:rsidRPr="00BA25AA">
                        <w:rPr>
                          <w:b/>
                          <w:bCs/>
                          <w:sz w:val="24"/>
                          <w:szCs w:val="24"/>
                          <w:lang w:val="en-US"/>
                        </w:rPr>
                        <w:t>to</w:t>
                      </w:r>
                      <w:r w:rsidRPr="00BA25AA">
                        <w:rPr>
                          <w:b/>
                          <w:bCs/>
                          <w:sz w:val="24"/>
                          <w:szCs w:val="24"/>
                          <w:lang w:val="en-US"/>
                        </w:rPr>
                        <w:t xml:space="preserve"> </w:t>
                      </w:r>
                      <w:r w:rsidR="00F92598" w:rsidRPr="00BA25AA">
                        <w:rPr>
                          <w:b/>
                          <w:bCs/>
                          <w:sz w:val="24"/>
                          <w:szCs w:val="24"/>
                          <w:lang w:val="en-US"/>
                        </w:rPr>
                        <w:t xml:space="preserve">participate in our </w:t>
                      </w:r>
                      <w:r w:rsidRPr="00BA25AA">
                        <w:rPr>
                          <w:b/>
                          <w:bCs/>
                          <w:sz w:val="24"/>
                          <w:szCs w:val="24"/>
                          <w:lang w:val="en-US"/>
                        </w:rPr>
                        <w:t xml:space="preserve">discounted membership </w:t>
                      </w:r>
                      <w:r w:rsidR="0013196C" w:rsidRPr="00BA25AA">
                        <w:rPr>
                          <w:b/>
                          <w:bCs/>
                          <w:sz w:val="24"/>
                          <w:szCs w:val="24"/>
                          <w:lang w:val="en-US"/>
                        </w:rPr>
                        <w:t xml:space="preserve">option </w:t>
                      </w:r>
                      <w:r w:rsidRPr="00BA25AA">
                        <w:rPr>
                          <w:b/>
                          <w:bCs/>
                          <w:sz w:val="24"/>
                          <w:szCs w:val="24"/>
                          <w:lang w:val="en-US"/>
                        </w:rPr>
                        <w:t>and have yet to complete your obligation</w:t>
                      </w:r>
                      <w:r w:rsidR="00F92598" w:rsidRPr="00BA25AA">
                        <w:rPr>
                          <w:b/>
                          <w:bCs/>
                          <w:sz w:val="24"/>
                          <w:szCs w:val="24"/>
                          <w:lang w:val="en-US"/>
                        </w:rPr>
                        <w:t>?</w:t>
                      </w:r>
                    </w:p>
                    <w:p w14:paraId="1100AC17" w14:textId="2A0A6B00" w:rsidR="0013196C" w:rsidRDefault="0013196C" w:rsidP="0013196C">
                      <w:pPr>
                        <w:spacing w:after="0"/>
                        <w:jc w:val="center"/>
                        <w:rPr>
                          <w:b/>
                          <w:bCs/>
                          <w:lang w:val="en-US"/>
                        </w:rPr>
                      </w:pPr>
                      <w:r w:rsidRPr="00281F93">
                        <w:rPr>
                          <w:b/>
                          <w:bCs/>
                          <w:lang w:val="en-US"/>
                        </w:rPr>
                        <w:t xml:space="preserve">Could you assist Graeme </w:t>
                      </w:r>
                      <w:r w:rsidR="00281F93" w:rsidRPr="00281F93">
                        <w:rPr>
                          <w:b/>
                          <w:bCs/>
                          <w:lang w:val="en-US"/>
                        </w:rPr>
                        <w:t xml:space="preserve">with </w:t>
                      </w:r>
                      <w:r w:rsidR="00093F50" w:rsidRPr="00093F50">
                        <w:rPr>
                          <w:b/>
                          <w:bCs/>
                          <w:u w:val="single"/>
                          <w:lang w:val="en-US"/>
                        </w:rPr>
                        <w:t>Have Hit</w:t>
                      </w:r>
                      <w:r w:rsidR="00281F93" w:rsidRPr="00093F50">
                        <w:rPr>
                          <w:b/>
                          <w:bCs/>
                          <w:u w:val="single"/>
                          <w:lang w:val="en-US"/>
                        </w:rPr>
                        <w:t xml:space="preserve"> Fridays</w:t>
                      </w:r>
                      <w:r w:rsidR="00281F93" w:rsidRPr="00281F93">
                        <w:rPr>
                          <w:b/>
                          <w:bCs/>
                          <w:lang w:val="en-US"/>
                        </w:rPr>
                        <w:t>, just a couple of hours would be amazing!</w:t>
                      </w:r>
                    </w:p>
                    <w:p w14:paraId="45B89C25" w14:textId="3EA36A71" w:rsidR="00281F93" w:rsidRDefault="003B160A" w:rsidP="0013196C">
                      <w:pPr>
                        <w:spacing w:after="0"/>
                        <w:jc w:val="center"/>
                        <w:rPr>
                          <w:b/>
                          <w:bCs/>
                          <w:lang w:val="en-US"/>
                        </w:rPr>
                      </w:pPr>
                      <w:r>
                        <w:rPr>
                          <w:b/>
                          <w:bCs/>
                          <w:lang w:val="en-US"/>
                        </w:rPr>
                        <w:t>Have a Hit Fridays</w:t>
                      </w:r>
                      <w:r w:rsidR="00093F50">
                        <w:rPr>
                          <w:b/>
                          <w:bCs/>
                          <w:lang w:val="en-US"/>
                        </w:rPr>
                        <w:t xml:space="preserve"> targets </w:t>
                      </w:r>
                      <w:r w:rsidR="00E57B10">
                        <w:rPr>
                          <w:b/>
                          <w:bCs/>
                          <w:lang w:val="en-US"/>
                        </w:rPr>
                        <w:t>young families</w:t>
                      </w:r>
                      <w:r>
                        <w:rPr>
                          <w:b/>
                          <w:bCs/>
                          <w:lang w:val="en-US"/>
                        </w:rPr>
                        <w:t xml:space="preserve"> </w:t>
                      </w:r>
                      <w:r w:rsidR="00081B2D">
                        <w:rPr>
                          <w:b/>
                          <w:bCs/>
                          <w:lang w:val="en-US"/>
                        </w:rPr>
                        <w:t xml:space="preserve">and </w:t>
                      </w:r>
                      <w:r>
                        <w:rPr>
                          <w:b/>
                          <w:bCs/>
                          <w:lang w:val="en-US"/>
                        </w:rPr>
                        <w:t>is one of our showcase programs, the kids get to have fun, the adult</w:t>
                      </w:r>
                      <w:r w:rsidR="00E57B10">
                        <w:rPr>
                          <w:b/>
                          <w:bCs/>
                          <w:lang w:val="en-US"/>
                        </w:rPr>
                        <w:t>s</w:t>
                      </w:r>
                      <w:r>
                        <w:rPr>
                          <w:b/>
                          <w:bCs/>
                          <w:lang w:val="en-US"/>
                        </w:rPr>
                        <w:t xml:space="preserve"> get mingle, </w:t>
                      </w:r>
                      <w:r w:rsidR="00727BAA">
                        <w:rPr>
                          <w:b/>
                          <w:bCs/>
                          <w:lang w:val="en-US"/>
                        </w:rPr>
                        <w:t xml:space="preserve">enjoy our facilities and of course sing our praises. Please help </w:t>
                      </w:r>
                      <w:r w:rsidR="00727BAA" w:rsidRPr="00727BAA">
                        <w:rPr>
                          <mc:AlternateContent>
                            <mc:Choice Requires="w16se"/>
                            <mc:Fallback>
                              <w:rFonts w:ascii="Segoe UI Emoji" w:eastAsia="Segoe UI Emoji" w:hAnsi="Segoe UI Emoji" w:cs="Segoe UI Emoji"/>
                            </mc:Fallback>
                          </mc:AlternateContent>
                          <w:b/>
                          <w:bCs/>
                          <w:lang w:val="en-US"/>
                        </w:rPr>
                        <mc:AlternateContent>
                          <mc:Choice Requires="w16se">
                            <w16se:symEx w16se:font="Segoe UI Emoji" w16se:char="1F60A"/>
                          </mc:Choice>
                          <mc:Fallback>
                            <w:t>😊</w:t>
                          </mc:Fallback>
                        </mc:AlternateContent>
                      </w:r>
                      <w:r>
                        <w:rPr>
                          <w:b/>
                          <w:bCs/>
                          <w:lang w:val="en-US"/>
                        </w:rPr>
                        <w:t xml:space="preserve"> </w:t>
                      </w:r>
                    </w:p>
                    <w:p w14:paraId="57D80714" w14:textId="77777777" w:rsidR="00281F93" w:rsidRPr="00281F93" w:rsidRDefault="00281F93" w:rsidP="0013196C">
                      <w:pPr>
                        <w:spacing w:after="0"/>
                        <w:jc w:val="center"/>
                        <w:rPr>
                          <w:b/>
                          <w:bCs/>
                          <w:lang w:val="en-US"/>
                        </w:rPr>
                      </w:pPr>
                    </w:p>
                  </w:txbxContent>
                </v:textbox>
              </v:shape>
            </w:pict>
          </mc:Fallback>
        </mc:AlternateContent>
      </w:r>
    </w:p>
    <w:p w14:paraId="307A4403" w14:textId="77777777" w:rsidR="0057142D" w:rsidRDefault="0057142D" w:rsidP="005B2DC0">
      <w:pPr>
        <w:pStyle w:val="ListParagraph"/>
        <w:ind w:left="284"/>
      </w:pPr>
    </w:p>
    <w:p w14:paraId="50F4C14F" w14:textId="77777777" w:rsidR="00F92598" w:rsidRDefault="00F92598" w:rsidP="005B2DC0">
      <w:pPr>
        <w:pStyle w:val="ListParagraph"/>
        <w:ind w:left="284"/>
      </w:pPr>
    </w:p>
    <w:p w14:paraId="4C5BCCC3" w14:textId="77777777" w:rsidR="0013196C" w:rsidRDefault="0013196C" w:rsidP="005B2DC0">
      <w:pPr>
        <w:pStyle w:val="ListParagraph"/>
        <w:ind w:left="284"/>
      </w:pPr>
    </w:p>
    <w:p w14:paraId="7AB271CD" w14:textId="77777777" w:rsidR="00281F93" w:rsidRDefault="00281F93" w:rsidP="005B2DC0">
      <w:pPr>
        <w:pStyle w:val="ListParagraph"/>
        <w:ind w:left="284"/>
      </w:pPr>
    </w:p>
    <w:p w14:paraId="037AA918" w14:textId="3447C39F" w:rsidR="00727BAA" w:rsidRDefault="00727BAA" w:rsidP="005B2DC0">
      <w:pPr>
        <w:pStyle w:val="ListParagraph"/>
        <w:ind w:left="284"/>
      </w:pPr>
    </w:p>
    <w:p w14:paraId="6B998EF4" w14:textId="77777777" w:rsidR="00BA25AA" w:rsidRPr="00321E94" w:rsidRDefault="00BA25AA" w:rsidP="005B2DC0">
      <w:pPr>
        <w:pStyle w:val="ListParagraph"/>
        <w:ind w:left="284"/>
      </w:pPr>
    </w:p>
    <w:tbl>
      <w:tblPr>
        <w:tblStyle w:val="TableGrid"/>
        <w:tblW w:w="10707" w:type="dxa"/>
        <w:tblInd w:w="-172" w:type="dxa"/>
        <w:shd w:val="clear" w:color="auto" w:fill="8DB3E2" w:themeFill="text2" w:themeFillTint="66"/>
        <w:tblLook w:val="04A0" w:firstRow="1" w:lastRow="0" w:firstColumn="1" w:lastColumn="0" w:noHBand="0" w:noVBand="1"/>
      </w:tblPr>
      <w:tblGrid>
        <w:gridCol w:w="10707"/>
      </w:tblGrid>
      <w:tr w:rsidR="00E1601B" w:rsidRPr="00F354EE" w14:paraId="45F89D44" w14:textId="77777777" w:rsidTr="00137B15">
        <w:trPr>
          <w:trHeight w:val="418"/>
        </w:trPr>
        <w:tc>
          <w:tcPr>
            <w:tcW w:w="10707" w:type="dxa"/>
            <w:tcBorders>
              <w:top w:val="double" w:sz="24" w:space="0" w:color="auto"/>
              <w:left w:val="double" w:sz="24" w:space="0" w:color="auto"/>
              <w:bottom w:val="double" w:sz="24" w:space="0" w:color="auto"/>
              <w:right w:val="double" w:sz="24" w:space="0" w:color="auto"/>
            </w:tcBorders>
            <w:shd w:val="clear" w:color="auto" w:fill="8DB3E2" w:themeFill="text2" w:themeFillTint="66"/>
          </w:tcPr>
          <w:p w14:paraId="11B41E3C" w14:textId="46B15E22" w:rsidR="00E1601B" w:rsidRPr="000C2E69" w:rsidRDefault="00E1601B" w:rsidP="004550F3">
            <w:pPr>
              <w:ind w:left="-426" w:firstLine="426"/>
              <w:rPr>
                <w:b/>
                <w:bCs/>
                <w:sz w:val="28"/>
                <w:szCs w:val="28"/>
              </w:rPr>
            </w:pPr>
            <w:r w:rsidRPr="000C2E69">
              <w:rPr>
                <w:b/>
                <w:bCs/>
                <w:sz w:val="28"/>
                <w:szCs w:val="28"/>
              </w:rPr>
              <w:t xml:space="preserve">CLUB CALENDAR </w:t>
            </w:r>
            <w:r w:rsidR="00941F6E" w:rsidRPr="000C2E69">
              <w:rPr>
                <w:b/>
                <w:bCs/>
                <w:sz w:val="28"/>
                <w:szCs w:val="28"/>
              </w:rPr>
              <w:t xml:space="preserve">– SAVE THESE DATES </w:t>
            </w:r>
          </w:p>
        </w:tc>
      </w:tr>
    </w:tbl>
    <w:p w14:paraId="71F9A822" w14:textId="77777777" w:rsidR="00E1601B" w:rsidRDefault="00E1601B" w:rsidP="009D4CB7">
      <w:pPr>
        <w:spacing w:after="0"/>
      </w:pPr>
    </w:p>
    <w:p w14:paraId="76E91EFC" w14:textId="000BDE5F" w:rsidR="00B57FA1" w:rsidRDefault="00A07248" w:rsidP="00B57FA1">
      <w:pPr>
        <w:pStyle w:val="ListParagraph"/>
        <w:numPr>
          <w:ilvl w:val="0"/>
          <w:numId w:val="1"/>
        </w:numPr>
        <w:spacing w:after="0"/>
        <w:rPr>
          <w:b/>
          <w:bCs/>
        </w:rPr>
      </w:pPr>
      <w:r>
        <w:rPr>
          <w:b/>
          <w:bCs/>
        </w:rPr>
        <w:t>Have a Hit Fridays ha</w:t>
      </w:r>
      <w:r w:rsidR="00BA3DBC">
        <w:rPr>
          <w:b/>
          <w:bCs/>
        </w:rPr>
        <w:t>s</w:t>
      </w:r>
      <w:r>
        <w:rPr>
          <w:b/>
          <w:bCs/>
        </w:rPr>
        <w:t xml:space="preserve"> resume</w:t>
      </w:r>
      <w:r w:rsidR="00BD1E97">
        <w:rPr>
          <w:b/>
          <w:bCs/>
        </w:rPr>
        <w:t>d</w:t>
      </w:r>
      <w:r>
        <w:rPr>
          <w:b/>
          <w:bCs/>
        </w:rPr>
        <w:t xml:space="preserve"> </w:t>
      </w:r>
    </w:p>
    <w:p w14:paraId="31CCC4B2" w14:textId="6D30114B" w:rsidR="00BA3DBC" w:rsidRDefault="00BA3DBC" w:rsidP="00B57FA1">
      <w:pPr>
        <w:pStyle w:val="ListParagraph"/>
        <w:numPr>
          <w:ilvl w:val="0"/>
          <w:numId w:val="1"/>
        </w:numPr>
        <w:spacing w:after="0"/>
        <w:rPr>
          <w:b/>
          <w:bCs/>
        </w:rPr>
      </w:pPr>
      <w:r>
        <w:rPr>
          <w:b/>
          <w:bCs/>
        </w:rPr>
        <w:t xml:space="preserve">Mixed Thursday Nights has resumed </w:t>
      </w:r>
    </w:p>
    <w:p w14:paraId="6E7785D8" w14:textId="316BFF35" w:rsidR="00BA3DBC" w:rsidRPr="00BD1E97" w:rsidRDefault="00BD1E97" w:rsidP="00487EDF">
      <w:pPr>
        <w:pStyle w:val="ListParagraph"/>
        <w:numPr>
          <w:ilvl w:val="0"/>
          <w:numId w:val="1"/>
        </w:numPr>
        <w:spacing w:after="0"/>
        <w:rPr>
          <w:b/>
          <w:bCs/>
        </w:rPr>
      </w:pPr>
      <w:r w:rsidRPr="00BD1E97">
        <w:rPr>
          <w:b/>
          <w:bCs/>
        </w:rPr>
        <w:t>Tuesday Night social has resumed</w:t>
      </w:r>
    </w:p>
    <w:p w14:paraId="6856A913" w14:textId="3CEF5614" w:rsidR="00B57FA1" w:rsidRDefault="00A07248" w:rsidP="00B57FA1">
      <w:pPr>
        <w:pStyle w:val="ListParagraph"/>
        <w:numPr>
          <w:ilvl w:val="0"/>
          <w:numId w:val="1"/>
        </w:numPr>
        <w:spacing w:after="0"/>
        <w:rPr>
          <w:b/>
          <w:bCs/>
        </w:rPr>
      </w:pPr>
      <w:r>
        <w:rPr>
          <w:b/>
          <w:bCs/>
        </w:rPr>
        <w:t>28</w:t>
      </w:r>
      <w:r w:rsidRPr="00A07248">
        <w:rPr>
          <w:b/>
          <w:bCs/>
          <w:vertAlign w:val="superscript"/>
        </w:rPr>
        <w:t>th</w:t>
      </w:r>
      <w:r>
        <w:rPr>
          <w:b/>
          <w:bCs/>
        </w:rPr>
        <w:t xml:space="preserve"> </w:t>
      </w:r>
      <w:r w:rsidR="0035393E">
        <w:rPr>
          <w:b/>
          <w:bCs/>
        </w:rPr>
        <w:t xml:space="preserve">Feb </w:t>
      </w:r>
      <w:r w:rsidR="0035393E" w:rsidRPr="00BE610E">
        <w:rPr>
          <w:b/>
          <w:bCs/>
        </w:rPr>
        <w:t>–</w:t>
      </w:r>
      <w:r w:rsidR="00B57FA1" w:rsidRPr="00BE610E">
        <w:rPr>
          <w:b/>
          <w:bCs/>
        </w:rPr>
        <w:t xml:space="preserve"> 3</w:t>
      </w:r>
      <w:r w:rsidR="00B57FA1" w:rsidRPr="00BE610E">
        <w:rPr>
          <w:b/>
          <w:bCs/>
          <w:vertAlign w:val="superscript"/>
        </w:rPr>
        <w:t>rd</w:t>
      </w:r>
      <w:r w:rsidR="00B57FA1" w:rsidRPr="00BE610E">
        <w:rPr>
          <w:b/>
          <w:bCs/>
        </w:rPr>
        <w:t xml:space="preserve"> March - March Tournament </w:t>
      </w:r>
    </w:p>
    <w:p w14:paraId="5B22F379" w14:textId="265F7621" w:rsidR="00946A1D" w:rsidRDefault="00946A1D" w:rsidP="00B57FA1">
      <w:pPr>
        <w:pStyle w:val="ListParagraph"/>
        <w:numPr>
          <w:ilvl w:val="0"/>
          <w:numId w:val="1"/>
        </w:numPr>
        <w:spacing w:after="0"/>
        <w:rPr>
          <w:b/>
          <w:bCs/>
        </w:rPr>
      </w:pPr>
      <w:r>
        <w:rPr>
          <w:b/>
          <w:bCs/>
        </w:rPr>
        <w:t>8</w:t>
      </w:r>
      <w:r w:rsidRPr="00946A1D">
        <w:rPr>
          <w:b/>
          <w:bCs/>
          <w:vertAlign w:val="superscript"/>
        </w:rPr>
        <w:t>th</w:t>
      </w:r>
      <w:r>
        <w:rPr>
          <w:b/>
          <w:bCs/>
        </w:rPr>
        <w:t xml:space="preserve"> March – club closed for private function </w:t>
      </w:r>
    </w:p>
    <w:p w14:paraId="7A22FC33" w14:textId="01E3F636" w:rsidR="00190AD8" w:rsidRPr="00BE610E" w:rsidRDefault="00190AD8" w:rsidP="00B57FA1">
      <w:pPr>
        <w:pStyle w:val="ListParagraph"/>
        <w:numPr>
          <w:ilvl w:val="0"/>
          <w:numId w:val="1"/>
        </w:numPr>
        <w:spacing w:after="0"/>
        <w:rPr>
          <w:b/>
          <w:bCs/>
        </w:rPr>
      </w:pPr>
      <w:r>
        <w:rPr>
          <w:b/>
          <w:bCs/>
        </w:rPr>
        <w:t>9</w:t>
      </w:r>
      <w:r w:rsidRPr="00190AD8">
        <w:rPr>
          <w:b/>
          <w:bCs/>
          <w:vertAlign w:val="superscript"/>
        </w:rPr>
        <w:t>th</w:t>
      </w:r>
      <w:r>
        <w:rPr>
          <w:b/>
          <w:bCs/>
        </w:rPr>
        <w:t xml:space="preserve"> March – Sunday social tennis in lieu of 8</w:t>
      </w:r>
      <w:r w:rsidRPr="00190AD8">
        <w:rPr>
          <w:b/>
          <w:bCs/>
          <w:vertAlign w:val="superscript"/>
        </w:rPr>
        <w:t>th</w:t>
      </w:r>
      <w:r>
        <w:rPr>
          <w:b/>
          <w:bCs/>
        </w:rPr>
        <w:t xml:space="preserve"> March  </w:t>
      </w:r>
    </w:p>
    <w:p w14:paraId="5FA11DBC" w14:textId="67A123DF" w:rsidR="00B57FA1" w:rsidRPr="00BE610E" w:rsidRDefault="00B57FA1" w:rsidP="00B57FA1">
      <w:pPr>
        <w:pStyle w:val="ListParagraph"/>
        <w:numPr>
          <w:ilvl w:val="0"/>
          <w:numId w:val="1"/>
        </w:numPr>
        <w:spacing w:after="0"/>
        <w:rPr>
          <w:b/>
          <w:bCs/>
        </w:rPr>
      </w:pPr>
      <w:r w:rsidRPr="00BE610E">
        <w:rPr>
          <w:b/>
          <w:bCs/>
        </w:rPr>
        <w:t>15</w:t>
      </w:r>
      <w:r w:rsidRPr="00BE610E">
        <w:rPr>
          <w:b/>
          <w:bCs/>
          <w:vertAlign w:val="superscript"/>
        </w:rPr>
        <w:t>th</w:t>
      </w:r>
      <w:r w:rsidRPr="00BE610E">
        <w:rPr>
          <w:b/>
          <w:bCs/>
        </w:rPr>
        <w:t xml:space="preserve"> March – St Patricks day Irish dinner </w:t>
      </w:r>
      <w:r w:rsidR="008539C8">
        <w:rPr>
          <w:b/>
          <w:bCs/>
        </w:rPr>
        <w:t xml:space="preserve">– see flyer in newsletter for details </w:t>
      </w:r>
    </w:p>
    <w:p w14:paraId="42FE9B59" w14:textId="0BED6AFA" w:rsidR="00B57FA1" w:rsidRPr="00BE610E" w:rsidRDefault="00B57FA1" w:rsidP="00B57FA1">
      <w:pPr>
        <w:pStyle w:val="ListParagraph"/>
        <w:numPr>
          <w:ilvl w:val="0"/>
          <w:numId w:val="1"/>
        </w:numPr>
        <w:spacing w:after="0"/>
        <w:rPr>
          <w:b/>
          <w:bCs/>
        </w:rPr>
      </w:pPr>
      <w:r w:rsidRPr="00BE610E">
        <w:rPr>
          <w:b/>
          <w:bCs/>
        </w:rPr>
        <w:t>15</w:t>
      </w:r>
      <w:r w:rsidRPr="00BE610E">
        <w:rPr>
          <w:b/>
          <w:bCs/>
          <w:vertAlign w:val="superscript"/>
        </w:rPr>
        <w:t>th</w:t>
      </w:r>
      <w:r w:rsidRPr="00BE610E">
        <w:rPr>
          <w:b/>
          <w:bCs/>
        </w:rPr>
        <w:t xml:space="preserve"> </w:t>
      </w:r>
      <w:r w:rsidR="00AD1805">
        <w:rPr>
          <w:b/>
          <w:bCs/>
        </w:rPr>
        <w:t xml:space="preserve">&amp; </w:t>
      </w:r>
      <w:r w:rsidRPr="00BE610E">
        <w:rPr>
          <w:b/>
          <w:bCs/>
        </w:rPr>
        <w:t>16</w:t>
      </w:r>
      <w:r w:rsidRPr="00BE610E">
        <w:rPr>
          <w:b/>
          <w:bCs/>
          <w:vertAlign w:val="superscript"/>
        </w:rPr>
        <w:t>th</w:t>
      </w:r>
      <w:r w:rsidRPr="00BE610E">
        <w:rPr>
          <w:b/>
          <w:bCs/>
        </w:rPr>
        <w:t xml:space="preserve"> March – Mixed Doubles Championships </w:t>
      </w:r>
      <w:r w:rsidR="00AD1805">
        <w:rPr>
          <w:b/>
          <w:bCs/>
        </w:rPr>
        <w:t>(</w:t>
      </w:r>
      <w:r w:rsidR="008A29AD">
        <w:rPr>
          <w:b/>
          <w:bCs/>
        </w:rPr>
        <w:t>Sat 15</w:t>
      </w:r>
      <w:r w:rsidR="008A29AD" w:rsidRPr="008A29AD">
        <w:rPr>
          <w:b/>
          <w:bCs/>
          <w:vertAlign w:val="superscript"/>
        </w:rPr>
        <w:t>th</w:t>
      </w:r>
      <w:r w:rsidR="008A29AD">
        <w:rPr>
          <w:b/>
          <w:bCs/>
        </w:rPr>
        <w:t xml:space="preserve"> will only be used if number</w:t>
      </w:r>
      <w:r w:rsidR="00376E0A">
        <w:rPr>
          <w:b/>
          <w:bCs/>
        </w:rPr>
        <w:t>s</w:t>
      </w:r>
      <w:r w:rsidR="008A29AD">
        <w:rPr>
          <w:b/>
          <w:bCs/>
        </w:rPr>
        <w:t xml:space="preserve"> demand)  </w:t>
      </w:r>
    </w:p>
    <w:p w14:paraId="3C9A8E4F" w14:textId="77777777" w:rsidR="00B57FA1" w:rsidRDefault="00B57FA1" w:rsidP="00B57FA1">
      <w:pPr>
        <w:pStyle w:val="ListParagraph"/>
        <w:numPr>
          <w:ilvl w:val="0"/>
          <w:numId w:val="1"/>
        </w:numPr>
        <w:spacing w:after="0"/>
        <w:rPr>
          <w:b/>
          <w:bCs/>
        </w:rPr>
      </w:pPr>
      <w:r w:rsidRPr="00BE610E">
        <w:rPr>
          <w:b/>
          <w:bCs/>
        </w:rPr>
        <w:t xml:space="preserve">20th March – Southwest League Ladies Pennants grand final </w:t>
      </w:r>
    </w:p>
    <w:p w14:paraId="3E9CA9E6" w14:textId="3407023B" w:rsidR="009600A7" w:rsidRPr="00BE610E" w:rsidRDefault="00AD1805" w:rsidP="009600A7">
      <w:pPr>
        <w:pStyle w:val="ListParagraph"/>
        <w:numPr>
          <w:ilvl w:val="0"/>
          <w:numId w:val="1"/>
        </w:numPr>
        <w:spacing w:after="0"/>
        <w:rPr>
          <w:b/>
          <w:bCs/>
        </w:rPr>
      </w:pPr>
      <w:r>
        <w:rPr>
          <w:b/>
          <w:bCs/>
        </w:rPr>
        <w:t>22</w:t>
      </w:r>
      <w:r w:rsidRPr="00AD1805">
        <w:rPr>
          <w:b/>
          <w:bCs/>
          <w:vertAlign w:val="superscript"/>
        </w:rPr>
        <w:t>nd</w:t>
      </w:r>
      <w:r>
        <w:rPr>
          <w:b/>
          <w:bCs/>
        </w:rPr>
        <w:t xml:space="preserve"> &amp; 23</w:t>
      </w:r>
      <w:r w:rsidRPr="00AD1805">
        <w:rPr>
          <w:b/>
          <w:bCs/>
          <w:vertAlign w:val="superscript"/>
        </w:rPr>
        <w:t>rd</w:t>
      </w:r>
      <w:r>
        <w:rPr>
          <w:b/>
          <w:bCs/>
        </w:rPr>
        <w:t xml:space="preserve"> March - </w:t>
      </w:r>
      <w:r w:rsidRPr="00BE610E">
        <w:rPr>
          <w:b/>
          <w:bCs/>
        </w:rPr>
        <w:t>Singles Championships</w:t>
      </w:r>
      <w:r w:rsidR="009600A7">
        <w:rPr>
          <w:b/>
          <w:bCs/>
        </w:rPr>
        <w:t xml:space="preserve"> (Sat 22nd will only be used if number</w:t>
      </w:r>
      <w:r w:rsidR="00376E0A">
        <w:rPr>
          <w:b/>
          <w:bCs/>
        </w:rPr>
        <w:t>s</w:t>
      </w:r>
      <w:r w:rsidR="009600A7">
        <w:rPr>
          <w:b/>
          <w:bCs/>
        </w:rPr>
        <w:t xml:space="preserve"> demand)  </w:t>
      </w:r>
    </w:p>
    <w:p w14:paraId="10523289" w14:textId="77777777" w:rsidR="00B57FA1" w:rsidRPr="00BE610E" w:rsidRDefault="00B57FA1" w:rsidP="00B57FA1">
      <w:pPr>
        <w:pStyle w:val="ListParagraph"/>
        <w:numPr>
          <w:ilvl w:val="0"/>
          <w:numId w:val="1"/>
        </w:numPr>
        <w:spacing w:after="0"/>
        <w:rPr>
          <w:b/>
          <w:bCs/>
        </w:rPr>
      </w:pPr>
      <w:r w:rsidRPr="00BE610E">
        <w:rPr>
          <w:b/>
          <w:bCs/>
        </w:rPr>
        <w:t>23</w:t>
      </w:r>
      <w:r w:rsidRPr="00BE610E">
        <w:rPr>
          <w:b/>
          <w:bCs/>
          <w:vertAlign w:val="superscript"/>
        </w:rPr>
        <w:t>rd</w:t>
      </w:r>
      <w:r w:rsidRPr="00BE610E">
        <w:rPr>
          <w:b/>
          <w:bCs/>
        </w:rPr>
        <w:t xml:space="preserve"> March – Southwest Regional Junior Tournament </w:t>
      </w:r>
    </w:p>
    <w:p w14:paraId="3C697056" w14:textId="77777777" w:rsidR="00B57FA1" w:rsidRPr="00BE610E" w:rsidRDefault="00B57FA1" w:rsidP="00B57FA1">
      <w:pPr>
        <w:pStyle w:val="ListParagraph"/>
        <w:numPr>
          <w:ilvl w:val="0"/>
          <w:numId w:val="1"/>
        </w:numPr>
        <w:spacing w:after="0"/>
        <w:rPr>
          <w:b/>
          <w:bCs/>
        </w:rPr>
      </w:pPr>
      <w:r w:rsidRPr="00BE610E">
        <w:rPr>
          <w:b/>
          <w:bCs/>
        </w:rPr>
        <w:t>27</w:t>
      </w:r>
      <w:r w:rsidRPr="00BE610E">
        <w:rPr>
          <w:b/>
          <w:bCs/>
          <w:vertAlign w:val="superscript"/>
        </w:rPr>
        <w:t>th</w:t>
      </w:r>
      <w:r w:rsidRPr="00BE610E">
        <w:rPr>
          <w:b/>
          <w:bCs/>
        </w:rPr>
        <w:t xml:space="preserve"> March – 31</w:t>
      </w:r>
      <w:r w:rsidRPr="00BE610E">
        <w:rPr>
          <w:b/>
          <w:bCs/>
          <w:vertAlign w:val="superscript"/>
        </w:rPr>
        <w:t>st</w:t>
      </w:r>
      <w:r w:rsidRPr="00BE610E">
        <w:rPr>
          <w:b/>
          <w:bCs/>
        </w:rPr>
        <w:t xml:space="preserve"> March – Bomaderry NSW visiting </w:t>
      </w:r>
    </w:p>
    <w:p w14:paraId="3407606B" w14:textId="36F0C048" w:rsidR="00B57FA1" w:rsidRPr="00BE610E" w:rsidRDefault="00B57FA1" w:rsidP="00B57FA1">
      <w:pPr>
        <w:pStyle w:val="ListParagraph"/>
        <w:numPr>
          <w:ilvl w:val="0"/>
          <w:numId w:val="1"/>
        </w:numPr>
        <w:spacing w:after="0"/>
        <w:rPr>
          <w:b/>
          <w:bCs/>
        </w:rPr>
      </w:pPr>
      <w:r w:rsidRPr="00BE610E">
        <w:rPr>
          <w:b/>
          <w:bCs/>
        </w:rPr>
        <w:t>5</w:t>
      </w:r>
      <w:r w:rsidRPr="00BE610E">
        <w:rPr>
          <w:b/>
          <w:bCs/>
          <w:vertAlign w:val="superscript"/>
        </w:rPr>
        <w:t>th</w:t>
      </w:r>
      <w:r w:rsidRPr="00BE610E">
        <w:rPr>
          <w:b/>
          <w:bCs/>
        </w:rPr>
        <w:t xml:space="preserve"> April – Ladies – Op Shop Soiree</w:t>
      </w:r>
      <w:r w:rsidR="008539C8">
        <w:rPr>
          <w:b/>
          <w:bCs/>
        </w:rPr>
        <w:t xml:space="preserve">  – see flyer in newsletter for details</w:t>
      </w:r>
    </w:p>
    <w:p w14:paraId="2A60CBD7" w14:textId="35FDDE8C" w:rsidR="00B57FA1" w:rsidRPr="00BE610E" w:rsidRDefault="00B57FA1" w:rsidP="00B57FA1">
      <w:pPr>
        <w:pStyle w:val="ListParagraph"/>
        <w:numPr>
          <w:ilvl w:val="0"/>
          <w:numId w:val="1"/>
        </w:numPr>
        <w:spacing w:after="0"/>
        <w:rPr>
          <w:b/>
          <w:bCs/>
        </w:rPr>
      </w:pPr>
      <w:r w:rsidRPr="00BE610E">
        <w:rPr>
          <w:b/>
          <w:bCs/>
        </w:rPr>
        <w:t>1</w:t>
      </w:r>
      <w:r w:rsidRPr="00BE610E">
        <w:rPr>
          <w:b/>
          <w:bCs/>
          <w:vertAlign w:val="superscript"/>
        </w:rPr>
        <w:t>st</w:t>
      </w:r>
      <w:r w:rsidRPr="00BE610E">
        <w:rPr>
          <w:b/>
          <w:bCs/>
        </w:rPr>
        <w:t xml:space="preserve"> -</w:t>
      </w:r>
      <w:r w:rsidR="009600A7">
        <w:rPr>
          <w:b/>
          <w:bCs/>
        </w:rPr>
        <w:t xml:space="preserve"> </w:t>
      </w:r>
      <w:r w:rsidRPr="00BE610E">
        <w:rPr>
          <w:b/>
          <w:bCs/>
        </w:rPr>
        <w:t>29</w:t>
      </w:r>
      <w:r w:rsidRPr="00BE610E">
        <w:rPr>
          <w:b/>
          <w:bCs/>
          <w:vertAlign w:val="superscript"/>
        </w:rPr>
        <w:t>th</w:t>
      </w:r>
      <w:r w:rsidRPr="00BE610E">
        <w:rPr>
          <w:b/>
          <w:bCs/>
        </w:rPr>
        <w:t xml:space="preserve"> May – Sanderson Women’s Competition starts </w:t>
      </w:r>
    </w:p>
    <w:p w14:paraId="5E78D2BE" w14:textId="01E2A5F6" w:rsidR="00B57FA1" w:rsidRPr="00BA3DBC" w:rsidRDefault="00CC47DC" w:rsidP="00B57FA1">
      <w:pPr>
        <w:pStyle w:val="ListParagraph"/>
        <w:numPr>
          <w:ilvl w:val="0"/>
          <w:numId w:val="1"/>
        </w:numPr>
        <w:spacing w:after="0"/>
        <w:rPr>
          <w:b/>
          <w:bCs/>
        </w:rPr>
      </w:pPr>
      <w:r w:rsidRPr="00BA3DBC">
        <w:rPr>
          <w:b/>
          <w:bCs/>
        </w:rPr>
        <w:t>10</w:t>
      </w:r>
      <w:r w:rsidRPr="00BA3DBC">
        <w:rPr>
          <w:b/>
          <w:bCs/>
          <w:vertAlign w:val="superscript"/>
        </w:rPr>
        <w:t>TH</w:t>
      </w:r>
      <w:r w:rsidRPr="00BA3DBC">
        <w:rPr>
          <w:b/>
          <w:bCs/>
        </w:rPr>
        <w:t xml:space="preserve"> </w:t>
      </w:r>
      <w:r w:rsidR="00BA3DBC" w:rsidRPr="00BA3DBC">
        <w:rPr>
          <w:b/>
          <w:bCs/>
        </w:rPr>
        <w:t xml:space="preserve">May – AGM </w:t>
      </w:r>
    </w:p>
    <w:p w14:paraId="61E6E5EA" w14:textId="77777777" w:rsidR="00503DBE" w:rsidRDefault="00503DBE" w:rsidP="00503DBE">
      <w:pPr>
        <w:spacing w:after="0"/>
        <w:rPr>
          <w:b/>
          <w:bCs/>
          <w:color w:val="FF0000"/>
        </w:rPr>
      </w:pPr>
    </w:p>
    <w:p w14:paraId="7BC11F61" w14:textId="77777777" w:rsidR="00503DBE" w:rsidRDefault="00503DBE" w:rsidP="00503DBE">
      <w:pPr>
        <w:spacing w:after="0"/>
        <w:rPr>
          <w:b/>
          <w:bCs/>
          <w:color w:val="FF0000"/>
        </w:rPr>
      </w:pPr>
    </w:p>
    <w:p w14:paraId="0BD8BB60" w14:textId="77777777" w:rsidR="00461E06" w:rsidRDefault="00461E06" w:rsidP="00503DBE">
      <w:pPr>
        <w:spacing w:after="0"/>
        <w:rPr>
          <w:b/>
          <w:bCs/>
          <w:color w:val="FF0000"/>
        </w:rPr>
      </w:pPr>
    </w:p>
    <w:p w14:paraId="5A8C8171" w14:textId="77777777" w:rsidR="00461E06" w:rsidRDefault="00461E06" w:rsidP="00503DBE">
      <w:pPr>
        <w:spacing w:after="0"/>
        <w:rPr>
          <w:b/>
          <w:bCs/>
          <w:color w:val="FF0000"/>
        </w:rPr>
      </w:pPr>
    </w:p>
    <w:p w14:paraId="7372AB2B" w14:textId="77777777" w:rsidR="00461E06" w:rsidRDefault="00461E06" w:rsidP="00503DBE">
      <w:pPr>
        <w:spacing w:after="0"/>
        <w:rPr>
          <w:b/>
          <w:bCs/>
          <w:color w:val="FF0000"/>
        </w:rPr>
      </w:pPr>
    </w:p>
    <w:p w14:paraId="4CF0A50F" w14:textId="77777777" w:rsidR="00461E06" w:rsidRDefault="00461E06" w:rsidP="00503DBE">
      <w:pPr>
        <w:spacing w:after="0"/>
        <w:rPr>
          <w:b/>
          <w:bCs/>
          <w:color w:val="FF0000"/>
        </w:rPr>
      </w:pPr>
    </w:p>
    <w:p w14:paraId="4DE9D286" w14:textId="1B806D59" w:rsidR="0035393E" w:rsidRDefault="003516A9" w:rsidP="00503DBE">
      <w:pPr>
        <w:spacing w:after="0"/>
        <w:rPr>
          <w:b/>
          <w:bCs/>
          <w:color w:val="FF0000"/>
        </w:rPr>
      </w:pPr>
      <w:r>
        <w:rPr>
          <w:noProof/>
        </w:rPr>
        <mc:AlternateContent>
          <mc:Choice Requires="wps">
            <w:drawing>
              <wp:anchor distT="0" distB="0" distL="114300" distR="114300" simplePos="0" relativeHeight="251672576" behindDoc="0" locked="0" layoutInCell="1" allowOverlap="1" wp14:anchorId="600E54B6" wp14:editId="42A6FE8E">
                <wp:simplePos x="0" y="0"/>
                <wp:positionH relativeFrom="column">
                  <wp:posOffset>614045</wp:posOffset>
                </wp:positionH>
                <wp:positionV relativeFrom="paragraph">
                  <wp:posOffset>24765</wp:posOffset>
                </wp:positionV>
                <wp:extent cx="5232400" cy="2019300"/>
                <wp:effectExtent l="19050" t="19050" r="6350" b="0"/>
                <wp:wrapNone/>
                <wp:docPr id="19822102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2019300"/>
                        </a:xfrm>
                        <a:prstGeom prst="rect">
                          <a:avLst/>
                        </a:prstGeom>
                        <a:solidFill>
                          <a:srgbClr val="FFFFFF"/>
                        </a:solidFill>
                        <a:ln w="34925">
                          <a:solidFill>
                            <a:schemeClr val="accent1">
                              <a:lumMod val="75000"/>
                              <a:lumOff val="0"/>
                            </a:schemeClr>
                          </a:solidFill>
                          <a:miter lim="800000"/>
                          <a:headEnd/>
                          <a:tailEnd/>
                        </a:ln>
                      </wps:spPr>
                      <wps:txbx>
                        <w:txbxContent>
                          <w:p w14:paraId="2E747206" w14:textId="77777777" w:rsidR="00BD182D" w:rsidRDefault="00BD182D" w:rsidP="00BD182D"/>
                          <w:p w14:paraId="4447103E" w14:textId="77777777" w:rsidR="00BD182D" w:rsidRPr="00B4396B" w:rsidRDefault="00BD182D" w:rsidP="00BD182D">
                            <w:pPr>
                              <w:jc w:val="center"/>
                              <w:rPr>
                                <w:rFonts w:ascii="Eras Medium ITC" w:hAnsi="Eras Medium ITC"/>
                                <w:b/>
                                <w:bCs/>
                                <w:i/>
                                <w:iCs/>
                                <w:color w:val="002060"/>
                                <w:sz w:val="28"/>
                                <w:szCs w:val="28"/>
                              </w:rPr>
                            </w:pPr>
                            <w:r w:rsidRPr="00B4396B">
                              <w:rPr>
                                <w:rFonts w:ascii="Eras Medium ITC" w:hAnsi="Eras Medium ITC"/>
                                <w:b/>
                                <w:bCs/>
                                <w:i/>
                                <w:iCs/>
                                <w:color w:val="002060"/>
                                <w:sz w:val="28"/>
                                <w:szCs w:val="28"/>
                              </w:rPr>
                              <w:t>Busselton Tennis Club members appreciate our Sponsors</w:t>
                            </w:r>
                          </w:p>
                          <w:p w14:paraId="7546FFF9" w14:textId="77777777" w:rsidR="00BD182D" w:rsidRPr="00B4396B" w:rsidRDefault="00BD182D" w:rsidP="00BD182D">
                            <w:pPr>
                              <w:jc w:val="center"/>
                              <w:rPr>
                                <w:rFonts w:ascii="Eras Medium ITC" w:hAnsi="Eras Medium ITC"/>
                                <w:b/>
                                <w:bCs/>
                                <w:i/>
                                <w:iCs/>
                                <w:color w:val="002060"/>
                                <w:sz w:val="28"/>
                                <w:szCs w:val="28"/>
                              </w:rPr>
                            </w:pPr>
                            <w:r w:rsidRPr="00B4396B">
                              <w:rPr>
                                <w:rFonts w:ascii="Eras Medium ITC" w:hAnsi="Eras Medium ITC"/>
                                <w:b/>
                                <w:bCs/>
                                <w:i/>
                                <w:iCs/>
                                <w:color w:val="002060"/>
                                <w:sz w:val="28"/>
                                <w:szCs w:val="28"/>
                              </w:rPr>
                              <w:t>who have invested in our vision and activities.</w:t>
                            </w:r>
                          </w:p>
                          <w:p w14:paraId="3FD6F169" w14:textId="77777777" w:rsidR="00BD182D" w:rsidRPr="00B4396B" w:rsidRDefault="00BD182D" w:rsidP="00BD182D">
                            <w:pPr>
                              <w:jc w:val="center"/>
                              <w:rPr>
                                <w:rFonts w:ascii="Eras Medium ITC" w:hAnsi="Eras Medium ITC"/>
                                <w:b/>
                                <w:bCs/>
                                <w:i/>
                                <w:iCs/>
                                <w:color w:val="002060"/>
                                <w:sz w:val="28"/>
                                <w:szCs w:val="28"/>
                              </w:rPr>
                            </w:pPr>
                            <w:r w:rsidRPr="00B4396B">
                              <w:rPr>
                                <w:rFonts w:ascii="Eras Medium ITC" w:hAnsi="Eras Medium ITC"/>
                                <w:b/>
                                <w:bCs/>
                                <w:i/>
                                <w:iCs/>
                                <w:color w:val="002060"/>
                                <w:sz w:val="28"/>
                                <w:szCs w:val="28"/>
                              </w:rPr>
                              <w:t>We encourage our members to acknowledge and support</w:t>
                            </w:r>
                          </w:p>
                          <w:p w14:paraId="33F83006" w14:textId="77777777" w:rsidR="00BD182D" w:rsidRPr="00B4396B" w:rsidRDefault="00BD182D" w:rsidP="00BD182D">
                            <w:pPr>
                              <w:jc w:val="center"/>
                              <w:rPr>
                                <w:rFonts w:ascii="Eras Medium ITC" w:hAnsi="Eras Medium ITC"/>
                                <w:b/>
                                <w:bCs/>
                                <w:i/>
                                <w:iCs/>
                                <w:color w:val="002060"/>
                                <w:sz w:val="28"/>
                                <w:szCs w:val="28"/>
                              </w:rPr>
                            </w:pPr>
                            <w:r w:rsidRPr="00B4396B">
                              <w:rPr>
                                <w:rFonts w:ascii="Eras Medium ITC" w:hAnsi="Eras Medium ITC"/>
                                <w:b/>
                                <w:bCs/>
                                <w:i/>
                                <w:iCs/>
                                <w:color w:val="002060"/>
                                <w:sz w:val="28"/>
                                <w:szCs w:val="28"/>
                              </w:rPr>
                              <w:t>our Sponsors whenever possible.</w:t>
                            </w:r>
                          </w:p>
                          <w:p w14:paraId="535718B7" w14:textId="77777777" w:rsidR="00BD182D" w:rsidRDefault="00BD182D" w:rsidP="00BD18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E54B6" id="Text Box 4" o:spid="_x0000_s1030" type="#_x0000_t202" style="position:absolute;margin-left:48.35pt;margin-top:1.95pt;width:412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bnOwIAAG4EAAAOAAAAZHJzL2Uyb0RvYy54bWysVNuO2yAQfa/Uf0C8N06cpLux4qy22aaq&#10;tL1I234AwdhGxQwFEnv79R3AySbtW1U/IIaBMzPnzHh9N3SKHIV1EnRJZ5MpJUJzqKRuSvr92+7N&#10;LSXOM10xBVqU9Fk4erd5/Wrdm0Lk0IKqhCUIol3Rm5K23psiyxxvRcfcBIzQ6KzBdsyjaZussqxH&#10;9E5l+XT6NuvBVsYCF87h6UNy0k3Er2vB/Ze6dsITVVLMzcfVxnUf1myzZkVjmWklH9Ng/5BFx6TG&#10;oGeoB+YZOVj5F1QnuQUHtZ9w6DKoa8lFrAGrmU3/qOapZUbEWpAcZ840uf8Hyz8fn8xXS/zwDgYU&#10;MBbhzCPwH45o2LZMN+LeWuhbwSoMPAuUZb1xxfg0UO0KF0D2/SeoUGR28BCBhtp2gRWskyA6CvB8&#10;Jl0MnnA8XObzfDFFF0cfkrCaoxFisOL03FjnPwjoSNiU1KKqEZ4dH51PV09XQjQHSlY7qVQ0bLPf&#10;KkuODDtgF78R/eqa0qQv6XyxypeJgiuM0I3ijMI4F9onqtShw5oT+s1ymlJnBR5j36XjUzWxpwNK&#10;rO0qeic9ToGSXUlvEeOEEih/r6vYo55JlfZIjNKjBoH2JIAf9gORVUkXobwgyR6qZxTFQmp6HFLc&#10;tGB/UdJjw5fU/TwwKyhRHzUKu5otFmFCorFY3uRo2EvP/tLDNEeoknpK0nbr01QdjJVNi5ESPxru&#10;sRlqGWV6yWpMH5s6kjEOYJiaSzveevlNbH4DAAD//wMAUEsDBBQABgAIAAAAIQC/f0fQ3AAAAAgB&#10;AAAPAAAAZHJzL2Rvd25yZXYueG1sTI/BTsMwEETvSPyDtUjcqNOACknjVBUSlx5aEaqe3XgbR8Tr&#10;EDtN+HuWExyfZjT7ttjMrhNXHELrScFykYBAqr1pqVFw/Hh7eAERoiajO0+o4BsDbMrbm0Lnxk/0&#10;jtcqNoJHKORagY2xz6UMtUWnw8L3SJxd/OB0ZBwaaQY98bjrZJokK+l0S3zB6h5fLdaf1egU0Gl/&#10;2kb7NB2xkvuvXXKwu/Gg1P3dvF2DiDjHvzL86rM6lOx09iOZIDoF2eqZmwoeMxAcZ2nCfGZOlxnI&#10;spD/Hyh/AAAA//8DAFBLAQItABQABgAIAAAAIQC2gziS/gAAAOEBAAATAAAAAAAAAAAAAAAAAAAA&#10;AABbQ29udGVudF9UeXBlc10ueG1sUEsBAi0AFAAGAAgAAAAhADj9If/WAAAAlAEAAAsAAAAAAAAA&#10;AAAAAAAALwEAAF9yZWxzLy5yZWxzUEsBAi0AFAAGAAgAAAAhAM+cNuc7AgAAbgQAAA4AAAAAAAAA&#10;AAAAAAAALgIAAGRycy9lMm9Eb2MueG1sUEsBAi0AFAAGAAgAAAAhAL9/R9DcAAAACAEAAA8AAAAA&#10;AAAAAAAAAAAAlQQAAGRycy9kb3ducmV2LnhtbFBLBQYAAAAABAAEAPMAAACeBQAAAAA=&#10;" strokecolor="#365f91 [2404]" strokeweight="2.75pt">
                <v:textbox>
                  <w:txbxContent>
                    <w:p w14:paraId="2E747206" w14:textId="77777777" w:rsidR="00BD182D" w:rsidRDefault="00BD182D" w:rsidP="00BD182D"/>
                    <w:p w14:paraId="4447103E" w14:textId="77777777" w:rsidR="00BD182D" w:rsidRPr="00B4396B" w:rsidRDefault="00BD182D" w:rsidP="00BD182D">
                      <w:pPr>
                        <w:jc w:val="center"/>
                        <w:rPr>
                          <w:rFonts w:ascii="Eras Medium ITC" w:hAnsi="Eras Medium ITC"/>
                          <w:b/>
                          <w:bCs/>
                          <w:i/>
                          <w:iCs/>
                          <w:color w:val="002060"/>
                          <w:sz w:val="28"/>
                          <w:szCs w:val="28"/>
                        </w:rPr>
                      </w:pPr>
                      <w:r w:rsidRPr="00B4396B">
                        <w:rPr>
                          <w:rFonts w:ascii="Eras Medium ITC" w:hAnsi="Eras Medium ITC"/>
                          <w:b/>
                          <w:bCs/>
                          <w:i/>
                          <w:iCs/>
                          <w:color w:val="002060"/>
                          <w:sz w:val="28"/>
                          <w:szCs w:val="28"/>
                        </w:rPr>
                        <w:t>Busselton Tennis Club members appreciate our Sponsors</w:t>
                      </w:r>
                    </w:p>
                    <w:p w14:paraId="7546FFF9" w14:textId="77777777" w:rsidR="00BD182D" w:rsidRPr="00B4396B" w:rsidRDefault="00BD182D" w:rsidP="00BD182D">
                      <w:pPr>
                        <w:jc w:val="center"/>
                        <w:rPr>
                          <w:rFonts w:ascii="Eras Medium ITC" w:hAnsi="Eras Medium ITC"/>
                          <w:b/>
                          <w:bCs/>
                          <w:i/>
                          <w:iCs/>
                          <w:color w:val="002060"/>
                          <w:sz w:val="28"/>
                          <w:szCs w:val="28"/>
                        </w:rPr>
                      </w:pPr>
                      <w:r w:rsidRPr="00B4396B">
                        <w:rPr>
                          <w:rFonts w:ascii="Eras Medium ITC" w:hAnsi="Eras Medium ITC"/>
                          <w:b/>
                          <w:bCs/>
                          <w:i/>
                          <w:iCs/>
                          <w:color w:val="002060"/>
                          <w:sz w:val="28"/>
                          <w:szCs w:val="28"/>
                        </w:rPr>
                        <w:t>who have invested in our vision and activities.</w:t>
                      </w:r>
                    </w:p>
                    <w:p w14:paraId="3FD6F169" w14:textId="77777777" w:rsidR="00BD182D" w:rsidRPr="00B4396B" w:rsidRDefault="00BD182D" w:rsidP="00BD182D">
                      <w:pPr>
                        <w:jc w:val="center"/>
                        <w:rPr>
                          <w:rFonts w:ascii="Eras Medium ITC" w:hAnsi="Eras Medium ITC"/>
                          <w:b/>
                          <w:bCs/>
                          <w:i/>
                          <w:iCs/>
                          <w:color w:val="002060"/>
                          <w:sz w:val="28"/>
                          <w:szCs w:val="28"/>
                        </w:rPr>
                      </w:pPr>
                      <w:r w:rsidRPr="00B4396B">
                        <w:rPr>
                          <w:rFonts w:ascii="Eras Medium ITC" w:hAnsi="Eras Medium ITC"/>
                          <w:b/>
                          <w:bCs/>
                          <w:i/>
                          <w:iCs/>
                          <w:color w:val="002060"/>
                          <w:sz w:val="28"/>
                          <w:szCs w:val="28"/>
                        </w:rPr>
                        <w:t>We encourage our members to acknowledge and support</w:t>
                      </w:r>
                    </w:p>
                    <w:p w14:paraId="33F83006" w14:textId="77777777" w:rsidR="00BD182D" w:rsidRPr="00B4396B" w:rsidRDefault="00BD182D" w:rsidP="00BD182D">
                      <w:pPr>
                        <w:jc w:val="center"/>
                        <w:rPr>
                          <w:rFonts w:ascii="Eras Medium ITC" w:hAnsi="Eras Medium ITC"/>
                          <w:b/>
                          <w:bCs/>
                          <w:i/>
                          <w:iCs/>
                          <w:color w:val="002060"/>
                          <w:sz w:val="28"/>
                          <w:szCs w:val="28"/>
                        </w:rPr>
                      </w:pPr>
                      <w:r w:rsidRPr="00B4396B">
                        <w:rPr>
                          <w:rFonts w:ascii="Eras Medium ITC" w:hAnsi="Eras Medium ITC"/>
                          <w:b/>
                          <w:bCs/>
                          <w:i/>
                          <w:iCs/>
                          <w:color w:val="002060"/>
                          <w:sz w:val="28"/>
                          <w:szCs w:val="28"/>
                        </w:rPr>
                        <w:t>our Sponsors whenever possible.</w:t>
                      </w:r>
                    </w:p>
                    <w:p w14:paraId="535718B7" w14:textId="77777777" w:rsidR="00BD182D" w:rsidRDefault="00BD182D" w:rsidP="00BD182D"/>
                  </w:txbxContent>
                </v:textbox>
              </v:shape>
            </w:pict>
          </mc:Fallback>
        </mc:AlternateContent>
      </w:r>
    </w:p>
    <w:p w14:paraId="7BFB07D1" w14:textId="77777777" w:rsidR="00BD182D" w:rsidRDefault="00BD182D" w:rsidP="00503DBE">
      <w:pPr>
        <w:spacing w:after="0"/>
        <w:rPr>
          <w:b/>
          <w:bCs/>
          <w:color w:val="FF0000"/>
        </w:rPr>
      </w:pPr>
    </w:p>
    <w:p w14:paraId="71002ABC" w14:textId="4D6E7F2F" w:rsidR="00BD182D" w:rsidRDefault="00BD182D" w:rsidP="00503DBE">
      <w:pPr>
        <w:spacing w:after="0"/>
        <w:rPr>
          <w:b/>
          <w:bCs/>
          <w:color w:val="FF0000"/>
        </w:rPr>
      </w:pPr>
    </w:p>
    <w:p w14:paraId="541F3715" w14:textId="77777777" w:rsidR="0035393E" w:rsidRDefault="0035393E" w:rsidP="00503DBE">
      <w:pPr>
        <w:spacing w:after="0"/>
        <w:rPr>
          <w:b/>
          <w:bCs/>
          <w:color w:val="FF0000"/>
        </w:rPr>
      </w:pPr>
    </w:p>
    <w:p w14:paraId="72416F9D" w14:textId="77777777" w:rsidR="0035393E" w:rsidRDefault="0035393E" w:rsidP="00503DBE">
      <w:pPr>
        <w:spacing w:after="0"/>
        <w:rPr>
          <w:b/>
          <w:bCs/>
          <w:color w:val="FF0000"/>
        </w:rPr>
      </w:pPr>
    </w:p>
    <w:p w14:paraId="14728793" w14:textId="77777777" w:rsidR="003C37E9" w:rsidRDefault="003C37E9" w:rsidP="00503DBE">
      <w:pPr>
        <w:spacing w:after="0"/>
        <w:rPr>
          <w:b/>
          <w:bCs/>
          <w:color w:val="FF0000"/>
        </w:rPr>
      </w:pPr>
    </w:p>
    <w:p w14:paraId="73E23031" w14:textId="77777777" w:rsidR="003C37E9" w:rsidRDefault="003C37E9" w:rsidP="00503DBE">
      <w:pPr>
        <w:spacing w:after="0"/>
        <w:rPr>
          <w:b/>
          <w:bCs/>
          <w:color w:val="FF0000"/>
        </w:rPr>
      </w:pPr>
    </w:p>
    <w:p w14:paraId="3DABA104" w14:textId="36838F5D" w:rsidR="003C37E9" w:rsidRDefault="003C37E9" w:rsidP="00503DBE">
      <w:pPr>
        <w:spacing w:after="0"/>
        <w:rPr>
          <w:b/>
          <w:bCs/>
          <w:color w:val="FF0000"/>
        </w:rPr>
      </w:pPr>
    </w:p>
    <w:p w14:paraId="2B1C07EA" w14:textId="77777777" w:rsidR="003C37E9" w:rsidRDefault="003C37E9" w:rsidP="00503DBE">
      <w:pPr>
        <w:spacing w:after="0"/>
        <w:rPr>
          <w:b/>
          <w:bCs/>
          <w:color w:val="FF0000"/>
        </w:rPr>
      </w:pPr>
    </w:p>
    <w:p w14:paraId="01F66990" w14:textId="77777777" w:rsidR="0035393E" w:rsidRDefault="0035393E" w:rsidP="00503DBE">
      <w:pPr>
        <w:spacing w:after="0"/>
        <w:rPr>
          <w:b/>
          <w:bCs/>
          <w:color w:val="FF0000"/>
        </w:rPr>
      </w:pPr>
    </w:p>
    <w:p w14:paraId="3E301E0D" w14:textId="77777777" w:rsidR="00BD182D" w:rsidRDefault="00BD182D" w:rsidP="00503DBE">
      <w:pPr>
        <w:spacing w:after="0"/>
        <w:rPr>
          <w:b/>
          <w:bCs/>
          <w:color w:val="FF0000"/>
        </w:rPr>
      </w:pPr>
    </w:p>
    <w:p w14:paraId="5E6A47F7" w14:textId="77777777" w:rsidR="00BD182D" w:rsidRDefault="00BD182D" w:rsidP="00503DBE">
      <w:pPr>
        <w:spacing w:after="0"/>
        <w:rPr>
          <w:b/>
          <w:bCs/>
          <w:color w:val="FF0000"/>
        </w:rPr>
      </w:pPr>
    </w:p>
    <w:p w14:paraId="17BDD00E" w14:textId="77777777" w:rsidR="00461E06" w:rsidRDefault="00461E06" w:rsidP="00503DBE">
      <w:pPr>
        <w:spacing w:after="0"/>
        <w:rPr>
          <w:b/>
          <w:bCs/>
          <w:color w:val="FF0000"/>
        </w:rPr>
      </w:pPr>
    </w:p>
    <w:p w14:paraId="17C798F9" w14:textId="77777777" w:rsidR="00461E06" w:rsidRDefault="00461E06" w:rsidP="00503DBE">
      <w:pPr>
        <w:spacing w:after="0"/>
        <w:rPr>
          <w:b/>
          <w:bCs/>
          <w:color w:val="FF0000"/>
        </w:rPr>
      </w:pPr>
    </w:p>
    <w:p w14:paraId="5968DD6F" w14:textId="77777777" w:rsidR="00461E06" w:rsidRDefault="00461E06" w:rsidP="00503DBE">
      <w:pPr>
        <w:spacing w:after="0"/>
        <w:rPr>
          <w:b/>
          <w:bCs/>
          <w:color w:val="FF0000"/>
        </w:rPr>
      </w:pPr>
    </w:p>
    <w:p w14:paraId="56859F76" w14:textId="77777777" w:rsidR="00461E06" w:rsidRDefault="00461E06" w:rsidP="00503DBE">
      <w:pPr>
        <w:spacing w:after="0"/>
        <w:rPr>
          <w:b/>
          <w:bCs/>
          <w:color w:val="FF0000"/>
        </w:rPr>
      </w:pPr>
    </w:p>
    <w:p w14:paraId="5BBD14A8" w14:textId="77777777" w:rsidR="003C37E9" w:rsidRDefault="003C37E9" w:rsidP="00503DBE">
      <w:pPr>
        <w:spacing w:after="0"/>
        <w:rPr>
          <w:b/>
          <w:bCs/>
          <w:color w:val="FF0000"/>
        </w:rPr>
      </w:pPr>
    </w:p>
    <w:p w14:paraId="7890CF7E" w14:textId="221F7E55" w:rsidR="00C02CDF" w:rsidRPr="00C02CDF" w:rsidRDefault="00C02CDF" w:rsidP="00C02CDF">
      <w:r w:rsidRPr="00C02CDF">
        <w:rPr>
          <w:noProof/>
        </w:rPr>
        <w:drawing>
          <wp:inline distT="0" distB="0" distL="0" distR="0" wp14:anchorId="70FB6CFB" wp14:editId="26DD6066">
            <wp:extent cx="6661150" cy="4184650"/>
            <wp:effectExtent l="0" t="0" r="0" b="0"/>
            <wp:docPr id="1707517203" name="Picture 3"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17203" name="Picture 3" descr="A group of logos on a white background&#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1150" cy="4184650"/>
                    </a:xfrm>
                    <a:prstGeom prst="rect">
                      <a:avLst/>
                    </a:prstGeom>
                    <a:noFill/>
                    <a:ln>
                      <a:noFill/>
                    </a:ln>
                  </pic:spPr>
                </pic:pic>
              </a:graphicData>
            </a:graphic>
          </wp:inline>
        </w:drawing>
      </w:r>
    </w:p>
    <w:p w14:paraId="664818B7" w14:textId="77777777" w:rsidR="00B57FA1" w:rsidRDefault="00B57FA1" w:rsidP="0069685E"/>
    <w:sectPr w:rsidR="00B57FA1" w:rsidSect="00746BCE">
      <w:pgSz w:w="11906" w:h="16838"/>
      <w:pgMar w:top="851" w:right="707" w:bottom="426" w:left="709"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0FF78" w14:textId="77777777" w:rsidR="00B560EC" w:rsidRDefault="00B560EC" w:rsidP="00634DD4">
      <w:pPr>
        <w:spacing w:after="0" w:line="240" w:lineRule="auto"/>
      </w:pPr>
      <w:r>
        <w:separator/>
      </w:r>
    </w:p>
  </w:endnote>
  <w:endnote w:type="continuationSeparator" w:id="0">
    <w:p w14:paraId="65256C45" w14:textId="77777777" w:rsidR="00B560EC" w:rsidRDefault="00B560EC" w:rsidP="00634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Eras Medium ITC">
    <w:panose1 w:val="020B06020305040208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D253C" w14:textId="77777777" w:rsidR="00B560EC" w:rsidRDefault="00B560EC" w:rsidP="00634DD4">
      <w:pPr>
        <w:spacing w:after="0" w:line="240" w:lineRule="auto"/>
      </w:pPr>
      <w:r>
        <w:separator/>
      </w:r>
    </w:p>
  </w:footnote>
  <w:footnote w:type="continuationSeparator" w:id="0">
    <w:p w14:paraId="76D74DE2" w14:textId="77777777" w:rsidR="00B560EC" w:rsidRDefault="00B560EC" w:rsidP="00634D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54D39"/>
    <w:multiLevelType w:val="hybridMultilevel"/>
    <w:tmpl w:val="FDD45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34951BE"/>
    <w:multiLevelType w:val="hybridMultilevel"/>
    <w:tmpl w:val="39D620D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299D1D22"/>
    <w:multiLevelType w:val="hybridMultilevel"/>
    <w:tmpl w:val="DABE2DF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F6578C3"/>
    <w:multiLevelType w:val="multilevel"/>
    <w:tmpl w:val="3140A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DE43CB"/>
    <w:multiLevelType w:val="hybridMultilevel"/>
    <w:tmpl w:val="23EEAE7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BC71480"/>
    <w:multiLevelType w:val="hybridMultilevel"/>
    <w:tmpl w:val="6E6814EA"/>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6" w15:restartNumberingAfterBreak="0">
    <w:nsid w:val="3C7C2F71"/>
    <w:multiLevelType w:val="hybridMultilevel"/>
    <w:tmpl w:val="7F789D5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F1F57E4"/>
    <w:multiLevelType w:val="hybridMultilevel"/>
    <w:tmpl w:val="271A7196"/>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0024676"/>
    <w:multiLevelType w:val="hybridMultilevel"/>
    <w:tmpl w:val="46826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AC7834"/>
    <w:multiLevelType w:val="multilevel"/>
    <w:tmpl w:val="79BA4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8F1B5D"/>
    <w:multiLevelType w:val="hybridMultilevel"/>
    <w:tmpl w:val="7DB62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9D09BD"/>
    <w:multiLevelType w:val="multilevel"/>
    <w:tmpl w:val="93581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878621457">
    <w:abstractNumId w:val="5"/>
  </w:num>
  <w:num w:numId="2" w16cid:durableId="137188999">
    <w:abstractNumId w:val="10"/>
  </w:num>
  <w:num w:numId="3" w16cid:durableId="1637904560">
    <w:abstractNumId w:val="2"/>
  </w:num>
  <w:num w:numId="4" w16cid:durableId="630476990">
    <w:abstractNumId w:val="9"/>
  </w:num>
  <w:num w:numId="5" w16cid:durableId="1065838605">
    <w:abstractNumId w:val="11"/>
  </w:num>
  <w:num w:numId="6" w16cid:durableId="1970476824">
    <w:abstractNumId w:val="3"/>
  </w:num>
  <w:num w:numId="7" w16cid:durableId="1119497510">
    <w:abstractNumId w:val="1"/>
  </w:num>
  <w:num w:numId="8" w16cid:durableId="1435250741">
    <w:abstractNumId w:val="6"/>
  </w:num>
  <w:num w:numId="9" w16cid:durableId="297800602">
    <w:abstractNumId w:val="7"/>
  </w:num>
  <w:num w:numId="10" w16cid:durableId="597061004">
    <w:abstractNumId w:val="4"/>
  </w:num>
  <w:num w:numId="11" w16cid:durableId="286929734">
    <w:abstractNumId w:val="1"/>
  </w:num>
  <w:num w:numId="12" w16cid:durableId="1140028221">
    <w:abstractNumId w:val="8"/>
  </w:num>
  <w:num w:numId="13" w16cid:durableId="1551725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DD4"/>
    <w:rsid w:val="000005A4"/>
    <w:rsid w:val="00000F4F"/>
    <w:rsid w:val="00001197"/>
    <w:rsid w:val="00001DA3"/>
    <w:rsid w:val="000155B2"/>
    <w:rsid w:val="0002200A"/>
    <w:rsid w:val="00023C7A"/>
    <w:rsid w:val="000459CE"/>
    <w:rsid w:val="00060FA8"/>
    <w:rsid w:val="00062E8D"/>
    <w:rsid w:val="00065097"/>
    <w:rsid w:val="00066692"/>
    <w:rsid w:val="00073C67"/>
    <w:rsid w:val="000744F5"/>
    <w:rsid w:val="00081B2D"/>
    <w:rsid w:val="00085FEB"/>
    <w:rsid w:val="00090B5C"/>
    <w:rsid w:val="000937C1"/>
    <w:rsid w:val="00093F50"/>
    <w:rsid w:val="000A1178"/>
    <w:rsid w:val="000A1510"/>
    <w:rsid w:val="000B6BB2"/>
    <w:rsid w:val="000B72B8"/>
    <w:rsid w:val="000C2E69"/>
    <w:rsid w:val="000C7ED7"/>
    <w:rsid w:val="000D077A"/>
    <w:rsid w:val="000D4D24"/>
    <w:rsid w:val="000D545D"/>
    <w:rsid w:val="000D6003"/>
    <w:rsid w:val="000E5B60"/>
    <w:rsid w:val="000F0BA3"/>
    <w:rsid w:val="000F5E77"/>
    <w:rsid w:val="0010055F"/>
    <w:rsid w:val="0010380B"/>
    <w:rsid w:val="001210DF"/>
    <w:rsid w:val="001301A5"/>
    <w:rsid w:val="0013196C"/>
    <w:rsid w:val="00132B30"/>
    <w:rsid w:val="001343A3"/>
    <w:rsid w:val="00137B15"/>
    <w:rsid w:val="0014242E"/>
    <w:rsid w:val="001428D3"/>
    <w:rsid w:val="00150D46"/>
    <w:rsid w:val="00157110"/>
    <w:rsid w:val="001605B7"/>
    <w:rsid w:val="00160C63"/>
    <w:rsid w:val="0016183A"/>
    <w:rsid w:val="0016504F"/>
    <w:rsid w:val="001701BD"/>
    <w:rsid w:val="001714F4"/>
    <w:rsid w:val="001729FC"/>
    <w:rsid w:val="00173C73"/>
    <w:rsid w:val="00190AD8"/>
    <w:rsid w:val="00197559"/>
    <w:rsid w:val="001C2E9A"/>
    <w:rsid w:val="001C4BD9"/>
    <w:rsid w:val="001C5AB3"/>
    <w:rsid w:val="001E34E9"/>
    <w:rsid w:val="001E5CB7"/>
    <w:rsid w:val="001F6568"/>
    <w:rsid w:val="001F7A5B"/>
    <w:rsid w:val="0020154B"/>
    <w:rsid w:val="00204F90"/>
    <w:rsid w:val="002174FF"/>
    <w:rsid w:val="00220231"/>
    <w:rsid w:val="00221C6E"/>
    <w:rsid w:val="0022792C"/>
    <w:rsid w:val="00232B93"/>
    <w:rsid w:val="002423EC"/>
    <w:rsid w:val="002439BF"/>
    <w:rsid w:val="00244007"/>
    <w:rsid w:val="002512B4"/>
    <w:rsid w:val="002544E4"/>
    <w:rsid w:val="00265319"/>
    <w:rsid w:val="002732E1"/>
    <w:rsid w:val="00275A86"/>
    <w:rsid w:val="00276F40"/>
    <w:rsid w:val="00277493"/>
    <w:rsid w:val="00281B3C"/>
    <w:rsid w:val="00281F93"/>
    <w:rsid w:val="002866E5"/>
    <w:rsid w:val="002931A4"/>
    <w:rsid w:val="002935A9"/>
    <w:rsid w:val="00296CD8"/>
    <w:rsid w:val="002A6667"/>
    <w:rsid w:val="002A7DA5"/>
    <w:rsid w:val="002B2395"/>
    <w:rsid w:val="002C08E2"/>
    <w:rsid w:val="002C39D9"/>
    <w:rsid w:val="002E5F4D"/>
    <w:rsid w:val="002E62BD"/>
    <w:rsid w:val="002F25F3"/>
    <w:rsid w:val="00306350"/>
    <w:rsid w:val="0030709A"/>
    <w:rsid w:val="00316883"/>
    <w:rsid w:val="0032103B"/>
    <w:rsid w:val="00321E94"/>
    <w:rsid w:val="0032601F"/>
    <w:rsid w:val="00335094"/>
    <w:rsid w:val="003516A9"/>
    <w:rsid w:val="00351C69"/>
    <w:rsid w:val="0035393E"/>
    <w:rsid w:val="003560EB"/>
    <w:rsid w:val="0036569F"/>
    <w:rsid w:val="00365EAE"/>
    <w:rsid w:val="00375A7D"/>
    <w:rsid w:val="00375F3D"/>
    <w:rsid w:val="003768D2"/>
    <w:rsid w:val="00376E0A"/>
    <w:rsid w:val="00382769"/>
    <w:rsid w:val="00383F5A"/>
    <w:rsid w:val="00392AA2"/>
    <w:rsid w:val="003A07C4"/>
    <w:rsid w:val="003A181E"/>
    <w:rsid w:val="003A27A6"/>
    <w:rsid w:val="003A566B"/>
    <w:rsid w:val="003B1468"/>
    <w:rsid w:val="003B160A"/>
    <w:rsid w:val="003B3A22"/>
    <w:rsid w:val="003C37E9"/>
    <w:rsid w:val="003C5FCB"/>
    <w:rsid w:val="003C712C"/>
    <w:rsid w:val="003D16D0"/>
    <w:rsid w:val="003E0C04"/>
    <w:rsid w:val="003E232A"/>
    <w:rsid w:val="003E3636"/>
    <w:rsid w:val="003F0CBD"/>
    <w:rsid w:val="003F4133"/>
    <w:rsid w:val="003F5931"/>
    <w:rsid w:val="004029DE"/>
    <w:rsid w:val="004036EB"/>
    <w:rsid w:val="004048AE"/>
    <w:rsid w:val="004055A3"/>
    <w:rsid w:val="00415D43"/>
    <w:rsid w:val="0045113A"/>
    <w:rsid w:val="00456D85"/>
    <w:rsid w:val="00461E06"/>
    <w:rsid w:val="00464C6F"/>
    <w:rsid w:val="004660C3"/>
    <w:rsid w:val="0048085E"/>
    <w:rsid w:val="00480FFD"/>
    <w:rsid w:val="00485681"/>
    <w:rsid w:val="00492FF7"/>
    <w:rsid w:val="0049627F"/>
    <w:rsid w:val="004B062D"/>
    <w:rsid w:val="004B499D"/>
    <w:rsid w:val="004B6BD3"/>
    <w:rsid w:val="004B7942"/>
    <w:rsid w:val="004C1EA5"/>
    <w:rsid w:val="004C5998"/>
    <w:rsid w:val="004D4DBD"/>
    <w:rsid w:val="004D5EA4"/>
    <w:rsid w:val="004E067F"/>
    <w:rsid w:val="004E3B6C"/>
    <w:rsid w:val="004E61FC"/>
    <w:rsid w:val="004E6664"/>
    <w:rsid w:val="00503DBE"/>
    <w:rsid w:val="005059CD"/>
    <w:rsid w:val="005118D3"/>
    <w:rsid w:val="00524F8E"/>
    <w:rsid w:val="00542235"/>
    <w:rsid w:val="00550420"/>
    <w:rsid w:val="005519AB"/>
    <w:rsid w:val="0056213D"/>
    <w:rsid w:val="00567BAF"/>
    <w:rsid w:val="00567E7E"/>
    <w:rsid w:val="0057142D"/>
    <w:rsid w:val="00572CF1"/>
    <w:rsid w:val="00581440"/>
    <w:rsid w:val="00591472"/>
    <w:rsid w:val="00593935"/>
    <w:rsid w:val="005B0C9A"/>
    <w:rsid w:val="005B249B"/>
    <w:rsid w:val="005B2DC0"/>
    <w:rsid w:val="005B7FDE"/>
    <w:rsid w:val="005C37F3"/>
    <w:rsid w:val="005C4B8B"/>
    <w:rsid w:val="005C53A7"/>
    <w:rsid w:val="005E6BFC"/>
    <w:rsid w:val="005F3BD9"/>
    <w:rsid w:val="005F4C6C"/>
    <w:rsid w:val="005F5F45"/>
    <w:rsid w:val="00600222"/>
    <w:rsid w:val="0060093B"/>
    <w:rsid w:val="00602207"/>
    <w:rsid w:val="00610BEC"/>
    <w:rsid w:val="0061419C"/>
    <w:rsid w:val="0062105E"/>
    <w:rsid w:val="006214AC"/>
    <w:rsid w:val="00634DD4"/>
    <w:rsid w:val="0063542B"/>
    <w:rsid w:val="00642EB4"/>
    <w:rsid w:val="00645801"/>
    <w:rsid w:val="00646318"/>
    <w:rsid w:val="006608D2"/>
    <w:rsid w:val="006669DF"/>
    <w:rsid w:val="0067253F"/>
    <w:rsid w:val="00675EAF"/>
    <w:rsid w:val="00680A27"/>
    <w:rsid w:val="00686B4C"/>
    <w:rsid w:val="0069685E"/>
    <w:rsid w:val="006A2C0E"/>
    <w:rsid w:val="006A3F8F"/>
    <w:rsid w:val="006B04AA"/>
    <w:rsid w:val="006B30C4"/>
    <w:rsid w:val="006B5157"/>
    <w:rsid w:val="006B6AB4"/>
    <w:rsid w:val="006C6575"/>
    <w:rsid w:val="006D74F1"/>
    <w:rsid w:val="006D7D6C"/>
    <w:rsid w:val="006E4774"/>
    <w:rsid w:val="006F0941"/>
    <w:rsid w:val="006F231E"/>
    <w:rsid w:val="006F7B6E"/>
    <w:rsid w:val="007066C0"/>
    <w:rsid w:val="00707B11"/>
    <w:rsid w:val="007135CD"/>
    <w:rsid w:val="00715076"/>
    <w:rsid w:val="00726A38"/>
    <w:rsid w:val="00727BAA"/>
    <w:rsid w:val="00727C28"/>
    <w:rsid w:val="00730367"/>
    <w:rsid w:val="00730590"/>
    <w:rsid w:val="00736599"/>
    <w:rsid w:val="00742E44"/>
    <w:rsid w:val="00746BCE"/>
    <w:rsid w:val="00747614"/>
    <w:rsid w:val="00751AF9"/>
    <w:rsid w:val="00775CC1"/>
    <w:rsid w:val="00775DDC"/>
    <w:rsid w:val="0078792D"/>
    <w:rsid w:val="00790026"/>
    <w:rsid w:val="007B0223"/>
    <w:rsid w:val="007B20EB"/>
    <w:rsid w:val="007B50DF"/>
    <w:rsid w:val="007B6295"/>
    <w:rsid w:val="007C29D8"/>
    <w:rsid w:val="007D4299"/>
    <w:rsid w:val="007D6DB1"/>
    <w:rsid w:val="007E0B94"/>
    <w:rsid w:val="007E1CE0"/>
    <w:rsid w:val="007E48DD"/>
    <w:rsid w:val="007E645A"/>
    <w:rsid w:val="007F0251"/>
    <w:rsid w:val="007F4DF0"/>
    <w:rsid w:val="007F5412"/>
    <w:rsid w:val="008061CB"/>
    <w:rsid w:val="00811078"/>
    <w:rsid w:val="008226B6"/>
    <w:rsid w:val="008539C8"/>
    <w:rsid w:val="00855055"/>
    <w:rsid w:val="00856BDD"/>
    <w:rsid w:val="008634BD"/>
    <w:rsid w:val="008712AC"/>
    <w:rsid w:val="008778BD"/>
    <w:rsid w:val="00877DD1"/>
    <w:rsid w:val="008859DA"/>
    <w:rsid w:val="008872BC"/>
    <w:rsid w:val="008910BD"/>
    <w:rsid w:val="008A29AD"/>
    <w:rsid w:val="008B445B"/>
    <w:rsid w:val="008B4D08"/>
    <w:rsid w:val="008B73EB"/>
    <w:rsid w:val="008C12CE"/>
    <w:rsid w:val="008C2C9F"/>
    <w:rsid w:val="008D1512"/>
    <w:rsid w:val="008E30CE"/>
    <w:rsid w:val="008E79B2"/>
    <w:rsid w:val="008F2383"/>
    <w:rsid w:val="008F337F"/>
    <w:rsid w:val="008F44C1"/>
    <w:rsid w:val="008F72A1"/>
    <w:rsid w:val="00900FCB"/>
    <w:rsid w:val="00901287"/>
    <w:rsid w:val="00904524"/>
    <w:rsid w:val="009273FE"/>
    <w:rsid w:val="00937043"/>
    <w:rsid w:val="00941F6E"/>
    <w:rsid w:val="009442D1"/>
    <w:rsid w:val="00946A1D"/>
    <w:rsid w:val="00951622"/>
    <w:rsid w:val="00956D2A"/>
    <w:rsid w:val="009600A7"/>
    <w:rsid w:val="0096314C"/>
    <w:rsid w:val="00965D65"/>
    <w:rsid w:val="00970246"/>
    <w:rsid w:val="009755B3"/>
    <w:rsid w:val="00975B2A"/>
    <w:rsid w:val="0097728E"/>
    <w:rsid w:val="00985503"/>
    <w:rsid w:val="00994694"/>
    <w:rsid w:val="00994E09"/>
    <w:rsid w:val="00995413"/>
    <w:rsid w:val="00997A8E"/>
    <w:rsid w:val="009A46BC"/>
    <w:rsid w:val="009B4DCC"/>
    <w:rsid w:val="009B7D50"/>
    <w:rsid w:val="009C1B40"/>
    <w:rsid w:val="009C6609"/>
    <w:rsid w:val="009C6DCD"/>
    <w:rsid w:val="009C7683"/>
    <w:rsid w:val="009D3322"/>
    <w:rsid w:val="009D3749"/>
    <w:rsid w:val="009D43C6"/>
    <w:rsid w:val="009D4CB7"/>
    <w:rsid w:val="009E2134"/>
    <w:rsid w:val="009E6B42"/>
    <w:rsid w:val="009F05DF"/>
    <w:rsid w:val="009F18C6"/>
    <w:rsid w:val="00A07248"/>
    <w:rsid w:val="00A15CC7"/>
    <w:rsid w:val="00A17F0E"/>
    <w:rsid w:val="00A442B3"/>
    <w:rsid w:val="00A53642"/>
    <w:rsid w:val="00A56891"/>
    <w:rsid w:val="00A611CD"/>
    <w:rsid w:val="00A61F18"/>
    <w:rsid w:val="00A72D16"/>
    <w:rsid w:val="00A72F16"/>
    <w:rsid w:val="00A76715"/>
    <w:rsid w:val="00A95D58"/>
    <w:rsid w:val="00AA17BA"/>
    <w:rsid w:val="00AA32C6"/>
    <w:rsid w:val="00AA32F5"/>
    <w:rsid w:val="00AA343D"/>
    <w:rsid w:val="00AA3EB5"/>
    <w:rsid w:val="00AA4B61"/>
    <w:rsid w:val="00AA5398"/>
    <w:rsid w:val="00AB42FD"/>
    <w:rsid w:val="00AB4AA8"/>
    <w:rsid w:val="00AB7B7F"/>
    <w:rsid w:val="00AD1805"/>
    <w:rsid w:val="00AD3296"/>
    <w:rsid w:val="00AF2EA2"/>
    <w:rsid w:val="00AF4AAA"/>
    <w:rsid w:val="00B020B8"/>
    <w:rsid w:val="00B142FE"/>
    <w:rsid w:val="00B15A16"/>
    <w:rsid w:val="00B17CD1"/>
    <w:rsid w:val="00B22DDB"/>
    <w:rsid w:val="00B23F44"/>
    <w:rsid w:val="00B24718"/>
    <w:rsid w:val="00B31D8C"/>
    <w:rsid w:val="00B324B8"/>
    <w:rsid w:val="00B363C4"/>
    <w:rsid w:val="00B45EBF"/>
    <w:rsid w:val="00B47348"/>
    <w:rsid w:val="00B47C72"/>
    <w:rsid w:val="00B514E0"/>
    <w:rsid w:val="00B5353D"/>
    <w:rsid w:val="00B55534"/>
    <w:rsid w:val="00B560EC"/>
    <w:rsid w:val="00B57FA1"/>
    <w:rsid w:val="00B62CF8"/>
    <w:rsid w:val="00B66DA1"/>
    <w:rsid w:val="00B73F05"/>
    <w:rsid w:val="00B7420C"/>
    <w:rsid w:val="00B762BA"/>
    <w:rsid w:val="00B830B0"/>
    <w:rsid w:val="00B86184"/>
    <w:rsid w:val="00B9342A"/>
    <w:rsid w:val="00B96947"/>
    <w:rsid w:val="00BA25AA"/>
    <w:rsid w:val="00BA3DBC"/>
    <w:rsid w:val="00BA5E4C"/>
    <w:rsid w:val="00BA64B9"/>
    <w:rsid w:val="00BA670F"/>
    <w:rsid w:val="00BA68B9"/>
    <w:rsid w:val="00BA6D8F"/>
    <w:rsid w:val="00BA6E58"/>
    <w:rsid w:val="00BC27AB"/>
    <w:rsid w:val="00BC2848"/>
    <w:rsid w:val="00BD182D"/>
    <w:rsid w:val="00BD1D54"/>
    <w:rsid w:val="00BD1E97"/>
    <w:rsid w:val="00BD296C"/>
    <w:rsid w:val="00BD559B"/>
    <w:rsid w:val="00BD5CC7"/>
    <w:rsid w:val="00BE5A15"/>
    <w:rsid w:val="00BF6F6A"/>
    <w:rsid w:val="00C02CDF"/>
    <w:rsid w:val="00C05DE2"/>
    <w:rsid w:val="00C2120B"/>
    <w:rsid w:val="00C26057"/>
    <w:rsid w:val="00C273F7"/>
    <w:rsid w:val="00C420F1"/>
    <w:rsid w:val="00C4599E"/>
    <w:rsid w:val="00C47228"/>
    <w:rsid w:val="00C51C9B"/>
    <w:rsid w:val="00C52A13"/>
    <w:rsid w:val="00C53FB3"/>
    <w:rsid w:val="00C579FD"/>
    <w:rsid w:val="00C66549"/>
    <w:rsid w:val="00C86035"/>
    <w:rsid w:val="00C87C74"/>
    <w:rsid w:val="00C87CBE"/>
    <w:rsid w:val="00C91986"/>
    <w:rsid w:val="00CA150B"/>
    <w:rsid w:val="00CA6750"/>
    <w:rsid w:val="00CC47DC"/>
    <w:rsid w:val="00CC737D"/>
    <w:rsid w:val="00CC7916"/>
    <w:rsid w:val="00CD58E4"/>
    <w:rsid w:val="00CD5A07"/>
    <w:rsid w:val="00CD5F1B"/>
    <w:rsid w:val="00CD6AB5"/>
    <w:rsid w:val="00CE6D95"/>
    <w:rsid w:val="00CF00AF"/>
    <w:rsid w:val="00D03E2C"/>
    <w:rsid w:val="00D1169A"/>
    <w:rsid w:val="00D26154"/>
    <w:rsid w:val="00D327BD"/>
    <w:rsid w:val="00D37CFD"/>
    <w:rsid w:val="00D44032"/>
    <w:rsid w:val="00D46F32"/>
    <w:rsid w:val="00D46FD7"/>
    <w:rsid w:val="00D51DE4"/>
    <w:rsid w:val="00D5366C"/>
    <w:rsid w:val="00D57F51"/>
    <w:rsid w:val="00D64C16"/>
    <w:rsid w:val="00D767DC"/>
    <w:rsid w:val="00D8440B"/>
    <w:rsid w:val="00D93CAE"/>
    <w:rsid w:val="00DB0735"/>
    <w:rsid w:val="00DB16A7"/>
    <w:rsid w:val="00DB24FD"/>
    <w:rsid w:val="00DC2A8D"/>
    <w:rsid w:val="00DD5DC0"/>
    <w:rsid w:val="00DD7238"/>
    <w:rsid w:val="00DE580D"/>
    <w:rsid w:val="00DE5A1E"/>
    <w:rsid w:val="00DF1A41"/>
    <w:rsid w:val="00DF674A"/>
    <w:rsid w:val="00E04CF6"/>
    <w:rsid w:val="00E10FF2"/>
    <w:rsid w:val="00E1494A"/>
    <w:rsid w:val="00E14BA6"/>
    <w:rsid w:val="00E1601B"/>
    <w:rsid w:val="00E33D6C"/>
    <w:rsid w:val="00E35440"/>
    <w:rsid w:val="00E41C1F"/>
    <w:rsid w:val="00E44A31"/>
    <w:rsid w:val="00E468C3"/>
    <w:rsid w:val="00E57B10"/>
    <w:rsid w:val="00E64D55"/>
    <w:rsid w:val="00E65185"/>
    <w:rsid w:val="00E65D4F"/>
    <w:rsid w:val="00E77293"/>
    <w:rsid w:val="00E808C4"/>
    <w:rsid w:val="00E908B2"/>
    <w:rsid w:val="00E90FA4"/>
    <w:rsid w:val="00EA34D3"/>
    <w:rsid w:val="00EA5C05"/>
    <w:rsid w:val="00EB4930"/>
    <w:rsid w:val="00EB62B9"/>
    <w:rsid w:val="00EC116D"/>
    <w:rsid w:val="00EC6EC4"/>
    <w:rsid w:val="00EC7DB4"/>
    <w:rsid w:val="00ED63BF"/>
    <w:rsid w:val="00EE34FB"/>
    <w:rsid w:val="00EE7F90"/>
    <w:rsid w:val="00EF3E19"/>
    <w:rsid w:val="00F07A7F"/>
    <w:rsid w:val="00F21C35"/>
    <w:rsid w:val="00F2227C"/>
    <w:rsid w:val="00F25FAB"/>
    <w:rsid w:val="00F2734D"/>
    <w:rsid w:val="00F279A0"/>
    <w:rsid w:val="00F3760C"/>
    <w:rsid w:val="00F37DB1"/>
    <w:rsid w:val="00F54CB5"/>
    <w:rsid w:val="00F60E3C"/>
    <w:rsid w:val="00F635D2"/>
    <w:rsid w:val="00F6558C"/>
    <w:rsid w:val="00F70CF8"/>
    <w:rsid w:val="00F73FCF"/>
    <w:rsid w:val="00F77564"/>
    <w:rsid w:val="00F91776"/>
    <w:rsid w:val="00F92598"/>
    <w:rsid w:val="00F95E6D"/>
    <w:rsid w:val="00FA330B"/>
    <w:rsid w:val="00FD0A50"/>
    <w:rsid w:val="00FE20DD"/>
    <w:rsid w:val="00FE2F81"/>
    <w:rsid w:val="00FE68FC"/>
    <w:rsid w:val="00FE72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F39C4"/>
  <w15:chartTrackingRefBased/>
  <w15:docId w15:val="{CB1953E8-E0F1-4A6B-8ECB-810FC5F10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FCB"/>
  </w:style>
  <w:style w:type="paragraph" w:styleId="Heading1">
    <w:name w:val="heading 1"/>
    <w:basedOn w:val="Normal"/>
    <w:next w:val="Normal"/>
    <w:link w:val="Heading1Char"/>
    <w:uiPriority w:val="9"/>
    <w:qFormat/>
    <w:rsid w:val="00634DD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34DD4"/>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34DD4"/>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34DD4"/>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34DD4"/>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34D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4D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4D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4D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4DD4"/>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34DD4"/>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34DD4"/>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34DD4"/>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34DD4"/>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34D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4D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4D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4DD4"/>
    <w:rPr>
      <w:rFonts w:eastAsiaTheme="majorEastAsia" w:cstheme="majorBidi"/>
      <w:color w:val="272727" w:themeColor="text1" w:themeTint="D8"/>
    </w:rPr>
  </w:style>
  <w:style w:type="paragraph" w:styleId="Title">
    <w:name w:val="Title"/>
    <w:basedOn w:val="Normal"/>
    <w:next w:val="Normal"/>
    <w:link w:val="TitleChar"/>
    <w:uiPriority w:val="10"/>
    <w:qFormat/>
    <w:rsid w:val="00634D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4D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4DD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4D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4D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34DD4"/>
    <w:rPr>
      <w:i/>
      <w:iCs/>
      <w:color w:val="404040" w:themeColor="text1" w:themeTint="BF"/>
    </w:rPr>
  </w:style>
  <w:style w:type="paragraph" w:styleId="ListParagraph">
    <w:name w:val="List Paragraph"/>
    <w:basedOn w:val="Normal"/>
    <w:uiPriority w:val="34"/>
    <w:qFormat/>
    <w:rsid w:val="00634DD4"/>
    <w:pPr>
      <w:ind w:left="720"/>
      <w:contextualSpacing/>
    </w:pPr>
  </w:style>
  <w:style w:type="character" w:styleId="IntenseEmphasis">
    <w:name w:val="Intense Emphasis"/>
    <w:basedOn w:val="DefaultParagraphFont"/>
    <w:uiPriority w:val="21"/>
    <w:qFormat/>
    <w:rsid w:val="00634DD4"/>
    <w:rPr>
      <w:i/>
      <w:iCs/>
      <w:color w:val="365F91" w:themeColor="accent1" w:themeShade="BF"/>
    </w:rPr>
  </w:style>
  <w:style w:type="paragraph" w:styleId="IntenseQuote">
    <w:name w:val="Intense Quote"/>
    <w:basedOn w:val="Normal"/>
    <w:next w:val="Normal"/>
    <w:link w:val="IntenseQuoteChar"/>
    <w:uiPriority w:val="30"/>
    <w:qFormat/>
    <w:rsid w:val="00634DD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34DD4"/>
    <w:rPr>
      <w:i/>
      <w:iCs/>
      <w:color w:val="365F91" w:themeColor="accent1" w:themeShade="BF"/>
    </w:rPr>
  </w:style>
  <w:style w:type="character" w:styleId="IntenseReference">
    <w:name w:val="Intense Reference"/>
    <w:basedOn w:val="DefaultParagraphFont"/>
    <w:uiPriority w:val="32"/>
    <w:qFormat/>
    <w:rsid w:val="00634DD4"/>
    <w:rPr>
      <w:b/>
      <w:bCs/>
      <w:smallCaps/>
      <w:color w:val="365F91" w:themeColor="accent1" w:themeShade="BF"/>
      <w:spacing w:val="5"/>
    </w:rPr>
  </w:style>
  <w:style w:type="paragraph" w:styleId="Header">
    <w:name w:val="header"/>
    <w:basedOn w:val="Normal"/>
    <w:link w:val="HeaderChar"/>
    <w:uiPriority w:val="99"/>
    <w:unhideWhenUsed/>
    <w:rsid w:val="00634D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DD4"/>
  </w:style>
  <w:style w:type="paragraph" w:styleId="Footer">
    <w:name w:val="footer"/>
    <w:basedOn w:val="Normal"/>
    <w:link w:val="FooterChar"/>
    <w:uiPriority w:val="99"/>
    <w:unhideWhenUsed/>
    <w:rsid w:val="00634D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DD4"/>
  </w:style>
  <w:style w:type="table" w:styleId="TableGrid">
    <w:name w:val="Table Grid"/>
    <w:basedOn w:val="TableNormal"/>
    <w:uiPriority w:val="59"/>
    <w:rsid w:val="00994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14F4"/>
    <w:rPr>
      <w:color w:val="0000FF" w:themeColor="hyperlink"/>
      <w:u w:val="single"/>
    </w:rPr>
  </w:style>
  <w:style w:type="character" w:styleId="UnresolvedMention">
    <w:name w:val="Unresolved Mention"/>
    <w:basedOn w:val="DefaultParagraphFont"/>
    <w:uiPriority w:val="99"/>
    <w:semiHidden/>
    <w:unhideWhenUsed/>
    <w:rsid w:val="001714F4"/>
    <w:rPr>
      <w:color w:val="605E5C"/>
      <w:shd w:val="clear" w:color="auto" w:fill="E1DFDD"/>
    </w:rPr>
  </w:style>
  <w:style w:type="paragraph" w:styleId="NormalWeb">
    <w:name w:val="Normal (Web)"/>
    <w:basedOn w:val="Normal"/>
    <w:uiPriority w:val="99"/>
    <w:unhideWhenUsed/>
    <w:rsid w:val="008910BD"/>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8910BD"/>
    <w:rPr>
      <w:b/>
      <w:bCs/>
    </w:rPr>
  </w:style>
  <w:style w:type="character" w:styleId="FollowedHyperlink">
    <w:name w:val="FollowedHyperlink"/>
    <w:basedOn w:val="DefaultParagraphFont"/>
    <w:uiPriority w:val="99"/>
    <w:semiHidden/>
    <w:unhideWhenUsed/>
    <w:rsid w:val="001729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86498">
      <w:bodyDiv w:val="1"/>
      <w:marLeft w:val="0"/>
      <w:marRight w:val="0"/>
      <w:marTop w:val="0"/>
      <w:marBottom w:val="0"/>
      <w:divBdr>
        <w:top w:val="none" w:sz="0" w:space="0" w:color="auto"/>
        <w:left w:val="none" w:sz="0" w:space="0" w:color="auto"/>
        <w:bottom w:val="none" w:sz="0" w:space="0" w:color="auto"/>
        <w:right w:val="none" w:sz="0" w:space="0" w:color="auto"/>
      </w:divBdr>
    </w:div>
    <w:div w:id="111363676">
      <w:bodyDiv w:val="1"/>
      <w:marLeft w:val="0"/>
      <w:marRight w:val="0"/>
      <w:marTop w:val="0"/>
      <w:marBottom w:val="0"/>
      <w:divBdr>
        <w:top w:val="none" w:sz="0" w:space="0" w:color="auto"/>
        <w:left w:val="none" w:sz="0" w:space="0" w:color="auto"/>
        <w:bottom w:val="none" w:sz="0" w:space="0" w:color="auto"/>
        <w:right w:val="none" w:sz="0" w:space="0" w:color="auto"/>
      </w:divBdr>
    </w:div>
    <w:div w:id="181481880">
      <w:bodyDiv w:val="1"/>
      <w:marLeft w:val="0"/>
      <w:marRight w:val="0"/>
      <w:marTop w:val="0"/>
      <w:marBottom w:val="0"/>
      <w:divBdr>
        <w:top w:val="none" w:sz="0" w:space="0" w:color="auto"/>
        <w:left w:val="none" w:sz="0" w:space="0" w:color="auto"/>
        <w:bottom w:val="none" w:sz="0" w:space="0" w:color="auto"/>
        <w:right w:val="none" w:sz="0" w:space="0" w:color="auto"/>
      </w:divBdr>
    </w:div>
    <w:div w:id="268048909">
      <w:bodyDiv w:val="1"/>
      <w:marLeft w:val="0"/>
      <w:marRight w:val="0"/>
      <w:marTop w:val="0"/>
      <w:marBottom w:val="0"/>
      <w:divBdr>
        <w:top w:val="none" w:sz="0" w:space="0" w:color="auto"/>
        <w:left w:val="none" w:sz="0" w:space="0" w:color="auto"/>
        <w:bottom w:val="none" w:sz="0" w:space="0" w:color="auto"/>
        <w:right w:val="none" w:sz="0" w:space="0" w:color="auto"/>
      </w:divBdr>
    </w:div>
    <w:div w:id="275992814">
      <w:bodyDiv w:val="1"/>
      <w:marLeft w:val="0"/>
      <w:marRight w:val="0"/>
      <w:marTop w:val="0"/>
      <w:marBottom w:val="0"/>
      <w:divBdr>
        <w:top w:val="none" w:sz="0" w:space="0" w:color="auto"/>
        <w:left w:val="none" w:sz="0" w:space="0" w:color="auto"/>
        <w:bottom w:val="none" w:sz="0" w:space="0" w:color="auto"/>
        <w:right w:val="none" w:sz="0" w:space="0" w:color="auto"/>
      </w:divBdr>
    </w:div>
    <w:div w:id="311568485">
      <w:bodyDiv w:val="1"/>
      <w:marLeft w:val="0"/>
      <w:marRight w:val="0"/>
      <w:marTop w:val="0"/>
      <w:marBottom w:val="0"/>
      <w:divBdr>
        <w:top w:val="none" w:sz="0" w:space="0" w:color="auto"/>
        <w:left w:val="none" w:sz="0" w:space="0" w:color="auto"/>
        <w:bottom w:val="none" w:sz="0" w:space="0" w:color="auto"/>
        <w:right w:val="none" w:sz="0" w:space="0" w:color="auto"/>
      </w:divBdr>
    </w:div>
    <w:div w:id="317004380">
      <w:bodyDiv w:val="1"/>
      <w:marLeft w:val="0"/>
      <w:marRight w:val="0"/>
      <w:marTop w:val="0"/>
      <w:marBottom w:val="0"/>
      <w:divBdr>
        <w:top w:val="none" w:sz="0" w:space="0" w:color="auto"/>
        <w:left w:val="none" w:sz="0" w:space="0" w:color="auto"/>
        <w:bottom w:val="none" w:sz="0" w:space="0" w:color="auto"/>
        <w:right w:val="none" w:sz="0" w:space="0" w:color="auto"/>
      </w:divBdr>
    </w:div>
    <w:div w:id="334381836">
      <w:bodyDiv w:val="1"/>
      <w:marLeft w:val="0"/>
      <w:marRight w:val="0"/>
      <w:marTop w:val="0"/>
      <w:marBottom w:val="0"/>
      <w:divBdr>
        <w:top w:val="none" w:sz="0" w:space="0" w:color="auto"/>
        <w:left w:val="none" w:sz="0" w:space="0" w:color="auto"/>
        <w:bottom w:val="none" w:sz="0" w:space="0" w:color="auto"/>
        <w:right w:val="none" w:sz="0" w:space="0" w:color="auto"/>
      </w:divBdr>
    </w:div>
    <w:div w:id="353652715">
      <w:bodyDiv w:val="1"/>
      <w:marLeft w:val="0"/>
      <w:marRight w:val="0"/>
      <w:marTop w:val="0"/>
      <w:marBottom w:val="0"/>
      <w:divBdr>
        <w:top w:val="none" w:sz="0" w:space="0" w:color="auto"/>
        <w:left w:val="none" w:sz="0" w:space="0" w:color="auto"/>
        <w:bottom w:val="none" w:sz="0" w:space="0" w:color="auto"/>
        <w:right w:val="none" w:sz="0" w:space="0" w:color="auto"/>
      </w:divBdr>
    </w:div>
    <w:div w:id="436876554">
      <w:bodyDiv w:val="1"/>
      <w:marLeft w:val="0"/>
      <w:marRight w:val="0"/>
      <w:marTop w:val="0"/>
      <w:marBottom w:val="0"/>
      <w:divBdr>
        <w:top w:val="none" w:sz="0" w:space="0" w:color="auto"/>
        <w:left w:val="none" w:sz="0" w:space="0" w:color="auto"/>
        <w:bottom w:val="none" w:sz="0" w:space="0" w:color="auto"/>
        <w:right w:val="none" w:sz="0" w:space="0" w:color="auto"/>
      </w:divBdr>
    </w:div>
    <w:div w:id="441264561">
      <w:bodyDiv w:val="1"/>
      <w:marLeft w:val="0"/>
      <w:marRight w:val="0"/>
      <w:marTop w:val="0"/>
      <w:marBottom w:val="0"/>
      <w:divBdr>
        <w:top w:val="none" w:sz="0" w:space="0" w:color="auto"/>
        <w:left w:val="none" w:sz="0" w:space="0" w:color="auto"/>
        <w:bottom w:val="none" w:sz="0" w:space="0" w:color="auto"/>
        <w:right w:val="none" w:sz="0" w:space="0" w:color="auto"/>
      </w:divBdr>
    </w:div>
    <w:div w:id="450319975">
      <w:bodyDiv w:val="1"/>
      <w:marLeft w:val="0"/>
      <w:marRight w:val="0"/>
      <w:marTop w:val="0"/>
      <w:marBottom w:val="0"/>
      <w:divBdr>
        <w:top w:val="none" w:sz="0" w:space="0" w:color="auto"/>
        <w:left w:val="none" w:sz="0" w:space="0" w:color="auto"/>
        <w:bottom w:val="none" w:sz="0" w:space="0" w:color="auto"/>
        <w:right w:val="none" w:sz="0" w:space="0" w:color="auto"/>
      </w:divBdr>
    </w:div>
    <w:div w:id="660088393">
      <w:bodyDiv w:val="1"/>
      <w:marLeft w:val="0"/>
      <w:marRight w:val="0"/>
      <w:marTop w:val="0"/>
      <w:marBottom w:val="0"/>
      <w:divBdr>
        <w:top w:val="none" w:sz="0" w:space="0" w:color="auto"/>
        <w:left w:val="none" w:sz="0" w:space="0" w:color="auto"/>
        <w:bottom w:val="none" w:sz="0" w:space="0" w:color="auto"/>
        <w:right w:val="none" w:sz="0" w:space="0" w:color="auto"/>
      </w:divBdr>
    </w:div>
    <w:div w:id="701130010">
      <w:bodyDiv w:val="1"/>
      <w:marLeft w:val="0"/>
      <w:marRight w:val="0"/>
      <w:marTop w:val="0"/>
      <w:marBottom w:val="0"/>
      <w:divBdr>
        <w:top w:val="none" w:sz="0" w:space="0" w:color="auto"/>
        <w:left w:val="none" w:sz="0" w:space="0" w:color="auto"/>
        <w:bottom w:val="none" w:sz="0" w:space="0" w:color="auto"/>
        <w:right w:val="none" w:sz="0" w:space="0" w:color="auto"/>
      </w:divBdr>
    </w:div>
    <w:div w:id="710887595">
      <w:bodyDiv w:val="1"/>
      <w:marLeft w:val="0"/>
      <w:marRight w:val="0"/>
      <w:marTop w:val="0"/>
      <w:marBottom w:val="0"/>
      <w:divBdr>
        <w:top w:val="none" w:sz="0" w:space="0" w:color="auto"/>
        <w:left w:val="none" w:sz="0" w:space="0" w:color="auto"/>
        <w:bottom w:val="none" w:sz="0" w:space="0" w:color="auto"/>
        <w:right w:val="none" w:sz="0" w:space="0" w:color="auto"/>
      </w:divBdr>
      <w:divsChild>
        <w:div w:id="1093865713">
          <w:marLeft w:val="0"/>
          <w:marRight w:val="0"/>
          <w:marTop w:val="120"/>
          <w:marBottom w:val="0"/>
          <w:divBdr>
            <w:top w:val="none" w:sz="0" w:space="0" w:color="auto"/>
            <w:left w:val="none" w:sz="0" w:space="0" w:color="auto"/>
            <w:bottom w:val="none" w:sz="0" w:space="0" w:color="auto"/>
            <w:right w:val="none" w:sz="0" w:space="0" w:color="auto"/>
          </w:divBdr>
          <w:divsChild>
            <w:div w:id="35980168">
              <w:marLeft w:val="0"/>
              <w:marRight w:val="0"/>
              <w:marTop w:val="0"/>
              <w:marBottom w:val="0"/>
              <w:divBdr>
                <w:top w:val="none" w:sz="0" w:space="0" w:color="auto"/>
                <w:left w:val="none" w:sz="0" w:space="0" w:color="auto"/>
                <w:bottom w:val="none" w:sz="0" w:space="0" w:color="auto"/>
                <w:right w:val="none" w:sz="0" w:space="0" w:color="auto"/>
              </w:divBdr>
            </w:div>
            <w:div w:id="90249593">
              <w:marLeft w:val="0"/>
              <w:marRight w:val="0"/>
              <w:marTop w:val="0"/>
              <w:marBottom w:val="0"/>
              <w:divBdr>
                <w:top w:val="none" w:sz="0" w:space="0" w:color="auto"/>
                <w:left w:val="none" w:sz="0" w:space="0" w:color="auto"/>
                <w:bottom w:val="none" w:sz="0" w:space="0" w:color="auto"/>
                <w:right w:val="none" w:sz="0" w:space="0" w:color="auto"/>
              </w:divBdr>
            </w:div>
          </w:divsChild>
        </w:div>
        <w:div w:id="576286719">
          <w:marLeft w:val="0"/>
          <w:marRight w:val="0"/>
          <w:marTop w:val="120"/>
          <w:marBottom w:val="0"/>
          <w:divBdr>
            <w:top w:val="none" w:sz="0" w:space="0" w:color="auto"/>
            <w:left w:val="none" w:sz="0" w:space="0" w:color="auto"/>
            <w:bottom w:val="none" w:sz="0" w:space="0" w:color="auto"/>
            <w:right w:val="none" w:sz="0" w:space="0" w:color="auto"/>
          </w:divBdr>
          <w:divsChild>
            <w:div w:id="207808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15144">
      <w:bodyDiv w:val="1"/>
      <w:marLeft w:val="0"/>
      <w:marRight w:val="0"/>
      <w:marTop w:val="0"/>
      <w:marBottom w:val="0"/>
      <w:divBdr>
        <w:top w:val="none" w:sz="0" w:space="0" w:color="auto"/>
        <w:left w:val="none" w:sz="0" w:space="0" w:color="auto"/>
        <w:bottom w:val="none" w:sz="0" w:space="0" w:color="auto"/>
        <w:right w:val="none" w:sz="0" w:space="0" w:color="auto"/>
      </w:divBdr>
    </w:div>
    <w:div w:id="840894771">
      <w:bodyDiv w:val="1"/>
      <w:marLeft w:val="0"/>
      <w:marRight w:val="0"/>
      <w:marTop w:val="0"/>
      <w:marBottom w:val="0"/>
      <w:divBdr>
        <w:top w:val="none" w:sz="0" w:space="0" w:color="auto"/>
        <w:left w:val="none" w:sz="0" w:space="0" w:color="auto"/>
        <w:bottom w:val="none" w:sz="0" w:space="0" w:color="auto"/>
        <w:right w:val="none" w:sz="0" w:space="0" w:color="auto"/>
      </w:divBdr>
    </w:div>
    <w:div w:id="893084896">
      <w:bodyDiv w:val="1"/>
      <w:marLeft w:val="0"/>
      <w:marRight w:val="0"/>
      <w:marTop w:val="0"/>
      <w:marBottom w:val="0"/>
      <w:divBdr>
        <w:top w:val="none" w:sz="0" w:space="0" w:color="auto"/>
        <w:left w:val="none" w:sz="0" w:space="0" w:color="auto"/>
        <w:bottom w:val="none" w:sz="0" w:space="0" w:color="auto"/>
        <w:right w:val="none" w:sz="0" w:space="0" w:color="auto"/>
      </w:divBdr>
    </w:div>
    <w:div w:id="1028071350">
      <w:bodyDiv w:val="1"/>
      <w:marLeft w:val="0"/>
      <w:marRight w:val="0"/>
      <w:marTop w:val="0"/>
      <w:marBottom w:val="0"/>
      <w:divBdr>
        <w:top w:val="none" w:sz="0" w:space="0" w:color="auto"/>
        <w:left w:val="none" w:sz="0" w:space="0" w:color="auto"/>
        <w:bottom w:val="none" w:sz="0" w:space="0" w:color="auto"/>
        <w:right w:val="none" w:sz="0" w:space="0" w:color="auto"/>
      </w:divBdr>
    </w:div>
    <w:div w:id="1033652226">
      <w:bodyDiv w:val="1"/>
      <w:marLeft w:val="0"/>
      <w:marRight w:val="0"/>
      <w:marTop w:val="0"/>
      <w:marBottom w:val="0"/>
      <w:divBdr>
        <w:top w:val="none" w:sz="0" w:space="0" w:color="auto"/>
        <w:left w:val="none" w:sz="0" w:space="0" w:color="auto"/>
        <w:bottom w:val="none" w:sz="0" w:space="0" w:color="auto"/>
        <w:right w:val="none" w:sz="0" w:space="0" w:color="auto"/>
      </w:divBdr>
    </w:div>
    <w:div w:id="1241334371">
      <w:bodyDiv w:val="1"/>
      <w:marLeft w:val="0"/>
      <w:marRight w:val="0"/>
      <w:marTop w:val="0"/>
      <w:marBottom w:val="0"/>
      <w:divBdr>
        <w:top w:val="none" w:sz="0" w:space="0" w:color="auto"/>
        <w:left w:val="none" w:sz="0" w:space="0" w:color="auto"/>
        <w:bottom w:val="none" w:sz="0" w:space="0" w:color="auto"/>
        <w:right w:val="none" w:sz="0" w:space="0" w:color="auto"/>
      </w:divBdr>
    </w:div>
    <w:div w:id="1371684749">
      <w:bodyDiv w:val="1"/>
      <w:marLeft w:val="0"/>
      <w:marRight w:val="0"/>
      <w:marTop w:val="0"/>
      <w:marBottom w:val="0"/>
      <w:divBdr>
        <w:top w:val="none" w:sz="0" w:space="0" w:color="auto"/>
        <w:left w:val="none" w:sz="0" w:space="0" w:color="auto"/>
        <w:bottom w:val="none" w:sz="0" w:space="0" w:color="auto"/>
        <w:right w:val="none" w:sz="0" w:space="0" w:color="auto"/>
      </w:divBdr>
    </w:div>
    <w:div w:id="1386446779">
      <w:bodyDiv w:val="1"/>
      <w:marLeft w:val="0"/>
      <w:marRight w:val="0"/>
      <w:marTop w:val="0"/>
      <w:marBottom w:val="0"/>
      <w:divBdr>
        <w:top w:val="none" w:sz="0" w:space="0" w:color="auto"/>
        <w:left w:val="none" w:sz="0" w:space="0" w:color="auto"/>
        <w:bottom w:val="none" w:sz="0" w:space="0" w:color="auto"/>
        <w:right w:val="none" w:sz="0" w:space="0" w:color="auto"/>
      </w:divBdr>
    </w:div>
    <w:div w:id="1396123145">
      <w:bodyDiv w:val="1"/>
      <w:marLeft w:val="0"/>
      <w:marRight w:val="0"/>
      <w:marTop w:val="0"/>
      <w:marBottom w:val="0"/>
      <w:divBdr>
        <w:top w:val="none" w:sz="0" w:space="0" w:color="auto"/>
        <w:left w:val="none" w:sz="0" w:space="0" w:color="auto"/>
        <w:bottom w:val="none" w:sz="0" w:space="0" w:color="auto"/>
        <w:right w:val="none" w:sz="0" w:space="0" w:color="auto"/>
      </w:divBdr>
    </w:div>
    <w:div w:id="1407268952">
      <w:bodyDiv w:val="1"/>
      <w:marLeft w:val="0"/>
      <w:marRight w:val="0"/>
      <w:marTop w:val="0"/>
      <w:marBottom w:val="0"/>
      <w:divBdr>
        <w:top w:val="none" w:sz="0" w:space="0" w:color="auto"/>
        <w:left w:val="none" w:sz="0" w:space="0" w:color="auto"/>
        <w:bottom w:val="none" w:sz="0" w:space="0" w:color="auto"/>
        <w:right w:val="none" w:sz="0" w:space="0" w:color="auto"/>
      </w:divBdr>
    </w:div>
    <w:div w:id="1413816130">
      <w:bodyDiv w:val="1"/>
      <w:marLeft w:val="0"/>
      <w:marRight w:val="0"/>
      <w:marTop w:val="0"/>
      <w:marBottom w:val="0"/>
      <w:divBdr>
        <w:top w:val="none" w:sz="0" w:space="0" w:color="auto"/>
        <w:left w:val="none" w:sz="0" w:space="0" w:color="auto"/>
        <w:bottom w:val="none" w:sz="0" w:space="0" w:color="auto"/>
        <w:right w:val="none" w:sz="0" w:space="0" w:color="auto"/>
      </w:divBdr>
    </w:div>
    <w:div w:id="1442991384">
      <w:bodyDiv w:val="1"/>
      <w:marLeft w:val="0"/>
      <w:marRight w:val="0"/>
      <w:marTop w:val="0"/>
      <w:marBottom w:val="0"/>
      <w:divBdr>
        <w:top w:val="none" w:sz="0" w:space="0" w:color="auto"/>
        <w:left w:val="none" w:sz="0" w:space="0" w:color="auto"/>
        <w:bottom w:val="none" w:sz="0" w:space="0" w:color="auto"/>
        <w:right w:val="none" w:sz="0" w:space="0" w:color="auto"/>
      </w:divBdr>
    </w:div>
    <w:div w:id="1507550137">
      <w:bodyDiv w:val="1"/>
      <w:marLeft w:val="0"/>
      <w:marRight w:val="0"/>
      <w:marTop w:val="0"/>
      <w:marBottom w:val="0"/>
      <w:divBdr>
        <w:top w:val="none" w:sz="0" w:space="0" w:color="auto"/>
        <w:left w:val="none" w:sz="0" w:space="0" w:color="auto"/>
        <w:bottom w:val="none" w:sz="0" w:space="0" w:color="auto"/>
        <w:right w:val="none" w:sz="0" w:space="0" w:color="auto"/>
      </w:divBdr>
    </w:div>
    <w:div w:id="1567833403">
      <w:bodyDiv w:val="1"/>
      <w:marLeft w:val="0"/>
      <w:marRight w:val="0"/>
      <w:marTop w:val="0"/>
      <w:marBottom w:val="0"/>
      <w:divBdr>
        <w:top w:val="none" w:sz="0" w:space="0" w:color="auto"/>
        <w:left w:val="none" w:sz="0" w:space="0" w:color="auto"/>
        <w:bottom w:val="none" w:sz="0" w:space="0" w:color="auto"/>
        <w:right w:val="none" w:sz="0" w:space="0" w:color="auto"/>
      </w:divBdr>
    </w:div>
    <w:div w:id="1571840909">
      <w:bodyDiv w:val="1"/>
      <w:marLeft w:val="0"/>
      <w:marRight w:val="0"/>
      <w:marTop w:val="0"/>
      <w:marBottom w:val="0"/>
      <w:divBdr>
        <w:top w:val="none" w:sz="0" w:space="0" w:color="auto"/>
        <w:left w:val="none" w:sz="0" w:space="0" w:color="auto"/>
        <w:bottom w:val="none" w:sz="0" w:space="0" w:color="auto"/>
        <w:right w:val="none" w:sz="0" w:space="0" w:color="auto"/>
      </w:divBdr>
    </w:div>
    <w:div w:id="1589997290">
      <w:bodyDiv w:val="1"/>
      <w:marLeft w:val="0"/>
      <w:marRight w:val="0"/>
      <w:marTop w:val="0"/>
      <w:marBottom w:val="0"/>
      <w:divBdr>
        <w:top w:val="none" w:sz="0" w:space="0" w:color="auto"/>
        <w:left w:val="none" w:sz="0" w:space="0" w:color="auto"/>
        <w:bottom w:val="none" w:sz="0" w:space="0" w:color="auto"/>
        <w:right w:val="none" w:sz="0" w:space="0" w:color="auto"/>
      </w:divBdr>
    </w:div>
    <w:div w:id="1633293398">
      <w:bodyDiv w:val="1"/>
      <w:marLeft w:val="0"/>
      <w:marRight w:val="0"/>
      <w:marTop w:val="0"/>
      <w:marBottom w:val="0"/>
      <w:divBdr>
        <w:top w:val="none" w:sz="0" w:space="0" w:color="auto"/>
        <w:left w:val="none" w:sz="0" w:space="0" w:color="auto"/>
        <w:bottom w:val="none" w:sz="0" w:space="0" w:color="auto"/>
        <w:right w:val="none" w:sz="0" w:space="0" w:color="auto"/>
      </w:divBdr>
    </w:div>
    <w:div w:id="1648435843">
      <w:bodyDiv w:val="1"/>
      <w:marLeft w:val="0"/>
      <w:marRight w:val="0"/>
      <w:marTop w:val="0"/>
      <w:marBottom w:val="0"/>
      <w:divBdr>
        <w:top w:val="none" w:sz="0" w:space="0" w:color="auto"/>
        <w:left w:val="none" w:sz="0" w:space="0" w:color="auto"/>
        <w:bottom w:val="none" w:sz="0" w:space="0" w:color="auto"/>
        <w:right w:val="none" w:sz="0" w:space="0" w:color="auto"/>
      </w:divBdr>
    </w:div>
    <w:div w:id="1662075622">
      <w:bodyDiv w:val="1"/>
      <w:marLeft w:val="0"/>
      <w:marRight w:val="0"/>
      <w:marTop w:val="0"/>
      <w:marBottom w:val="0"/>
      <w:divBdr>
        <w:top w:val="none" w:sz="0" w:space="0" w:color="auto"/>
        <w:left w:val="none" w:sz="0" w:space="0" w:color="auto"/>
        <w:bottom w:val="none" w:sz="0" w:space="0" w:color="auto"/>
        <w:right w:val="none" w:sz="0" w:space="0" w:color="auto"/>
      </w:divBdr>
    </w:div>
    <w:div w:id="1795059476">
      <w:bodyDiv w:val="1"/>
      <w:marLeft w:val="0"/>
      <w:marRight w:val="0"/>
      <w:marTop w:val="0"/>
      <w:marBottom w:val="0"/>
      <w:divBdr>
        <w:top w:val="none" w:sz="0" w:space="0" w:color="auto"/>
        <w:left w:val="none" w:sz="0" w:space="0" w:color="auto"/>
        <w:bottom w:val="none" w:sz="0" w:space="0" w:color="auto"/>
        <w:right w:val="none" w:sz="0" w:space="0" w:color="auto"/>
      </w:divBdr>
    </w:div>
    <w:div w:id="1823501478">
      <w:bodyDiv w:val="1"/>
      <w:marLeft w:val="0"/>
      <w:marRight w:val="0"/>
      <w:marTop w:val="0"/>
      <w:marBottom w:val="0"/>
      <w:divBdr>
        <w:top w:val="none" w:sz="0" w:space="0" w:color="auto"/>
        <w:left w:val="none" w:sz="0" w:space="0" w:color="auto"/>
        <w:bottom w:val="none" w:sz="0" w:space="0" w:color="auto"/>
        <w:right w:val="none" w:sz="0" w:space="0" w:color="auto"/>
      </w:divBdr>
    </w:div>
    <w:div w:id="1855342362">
      <w:bodyDiv w:val="1"/>
      <w:marLeft w:val="0"/>
      <w:marRight w:val="0"/>
      <w:marTop w:val="0"/>
      <w:marBottom w:val="0"/>
      <w:divBdr>
        <w:top w:val="none" w:sz="0" w:space="0" w:color="auto"/>
        <w:left w:val="none" w:sz="0" w:space="0" w:color="auto"/>
        <w:bottom w:val="none" w:sz="0" w:space="0" w:color="auto"/>
        <w:right w:val="none" w:sz="0" w:space="0" w:color="auto"/>
      </w:divBdr>
    </w:div>
    <w:div w:id="1887450804">
      <w:bodyDiv w:val="1"/>
      <w:marLeft w:val="0"/>
      <w:marRight w:val="0"/>
      <w:marTop w:val="0"/>
      <w:marBottom w:val="0"/>
      <w:divBdr>
        <w:top w:val="none" w:sz="0" w:space="0" w:color="auto"/>
        <w:left w:val="none" w:sz="0" w:space="0" w:color="auto"/>
        <w:bottom w:val="none" w:sz="0" w:space="0" w:color="auto"/>
        <w:right w:val="none" w:sz="0" w:space="0" w:color="auto"/>
      </w:divBdr>
    </w:div>
    <w:div w:id="1890410911">
      <w:bodyDiv w:val="1"/>
      <w:marLeft w:val="0"/>
      <w:marRight w:val="0"/>
      <w:marTop w:val="0"/>
      <w:marBottom w:val="0"/>
      <w:divBdr>
        <w:top w:val="none" w:sz="0" w:space="0" w:color="auto"/>
        <w:left w:val="none" w:sz="0" w:space="0" w:color="auto"/>
        <w:bottom w:val="none" w:sz="0" w:space="0" w:color="auto"/>
        <w:right w:val="none" w:sz="0" w:space="0" w:color="auto"/>
      </w:divBdr>
    </w:div>
    <w:div w:id="1897277497">
      <w:bodyDiv w:val="1"/>
      <w:marLeft w:val="0"/>
      <w:marRight w:val="0"/>
      <w:marTop w:val="0"/>
      <w:marBottom w:val="0"/>
      <w:divBdr>
        <w:top w:val="none" w:sz="0" w:space="0" w:color="auto"/>
        <w:left w:val="none" w:sz="0" w:space="0" w:color="auto"/>
        <w:bottom w:val="none" w:sz="0" w:space="0" w:color="auto"/>
        <w:right w:val="none" w:sz="0" w:space="0" w:color="auto"/>
      </w:divBdr>
    </w:div>
    <w:div w:id="1963685673">
      <w:bodyDiv w:val="1"/>
      <w:marLeft w:val="0"/>
      <w:marRight w:val="0"/>
      <w:marTop w:val="0"/>
      <w:marBottom w:val="0"/>
      <w:divBdr>
        <w:top w:val="none" w:sz="0" w:space="0" w:color="auto"/>
        <w:left w:val="none" w:sz="0" w:space="0" w:color="auto"/>
        <w:bottom w:val="none" w:sz="0" w:space="0" w:color="auto"/>
        <w:right w:val="none" w:sz="0" w:space="0" w:color="auto"/>
      </w:divBdr>
    </w:div>
    <w:div w:id="204852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facebook.com/profile.php?id=61567036333650"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mailto:Treasurer@busseltontennisclub.com.au" TargetMode="External"/><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ptain@busseltontenniscluib.com.au" TargetMode="External"/><Relationship Id="rId24" Type="http://schemas.openxmlformats.org/officeDocument/2006/relationships/image" Target="media/image10.jpeg"/><Relationship Id="rId32" Type="http://schemas.openxmlformats.org/officeDocument/2006/relationships/hyperlink" Target="https://www.92computing.com.au/teamdraw25.pdf" TargetMode="External"/><Relationship Id="rId5" Type="http://schemas.openxmlformats.org/officeDocument/2006/relationships/footnotes" Target="footnotes.xml"/><Relationship Id="rId15" Type="http://schemas.openxmlformats.org/officeDocument/2006/relationships/hyperlink" Target="mailto:info@tennissouthwest.com.au" TargetMode="External"/><Relationship Id="rId23" Type="http://schemas.openxmlformats.org/officeDocument/2006/relationships/hyperlink" Target="https://www.dropbox.com/scl/fo/jk3h8xiekxawxr5xqp0g5/AAdZnxfSvjK2eJJRInlIKxM?rlkey=tlczbbn7z8suyroetnbwo9cfd&amp;st=utjcuwhl&amp;dl=0" TargetMode="External"/><Relationship Id="rId28" Type="http://schemas.openxmlformats.org/officeDocument/2006/relationships/image" Target="media/image13.png"/><Relationship Id="rId10" Type="http://schemas.openxmlformats.org/officeDocument/2006/relationships/hyperlink" Target="mailto:captain@busseltontenniscluib.com.au" TargetMode="External"/><Relationship Id="rId19" Type="http://schemas.openxmlformats.org/officeDocument/2006/relationships/image" Target="media/image8.jpeg"/><Relationship Id="rId31" Type="http://schemas.openxmlformats.org/officeDocument/2006/relationships/hyperlink" Target="https://play.tennis.com.au/tennisseniorsact/KeyTournaments/TeamsCarnival" TargetMode="External"/><Relationship Id="rId4" Type="http://schemas.openxmlformats.org/officeDocument/2006/relationships/webSettings" Target="webSettings.xml"/><Relationship Id="rId9" Type="http://schemas.openxmlformats.org/officeDocument/2006/relationships/hyperlink" Target="mailto:tracy.adams@westnet.com.au" TargetMode="External"/><Relationship Id="rId14" Type="http://schemas.openxmlformats.org/officeDocument/2006/relationships/image" Target="media/image4.jpeg"/><Relationship Id="rId22" Type="http://schemas.openxmlformats.org/officeDocument/2006/relationships/hyperlink" Target="mailto:pickleball.busselton@gmail.com" TargetMode="External"/><Relationship Id="rId27" Type="http://schemas.openxmlformats.org/officeDocument/2006/relationships/image" Target="media/image12.png"/><Relationship Id="rId30" Type="http://schemas.openxmlformats.org/officeDocument/2006/relationships/hyperlink" Target="https://www.facebook.com/busseltontennisclub" TargetMode="External"/><Relationship Id="rId35" Type="http://schemas.openxmlformats.org/officeDocument/2006/relationships/theme" Target="theme/theme1.xml"/><Relationship Id="rId8" Type="http://schemas.openxmlformats.org/officeDocument/2006/relationships/hyperlink" Target="mailto:tracy.adams@westne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3029</Words>
  <Characters>17269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Adams</dc:creator>
  <cp:keywords/>
  <dc:description/>
  <cp:lastModifiedBy>Jay McDaniell</cp:lastModifiedBy>
  <cp:revision>2</cp:revision>
  <cp:lastPrinted>2025-02-26T02:27:00Z</cp:lastPrinted>
  <dcterms:created xsi:type="dcterms:W3CDTF">2025-03-05T04:17:00Z</dcterms:created>
  <dcterms:modified xsi:type="dcterms:W3CDTF">2025-03-05T04:17:00Z</dcterms:modified>
</cp:coreProperties>
</file>